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2C" w:rsidRPr="00B3299A" w:rsidRDefault="00240075" w:rsidP="002D1602">
      <w:pPr>
        <w:spacing w:line="500" w:lineRule="exact"/>
        <w:ind w:left="420" w:hanging="420"/>
        <w:contextualSpacing/>
        <w:jc w:val="center"/>
        <w:rPr>
          <w:rFonts w:ascii="方正小标宋简体" w:eastAsia="方正小标宋简体" w:hAnsi="微软雅黑"/>
          <w:b/>
          <w:color w:val="404040" w:themeColor="text1" w:themeTint="BF"/>
          <w:kern w:val="0"/>
          <w:sz w:val="28"/>
        </w:rPr>
      </w:pPr>
      <w:r w:rsidRPr="00B3299A">
        <w:rPr>
          <w:rFonts w:ascii="方正小标宋简体" w:eastAsia="方正小标宋简体" w:hAnsi="微软雅黑" w:hint="eastAsia"/>
          <w:b/>
          <w:color w:val="404040" w:themeColor="text1" w:themeTint="BF"/>
          <w:kern w:val="0"/>
          <w:sz w:val="32"/>
        </w:rPr>
        <w:t>华东电力设计院</w:t>
      </w:r>
      <w:r w:rsidR="0003618B" w:rsidRPr="00B3299A">
        <w:rPr>
          <w:rFonts w:ascii="方正小标宋简体" w:eastAsia="方正小标宋简体" w:hAnsi="微软雅黑" w:hint="eastAsia"/>
          <w:b/>
          <w:color w:val="404040" w:themeColor="text1" w:themeTint="BF"/>
          <w:kern w:val="0"/>
          <w:sz w:val="32"/>
        </w:rPr>
        <w:t>有限公司201</w:t>
      </w:r>
      <w:r w:rsidR="00BD3C56" w:rsidRPr="00B3299A">
        <w:rPr>
          <w:rFonts w:ascii="方正小标宋简体" w:eastAsia="方正小标宋简体" w:hAnsi="微软雅黑" w:hint="eastAsia"/>
          <w:b/>
          <w:color w:val="404040" w:themeColor="text1" w:themeTint="BF"/>
          <w:kern w:val="0"/>
          <w:sz w:val="32"/>
        </w:rPr>
        <w:t>9</w:t>
      </w:r>
      <w:r w:rsidR="0003618B" w:rsidRPr="00B3299A">
        <w:rPr>
          <w:rFonts w:ascii="方正小标宋简体" w:eastAsia="方正小标宋简体" w:hAnsi="微软雅黑" w:hint="eastAsia"/>
          <w:b/>
          <w:color w:val="404040" w:themeColor="text1" w:themeTint="BF"/>
          <w:kern w:val="0"/>
          <w:sz w:val="32"/>
        </w:rPr>
        <w:t>年</w:t>
      </w:r>
      <w:r w:rsidR="008B662C" w:rsidRPr="00B3299A">
        <w:rPr>
          <w:rFonts w:ascii="方正小标宋简体" w:eastAsia="方正小标宋简体" w:hAnsi="微软雅黑" w:hint="eastAsia"/>
          <w:b/>
          <w:color w:val="404040" w:themeColor="text1" w:themeTint="BF"/>
          <w:kern w:val="0"/>
          <w:sz w:val="32"/>
        </w:rPr>
        <w:t>校园招聘</w:t>
      </w:r>
      <w:r w:rsidR="0003618B" w:rsidRPr="00B3299A">
        <w:rPr>
          <w:rFonts w:ascii="方正小标宋简体" w:eastAsia="方正小标宋简体" w:hAnsi="微软雅黑" w:hint="eastAsia"/>
          <w:b/>
          <w:color w:val="404040" w:themeColor="text1" w:themeTint="BF"/>
          <w:kern w:val="0"/>
          <w:sz w:val="32"/>
        </w:rPr>
        <w:t>公告</w:t>
      </w:r>
    </w:p>
    <w:p w:rsidR="00935CE4" w:rsidRPr="00B3299A" w:rsidRDefault="00935CE4" w:rsidP="002D1602">
      <w:pPr>
        <w:spacing w:line="500" w:lineRule="exact"/>
        <w:contextualSpacing/>
        <w:jc w:val="left"/>
        <w:rPr>
          <w:rFonts w:ascii="微软雅黑" w:eastAsia="微软雅黑" w:hAnsi="微软雅黑"/>
          <w:b/>
          <w:color w:val="404040" w:themeColor="text1" w:themeTint="BF"/>
          <w:kern w:val="0"/>
          <w:sz w:val="24"/>
        </w:rPr>
      </w:pPr>
    </w:p>
    <w:p w:rsidR="008B662C" w:rsidRPr="00B3299A" w:rsidRDefault="00474EC5" w:rsidP="002D1602">
      <w:pPr>
        <w:spacing w:line="500" w:lineRule="exact"/>
        <w:ind w:firstLineChars="200" w:firstLine="562"/>
        <w:contextualSpacing/>
        <w:jc w:val="left"/>
        <w:rPr>
          <w:rFonts w:ascii="仿宋_GB2312" w:eastAsia="仿宋_GB2312" w:hAnsi="仿宋"/>
          <w:b/>
          <w:color w:val="CC0000"/>
          <w:kern w:val="0"/>
          <w:sz w:val="28"/>
          <w:szCs w:val="28"/>
        </w:rPr>
      </w:pPr>
      <w:r w:rsidRPr="00B3299A">
        <w:rPr>
          <w:rFonts w:ascii="仿宋_GB2312" w:eastAsia="仿宋_GB2312" w:hAnsi="微软雅黑" w:hint="eastAsia"/>
          <w:b/>
          <w:color w:val="CC0000"/>
          <w:kern w:val="0"/>
          <w:sz w:val="28"/>
          <w:szCs w:val="28"/>
        </w:rPr>
        <w:t>一、企业简介</w:t>
      </w:r>
    </w:p>
    <w:tbl>
      <w:tblPr>
        <w:tblW w:w="1201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2"/>
      </w:tblGrid>
      <w:tr w:rsidR="008B662C" w:rsidRPr="00B3299A" w:rsidTr="008B662C">
        <w:trPr>
          <w:tblCellSpacing w:w="0" w:type="dxa"/>
          <w:jc w:val="center"/>
        </w:trPr>
        <w:tc>
          <w:tcPr>
            <w:tcW w:w="12012" w:type="dxa"/>
            <w:hideMark/>
          </w:tcPr>
          <w:tbl>
            <w:tblPr>
              <w:tblW w:w="88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8B662C" w:rsidRPr="00B3299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B662C" w:rsidRPr="00B3299A" w:rsidRDefault="008B662C" w:rsidP="002D1602">
                  <w:pPr>
                    <w:widowControl/>
                    <w:spacing w:line="500" w:lineRule="exact"/>
                    <w:contextualSpacing/>
                    <w:jc w:val="left"/>
                    <w:rPr>
                      <w:rFonts w:ascii="仿宋_GB2312" w:eastAsia="仿宋_GB2312" w:hAnsi="微软雅黑" w:cs="宋体"/>
                      <w:color w:val="666666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B662C" w:rsidRPr="00B3299A" w:rsidRDefault="008B662C" w:rsidP="002D1602">
            <w:pPr>
              <w:widowControl/>
              <w:spacing w:line="500" w:lineRule="exact"/>
              <w:contextualSpacing/>
              <w:jc w:val="left"/>
              <w:rPr>
                <w:rFonts w:ascii="仿宋_GB2312" w:eastAsia="仿宋_GB2312" w:hAnsi="微软雅黑" w:cs="宋体"/>
                <w:color w:val="666666"/>
                <w:kern w:val="0"/>
                <w:sz w:val="28"/>
                <w:szCs w:val="28"/>
              </w:rPr>
            </w:pPr>
          </w:p>
        </w:tc>
      </w:tr>
    </w:tbl>
    <w:p w:rsidR="006E30E8" w:rsidRDefault="008B662C" w:rsidP="002D1602">
      <w:pPr>
        <w:spacing w:before="100" w:beforeAutospacing="1" w:after="100" w:afterAutospacing="1" w:line="500" w:lineRule="exact"/>
        <w:ind w:firstLineChars="200" w:firstLine="560"/>
        <w:contextualSpacing/>
        <w:rPr>
          <w:rFonts w:ascii="仿宋_GB2312" w:eastAsia="仿宋_GB2312" w:hAnsi="微软雅黑" w:cs="Arial"/>
          <w:color w:val="262626" w:themeColor="text1" w:themeTint="D9"/>
          <w:kern w:val="0"/>
          <w:sz w:val="28"/>
          <w:szCs w:val="28"/>
        </w:rPr>
      </w:pPr>
      <w:r w:rsidRPr="00B3299A">
        <w:rPr>
          <w:rFonts w:ascii="仿宋_GB2312" w:eastAsia="仿宋_GB2312" w:hAnsi="微软雅黑" w:cs="Arial" w:hint="eastAsia"/>
          <w:color w:val="262626" w:themeColor="text1" w:themeTint="D9"/>
          <w:kern w:val="0"/>
          <w:sz w:val="28"/>
          <w:szCs w:val="28"/>
        </w:rPr>
        <w:t>中国电力工程顾问集团华东电力设计院有限公司（简称“</w:t>
      </w:r>
      <w:r w:rsidR="001B72A2" w:rsidRPr="00B3299A">
        <w:rPr>
          <w:rFonts w:ascii="仿宋_GB2312" w:eastAsia="仿宋_GB2312" w:hAnsi="微软雅黑" w:cs="Arial" w:hint="eastAsia"/>
          <w:color w:val="262626" w:themeColor="text1" w:themeTint="D9"/>
          <w:kern w:val="0"/>
          <w:sz w:val="28"/>
          <w:szCs w:val="28"/>
        </w:rPr>
        <w:t>华东院</w:t>
      </w:r>
      <w:r w:rsidRPr="00B3299A">
        <w:rPr>
          <w:rFonts w:ascii="仿宋_GB2312" w:eastAsia="仿宋_GB2312" w:hAnsi="微软雅黑" w:cs="Arial" w:hint="eastAsia"/>
          <w:color w:val="262626" w:themeColor="text1" w:themeTint="D9"/>
          <w:kern w:val="0"/>
          <w:sz w:val="28"/>
          <w:szCs w:val="28"/>
        </w:rPr>
        <w:t>”）1953年创建于上海，获得国家质量管理体系、环境管理体系、职业健康安全管理体系认证证书，并具有工程设计综合资质甲</w:t>
      </w:r>
      <w:r w:rsidR="00BD3C56" w:rsidRPr="00B3299A">
        <w:rPr>
          <w:rFonts w:ascii="仿宋_GB2312" w:eastAsia="仿宋_GB2312" w:hAnsi="微软雅黑" w:cs="Arial" w:hint="eastAsia"/>
          <w:color w:val="262626" w:themeColor="text1" w:themeTint="D9"/>
          <w:kern w:val="0"/>
          <w:sz w:val="28"/>
          <w:szCs w:val="28"/>
        </w:rPr>
        <w:t>级、工程勘察综合类甲级、电力工程监理甲级、工程咨询单位</w:t>
      </w:r>
      <w:proofErr w:type="gramStart"/>
      <w:r w:rsidR="00BD3C56" w:rsidRPr="00B3299A">
        <w:rPr>
          <w:rFonts w:ascii="仿宋_GB2312" w:eastAsia="仿宋_GB2312" w:hAnsi="微软雅黑" w:cs="Arial" w:hint="eastAsia"/>
          <w:color w:val="262626" w:themeColor="text1" w:themeTint="D9"/>
          <w:kern w:val="0"/>
          <w:sz w:val="28"/>
          <w:szCs w:val="28"/>
        </w:rPr>
        <w:t>资格甲级</w:t>
      </w:r>
      <w:r w:rsidRPr="00B3299A">
        <w:rPr>
          <w:rFonts w:ascii="仿宋_GB2312" w:eastAsia="仿宋_GB2312" w:hAnsi="微软雅黑" w:cs="Arial" w:hint="eastAsia"/>
          <w:color w:val="262626" w:themeColor="text1" w:themeTint="D9"/>
          <w:kern w:val="0"/>
          <w:sz w:val="28"/>
          <w:szCs w:val="28"/>
        </w:rPr>
        <w:t>等</w:t>
      </w:r>
      <w:proofErr w:type="gramEnd"/>
      <w:r w:rsidR="00BD3C56" w:rsidRPr="00B3299A">
        <w:rPr>
          <w:rFonts w:ascii="仿宋_GB2312" w:eastAsia="仿宋_GB2312" w:hAnsi="微软雅黑" w:cs="Arial" w:hint="eastAsia"/>
          <w:color w:val="262626" w:themeColor="text1" w:themeTint="D9"/>
          <w:kern w:val="0"/>
          <w:sz w:val="28"/>
          <w:szCs w:val="28"/>
        </w:rPr>
        <w:t>资质</w:t>
      </w:r>
      <w:r w:rsidR="001B72A2" w:rsidRPr="00B3299A">
        <w:rPr>
          <w:rFonts w:ascii="仿宋_GB2312" w:eastAsia="仿宋_GB2312" w:hAnsi="微软雅黑" w:cs="Arial" w:hint="eastAsia"/>
          <w:color w:val="262626" w:themeColor="text1" w:themeTint="D9"/>
          <w:kern w:val="0"/>
          <w:sz w:val="28"/>
          <w:szCs w:val="28"/>
        </w:rPr>
        <w:t>。华东院</w:t>
      </w:r>
      <w:r w:rsidRPr="00B3299A">
        <w:rPr>
          <w:rFonts w:ascii="仿宋_GB2312" w:eastAsia="仿宋_GB2312" w:hAnsi="微软雅黑" w:cs="Arial" w:hint="eastAsia"/>
          <w:color w:val="262626" w:themeColor="text1" w:themeTint="D9"/>
          <w:kern w:val="0"/>
          <w:sz w:val="28"/>
          <w:szCs w:val="28"/>
        </w:rPr>
        <w:t>主要承担电力系统规划、火电、核电、新能源和输变电项目的勘察、设计、咨询、监理、总承包等业务。</w:t>
      </w:r>
    </w:p>
    <w:p w:rsidR="008D5755" w:rsidRDefault="008D5755" w:rsidP="002D1602">
      <w:pPr>
        <w:spacing w:before="100" w:beforeAutospacing="1" w:after="100" w:afterAutospacing="1" w:line="500" w:lineRule="exact"/>
        <w:ind w:firstLineChars="200" w:firstLine="560"/>
        <w:contextualSpacing/>
        <w:rPr>
          <w:rFonts w:ascii="仿宋_GB2312" w:eastAsia="仿宋_GB2312" w:hAnsi="微软雅黑" w:cs="Arial"/>
          <w:color w:val="262626" w:themeColor="text1" w:themeTint="D9"/>
          <w:kern w:val="0"/>
          <w:sz w:val="28"/>
          <w:szCs w:val="28"/>
        </w:rPr>
      </w:pPr>
    </w:p>
    <w:p w:rsidR="008D5755" w:rsidRDefault="00BD3C56" w:rsidP="008D5755">
      <w:pPr>
        <w:spacing w:line="500" w:lineRule="exact"/>
        <w:ind w:firstLineChars="200" w:firstLine="562"/>
        <w:contextualSpacing/>
        <w:jc w:val="left"/>
        <w:rPr>
          <w:rFonts w:ascii="仿宋_GB2312" w:eastAsia="仿宋_GB2312" w:hAnsi="仿宋"/>
          <w:b/>
          <w:color w:val="CC0000"/>
          <w:kern w:val="0"/>
          <w:sz w:val="28"/>
          <w:szCs w:val="28"/>
        </w:rPr>
      </w:pPr>
      <w:r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二</w:t>
      </w:r>
      <w:r w:rsidR="00474EC5"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、</w:t>
      </w:r>
      <w:r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招聘岗位及需求专业</w:t>
      </w:r>
    </w:p>
    <w:p w:rsidR="008D5755" w:rsidRPr="008D5755" w:rsidRDefault="008D5755" w:rsidP="008D5755">
      <w:pPr>
        <w:spacing w:line="100" w:lineRule="exact"/>
        <w:ind w:firstLineChars="200" w:firstLine="562"/>
        <w:contextualSpacing/>
        <w:jc w:val="left"/>
        <w:rPr>
          <w:rFonts w:ascii="仿宋_GB2312" w:eastAsia="仿宋_GB2312" w:hAnsi="仿宋"/>
          <w:b/>
          <w:color w:val="CC0000"/>
          <w:kern w:val="0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B3299A" w:rsidRPr="00B3299A" w:rsidTr="004627E9">
        <w:trPr>
          <w:cantSplit/>
          <w:trHeight w:val="482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b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b/>
                <w:color w:val="262626" w:themeColor="text1" w:themeTint="D9"/>
                <w:kern w:val="0"/>
                <w:sz w:val="22"/>
                <w:szCs w:val="28"/>
              </w:rPr>
              <w:t>岗位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b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b/>
                <w:color w:val="262626" w:themeColor="text1" w:themeTint="D9"/>
                <w:kern w:val="0"/>
                <w:sz w:val="22"/>
                <w:szCs w:val="28"/>
              </w:rPr>
              <w:t>专业</w:t>
            </w:r>
          </w:p>
        </w:tc>
      </w:tr>
      <w:tr w:rsidR="00B3299A" w:rsidRPr="00B3299A" w:rsidTr="004627E9">
        <w:trPr>
          <w:cantSplit/>
          <w:trHeight w:val="482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电气设计</w:t>
            </w:r>
          </w:p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 w:cs="Arial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电力系统规划设计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微软雅黑" w:cs="Arial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电气工程、电气工程及其自动化、电力系统及其自动化、高电压与绝缘技术、电力电子与电力传动</w:t>
            </w:r>
          </w:p>
        </w:tc>
      </w:tr>
      <w:tr w:rsidR="00B3299A" w:rsidRPr="00B3299A" w:rsidTr="004627E9">
        <w:trPr>
          <w:cantSplit/>
          <w:trHeight w:val="482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机务设计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b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热能工程、动力工程及工程热物理</w:t>
            </w:r>
          </w:p>
        </w:tc>
      </w:tr>
      <w:tr w:rsidR="00B3299A" w:rsidRPr="00B3299A" w:rsidTr="004627E9">
        <w:trPr>
          <w:cantSplit/>
          <w:trHeight w:val="482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土建结构/水工结构设计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b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结构工程、建筑与土木工程、水利工程</w:t>
            </w:r>
            <w:r w:rsidRPr="00B3299A"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及</w:t>
            </w: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相关专业</w:t>
            </w:r>
          </w:p>
        </w:tc>
      </w:tr>
      <w:tr w:rsidR="00B3299A" w:rsidRPr="00B3299A" w:rsidTr="004627E9">
        <w:trPr>
          <w:cantSplit/>
          <w:trHeight w:val="482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水工布置/消防设计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b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水利工程、环境工程、市政工程、热能工程</w:t>
            </w:r>
            <w:r w:rsidRPr="00B3299A"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及</w:t>
            </w: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相关专业</w:t>
            </w:r>
          </w:p>
        </w:tc>
      </w:tr>
      <w:tr w:rsidR="00B3299A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暖通设计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供热、供燃气、通风及空调工程</w:t>
            </w:r>
          </w:p>
        </w:tc>
      </w:tr>
      <w:tr w:rsidR="00B3299A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总图设计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城市规划、总图运输、交通运输</w:t>
            </w:r>
            <w:r w:rsidRPr="00B3299A"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及</w:t>
            </w: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相关专业</w:t>
            </w:r>
          </w:p>
        </w:tc>
      </w:tr>
      <w:tr w:rsidR="00B3299A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建筑设计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建筑学</w:t>
            </w:r>
            <w:r w:rsidRPr="00B3299A"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及</w:t>
            </w: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相关专业</w:t>
            </w:r>
          </w:p>
        </w:tc>
      </w:tr>
      <w:tr w:rsidR="00B3299A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化</w:t>
            </w:r>
            <w:proofErr w:type="gramStart"/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水设计</w:t>
            </w:r>
            <w:proofErr w:type="gramEnd"/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化学工程</w:t>
            </w:r>
            <w:r w:rsidRPr="00B3299A"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及</w:t>
            </w: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相关专业</w:t>
            </w:r>
          </w:p>
        </w:tc>
      </w:tr>
      <w:tr w:rsidR="00B3299A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工程概预算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电气工程、结构工程、技术经济</w:t>
            </w:r>
            <w:r w:rsidRPr="00B3299A"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及</w:t>
            </w: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相关专业</w:t>
            </w:r>
          </w:p>
        </w:tc>
      </w:tr>
      <w:tr w:rsidR="008D5755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8D5755" w:rsidRPr="00B3299A" w:rsidRDefault="008D5755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E03439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通信工程</w:t>
            </w:r>
          </w:p>
        </w:tc>
        <w:tc>
          <w:tcPr>
            <w:tcW w:w="5812" w:type="dxa"/>
            <w:vAlign w:val="center"/>
          </w:tcPr>
          <w:p w:rsidR="008D5755" w:rsidRPr="00B3299A" w:rsidRDefault="004B227E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通信工程、通信与信息系统、信号与信息处理及</w:t>
            </w:r>
            <w:bookmarkStart w:id="0" w:name="_GoBack"/>
            <w:bookmarkEnd w:id="0"/>
            <w:r w:rsidR="008D5755" w:rsidRPr="00E03439"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相关专业</w:t>
            </w:r>
          </w:p>
        </w:tc>
      </w:tr>
      <w:tr w:rsidR="00B3299A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岩土工程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岩土工程、工程地质与水文地质</w:t>
            </w:r>
            <w:r w:rsidRPr="00B3299A"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及</w:t>
            </w: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相关专业</w:t>
            </w:r>
          </w:p>
        </w:tc>
      </w:tr>
      <w:tr w:rsidR="00B3299A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工程测量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测量工程、摄影测量与遥感</w:t>
            </w:r>
            <w:r w:rsidRPr="00B3299A"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及</w:t>
            </w: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相关专业</w:t>
            </w:r>
          </w:p>
        </w:tc>
      </w:tr>
      <w:tr w:rsidR="00B3299A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水文气象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水文学与水资源、港口航道与海岸工程</w:t>
            </w:r>
            <w:r w:rsidRPr="00B3299A">
              <w:rPr>
                <w:rFonts w:ascii="仿宋_GB2312" w:eastAsia="仿宋_GB2312" w:hAnsi="微软雅黑" w:cs="Arial" w:hint="eastAsia"/>
                <w:color w:val="262626" w:themeColor="text1" w:themeTint="D9"/>
                <w:kern w:val="0"/>
                <w:sz w:val="22"/>
                <w:szCs w:val="28"/>
              </w:rPr>
              <w:t>及</w:t>
            </w: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相关专业</w:t>
            </w:r>
          </w:p>
        </w:tc>
      </w:tr>
      <w:tr w:rsidR="00B3299A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水土保持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水土保持与荒漠化及相关专业</w:t>
            </w:r>
          </w:p>
        </w:tc>
      </w:tr>
      <w:tr w:rsidR="00B3299A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环保设计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环境工程、环境科学（环境声学与噪声方向）及相关专业</w:t>
            </w:r>
          </w:p>
        </w:tc>
      </w:tr>
      <w:tr w:rsidR="00B3299A" w:rsidRPr="00B3299A" w:rsidTr="00E03439">
        <w:trPr>
          <w:cantSplit/>
          <w:trHeight w:val="454"/>
        </w:trPr>
        <w:tc>
          <w:tcPr>
            <w:tcW w:w="255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jc w:val="center"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财务</w:t>
            </w:r>
          </w:p>
        </w:tc>
        <w:tc>
          <w:tcPr>
            <w:tcW w:w="5812" w:type="dxa"/>
            <w:vAlign w:val="center"/>
          </w:tcPr>
          <w:p w:rsidR="00B3299A" w:rsidRPr="00B3299A" w:rsidRDefault="00B3299A" w:rsidP="002D1602">
            <w:pPr>
              <w:spacing w:line="400" w:lineRule="exact"/>
              <w:contextualSpacing/>
              <w:rPr>
                <w:rFonts w:ascii="仿宋_GB2312" w:eastAsia="仿宋_GB2312" w:hAnsi="微软雅黑"/>
                <w:color w:val="262626" w:themeColor="text1" w:themeTint="D9"/>
                <w:kern w:val="0"/>
                <w:sz w:val="22"/>
                <w:szCs w:val="28"/>
              </w:rPr>
            </w:pPr>
            <w:r w:rsidRPr="00B3299A">
              <w:rPr>
                <w:rFonts w:ascii="仿宋_GB2312" w:eastAsia="仿宋_GB2312" w:hAnsi="微软雅黑" w:hint="eastAsia"/>
                <w:color w:val="262626" w:themeColor="text1" w:themeTint="D9"/>
                <w:kern w:val="0"/>
                <w:sz w:val="22"/>
                <w:szCs w:val="28"/>
              </w:rPr>
              <w:t>会计、金融学及相关专业</w:t>
            </w:r>
          </w:p>
        </w:tc>
      </w:tr>
    </w:tbl>
    <w:p w:rsidR="008B662C" w:rsidRPr="00E03439" w:rsidRDefault="00BD3C56" w:rsidP="002D1602">
      <w:pPr>
        <w:spacing w:line="500" w:lineRule="exact"/>
        <w:ind w:firstLineChars="200" w:firstLine="562"/>
        <w:contextualSpacing/>
        <w:jc w:val="left"/>
        <w:rPr>
          <w:rFonts w:ascii="仿宋_GB2312" w:eastAsia="仿宋_GB2312" w:hAnsi="仿宋"/>
          <w:b/>
          <w:color w:val="CC0000"/>
          <w:kern w:val="0"/>
          <w:sz w:val="28"/>
          <w:szCs w:val="28"/>
        </w:rPr>
      </w:pPr>
      <w:r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lastRenderedPageBreak/>
        <w:t>三</w:t>
      </w:r>
      <w:r w:rsidR="00474EC5"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、</w:t>
      </w:r>
      <w:r w:rsidR="008B662C"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应聘条件</w:t>
      </w:r>
    </w:p>
    <w:p w:rsidR="006E30E8" w:rsidRPr="00B3299A" w:rsidRDefault="00B3299A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1.</w:t>
      </w:r>
      <w:r w:rsidR="00A20C7C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硕士研究生及以上学历，全国统一招收录取的</w:t>
      </w:r>
      <w:r w:rsidR="007955CB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全日制普通高等院校201</w:t>
      </w:r>
      <w:r w:rsidR="00A248AA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9</w:t>
      </w:r>
      <w:r w:rsidR="007955CB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年应届</w:t>
      </w:r>
      <w:r w:rsidR="00A20C7C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毕业生，以及符合国家教育部学历学位</w:t>
      </w:r>
      <w:r w:rsidR="00951C83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认证的国（境）外院校留学人员</w:t>
      </w:r>
      <w:r w:rsidR="00A20C7C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。</w:t>
      </w:r>
    </w:p>
    <w:p w:rsidR="00A20C7C" w:rsidRPr="00B3299A" w:rsidRDefault="00A20C7C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国内</w:t>
      </w:r>
      <w:r w:rsidR="006E30E8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院校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毕业生，要求本、硕均为</w:t>
      </w:r>
      <w:r w:rsidR="00ED7A4B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"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985</w:t>
      </w:r>
      <w:r w:rsidR="00ED7A4B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"、"211"工程</w:t>
      </w:r>
      <w:r w:rsidR="00AC1245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重点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院校，个别紧缺专业可</w:t>
      </w:r>
      <w:r w:rsidR="00A248AA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招收其他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院校</w:t>
      </w:r>
      <w:r w:rsidR="00A248AA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毕业生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；国（境）外院校毕业生，要求本、硕</w:t>
      </w:r>
      <w:r w:rsidR="006E30E8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均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为世界综合排名前100名高校。</w:t>
      </w:r>
    </w:p>
    <w:p w:rsidR="00AA71F6" w:rsidRPr="00B3299A" w:rsidRDefault="00B3299A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2.</w:t>
      </w:r>
      <w:r w:rsidR="00A20C7C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遵纪守法、</w:t>
      </w:r>
      <w:r w:rsidR="00AA71F6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品行优良</w:t>
      </w:r>
      <w:r w:rsidR="00A20C7C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、吃苦耐劳、身体健康，具有良好的职业素养、沟通协调能力和团队合作能力</w:t>
      </w:r>
      <w:r w:rsidR="00AA71F6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。</w:t>
      </w:r>
    </w:p>
    <w:p w:rsidR="001D1EBD" w:rsidRPr="00B3299A" w:rsidRDefault="00B3299A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3.</w:t>
      </w:r>
      <w:r w:rsidR="00A20C7C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成绩优异，在校期间综合成绩排名25%以内；</w:t>
      </w:r>
      <w:r w:rsidR="00914A93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所学专业</w:t>
      </w:r>
      <w:r w:rsidR="001D1EBD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与</w:t>
      </w:r>
      <w:r w:rsidR="00506DE9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需求</w:t>
      </w:r>
      <w:r w:rsidR="00D27709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岗位匹配，且</w:t>
      </w:r>
      <w:proofErr w:type="gramStart"/>
      <w:r w:rsidR="00D27709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本硕专业</w:t>
      </w:r>
      <w:proofErr w:type="gramEnd"/>
      <w:r w:rsidR="00D27709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一致。</w:t>
      </w:r>
    </w:p>
    <w:p w:rsidR="00A20C7C" w:rsidRPr="00B3299A" w:rsidRDefault="00B3299A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4.</w:t>
      </w:r>
      <w:r w:rsidR="00A20C7C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具有较好的英语阅读能力和口语表达能力，大学英语六级合格（425分以上）。</w:t>
      </w:r>
    </w:p>
    <w:p w:rsidR="00474EC5" w:rsidRDefault="00B3299A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5.</w:t>
      </w:r>
      <w:r w:rsidR="00A20C7C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熟练使用办公应用软件，计算机不低于国家二级水平。</w:t>
      </w:r>
    </w:p>
    <w:p w:rsidR="008D5755" w:rsidRPr="00E03439" w:rsidRDefault="008D5755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</w:p>
    <w:p w:rsidR="002D1602" w:rsidRPr="00E03439" w:rsidRDefault="00A248AA" w:rsidP="002D1602">
      <w:pPr>
        <w:spacing w:line="500" w:lineRule="exact"/>
        <w:ind w:firstLineChars="200" w:firstLine="562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四</w:t>
      </w:r>
      <w:r w:rsidR="00474EC5"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、</w:t>
      </w:r>
      <w:r w:rsidR="00A20C7C"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招聘流程</w:t>
      </w:r>
    </w:p>
    <w:p w:rsidR="00A20C7C" w:rsidRPr="002D1602" w:rsidRDefault="00B3299A" w:rsidP="002D1602">
      <w:pPr>
        <w:spacing w:line="500" w:lineRule="exact"/>
        <w:ind w:firstLineChars="200" w:firstLine="562"/>
        <w:contextualSpacing/>
        <w:jc w:val="left"/>
        <w:rPr>
          <w:rFonts w:ascii="仿宋_GB2312" w:eastAsia="仿宋_GB2312" w:hAnsi="仿宋"/>
          <w:b/>
          <w:color w:val="CC0000"/>
          <w:kern w:val="0"/>
          <w:sz w:val="28"/>
          <w:szCs w:val="28"/>
        </w:rPr>
      </w:pPr>
      <w:r>
        <w:rPr>
          <w:rFonts w:ascii="仿宋_GB2312" w:eastAsia="仿宋_GB2312" w:hAnsi="微软雅黑" w:hint="eastAsia"/>
          <w:b/>
          <w:color w:val="262626" w:themeColor="text1" w:themeTint="D9"/>
          <w:kern w:val="0"/>
          <w:sz w:val="28"/>
          <w:szCs w:val="28"/>
        </w:rPr>
        <w:t>1.</w:t>
      </w:r>
      <w:r w:rsidR="00A20C7C" w:rsidRPr="00B3299A">
        <w:rPr>
          <w:rFonts w:ascii="仿宋_GB2312" w:eastAsia="仿宋_GB2312" w:hAnsi="微软雅黑" w:hint="eastAsia"/>
          <w:b/>
          <w:color w:val="262626" w:themeColor="text1" w:themeTint="D9"/>
          <w:kern w:val="0"/>
          <w:sz w:val="28"/>
          <w:szCs w:val="28"/>
        </w:rPr>
        <w:t>应聘报名</w:t>
      </w:r>
    </w:p>
    <w:p w:rsidR="00315FAB" w:rsidRPr="00B3299A" w:rsidRDefault="00A248AA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毕业生须</w:t>
      </w:r>
      <w:r w:rsidR="00002CFE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下载、</w:t>
      </w:r>
      <w:r w:rsidR="00AC70ED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填写《</w:t>
      </w:r>
      <w:r w:rsidR="00315FAB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应聘人员登记表</w:t>
      </w:r>
      <w:r w:rsidR="00AC70ED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》</w:t>
      </w:r>
      <w:r w:rsidR="00A20C7C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（</w:t>
      </w:r>
      <w:r w:rsidR="009252C6" w:rsidRPr="00B3299A">
        <w:rPr>
          <w:rFonts w:ascii="仿宋_GB2312" w:eastAsia="仿宋_GB2312" w:hAnsi="微软雅黑" w:cs="仿宋_GB2312" w:hint="eastAsia"/>
          <w:b/>
          <w:color w:val="262626" w:themeColor="text1" w:themeTint="D9"/>
          <w:kern w:val="0"/>
          <w:sz w:val="28"/>
          <w:szCs w:val="28"/>
        </w:rPr>
        <w:t>附件</w:t>
      </w:r>
      <w:r w:rsidR="009252C6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）</w:t>
      </w:r>
      <w:r w:rsidR="00AC70ED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，并与个人简历、</w:t>
      </w:r>
      <w:proofErr w:type="gramStart"/>
      <w:r w:rsidR="005936C9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本硕</w:t>
      </w:r>
      <w:r w:rsidR="00AC70ED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成绩单</w:t>
      </w:r>
      <w:proofErr w:type="gramEnd"/>
      <w:r w:rsidR="00AC70ED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、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就业推荐表、英语</w:t>
      </w:r>
      <w:proofErr w:type="gramStart"/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四六</w:t>
      </w:r>
      <w:proofErr w:type="gramEnd"/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级等</w:t>
      </w:r>
      <w:r w:rsidR="00A20C7C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证书</w:t>
      </w:r>
      <w:r w:rsidR="00AC70ED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一起制作成压缩文件，文件名“姓名-性别-专业-本科院校-研究生院校-生源地”以邮件形式发送至邮箱：</w:t>
      </w:r>
      <w:hyperlink r:id="rId8" w:history="1">
        <w:r w:rsidR="00AC70ED" w:rsidRPr="00B3299A">
          <w:rPr>
            <w:rFonts w:ascii="仿宋_GB2312" w:eastAsia="仿宋_GB2312" w:hAnsi="微软雅黑" w:cs="仿宋_GB2312" w:hint="eastAsia"/>
            <w:color w:val="262626" w:themeColor="text1" w:themeTint="D9"/>
            <w:kern w:val="0"/>
            <w:sz w:val="28"/>
            <w:szCs w:val="28"/>
          </w:rPr>
          <w:t>recruit@ecepdi.com</w:t>
        </w:r>
      </w:hyperlink>
      <w:r w:rsidR="00AC70ED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，邮件标题为“应聘-姓名-专业-学历-学校”。</w:t>
      </w:r>
    </w:p>
    <w:p w:rsidR="00D27709" w:rsidRPr="00B3299A" w:rsidRDefault="00A20C7C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应聘报名</w:t>
      </w:r>
      <w:r w:rsidR="00D27709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截止日期：</w:t>
      </w:r>
      <w:r w:rsidR="00D27709" w:rsidRPr="00B3299A">
        <w:rPr>
          <w:rFonts w:ascii="仿宋_GB2312" w:eastAsia="仿宋_GB2312" w:hAnsi="微软雅黑" w:cs="仿宋_GB2312" w:hint="eastAsia"/>
          <w:b/>
          <w:color w:val="262626" w:themeColor="text1" w:themeTint="D9"/>
          <w:kern w:val="0"/>
          <w:sz w:val="28"/>
          <w:szCs w:val="28"/>
        </w:rPr>
        <w:t>201</w:t>
      </w:r>
      <w:r w:rsidR="00BD3C56" w:rsidRPr="00B3299A">
        <w:rPr>
          <w:rFonts w:ascii="仿宋_GB2312" w:eastAsia="仿宋_GB2312" w:hAnsi="微软雅黑" w:cs="仿宋_GB2312" w:hint="eastAsia"/>
          <w:b/>
          <w:color w:val="262626" w:themeColor="text1" w:themeTint="D9"/>
          <w:kern w:val="0"/>
          <w:sz w:val="28"/>
          <w:szCs w:val="28"/>
        </w:rPr>
        <w:t>8</w:t>
      </w:r>
      <w:r w:rsidR="00D27709" w:rsidRPr="00B3299A">
        <w:rPr>
          <w:rFonts w:ascii="仿宋_GB2312" w:eastAsia="仿宋_GB2312" w:hAnsi="微软雅黑" w:cs="仿宋_GB2312" w:hint="eastAsia"/>
          <w:b/>
          <w:color w:val="262626" w:themeColor="text1" w:themeTint="D9"/>
          <w:kern w:val="0"/>
          <w:sz w:val="28"/>
          <w:szCs w:val="28"/>
        </w:rPr>
        <w:t>年</w:t>
      </w:r>
      <w:r w:rsidR="00AC1245" w:rsidRPr="00B3299A">
        <w:rPr>
          <w:rFonts w:ascii="仿宋_GB2312" w:eastAsia="仿宋_GB2312" w:hAnsi="微软雅黑" w:cs="仿宋_GB2312" w:hint="eastAsia"/>
          <w:b/>
          <w:color w:val="262626" w:themeColor="text1" w:themeTint="D9"/>
          <w:kern w:val="0"/>
          <w:sz w:val="28"/>
          <w:szCs w:val="28"/>
        </w:rPr>
        <w:t>10</w:t>
      </w:r>
      <w:r w:rsidR="00D27709" w:rsidRPr="00B3299A">
        <w:rPr>
          <w:rFonts w:ascii="仿宋_GB2312" w:eastAsia="仿宋_GB2312" w:hAnsi="微软雅黑" w:cs="仿宋_GB2312" w:hint="eastAsia"/>
          <w:b/>
          <w:color w:val="262626" w:themeColor="text1" w:themeTint="D9"/>
          <w:kern w:val="0"/>
          <w:sz w:val="28"/>
          <w:szCs w:val="28"/>
        </w:rPr>
        <w:t>月</w:t>
      </w:r>
      <w:r w:rsidR="00AC1245" w:rsidRPr="00B3299A">
        <w:rPr>
          <w:rFonts w:ascii="仿宋_GB2312" w:eastAsia="仿宋_GB2312" w:hAnsi="微软雅黑" w:cs="仿宋_GB2312" w:hint="eastAsia"/>
          <w:b/>
          <w:color w:val="262626" w:themeColor="text1" w:themeTint="D9"/>
          <w:kern w:val="0"/>
          <w:sz w:val="28"/>
          <w:szCs w:val="28"/>
        </w:rPr>
        <w:t>31</w:t>
      </w:r>
      <w:r w:rsidR="00D27709" w:rsidRPr="00B3299A">
        <w:rPr>
          <w:rFonts w:ascii="仿宋_GB2312" w:eastAsia="仿宋_GB2312" w:hAnsi="微软雅黑" w:cs="仿宋_GB2312" w:hint="eastAsia"/>
          <w:b/>
          <w:color w:val="262626" w:themeColor="text1" w:themeTint="D9"/>
          <w:kern w:val="0"/>
          <w:sz w:val="28"/>
          <w:szCs w:val="28"/>
        </w:rPr>
        <w:t>日</w:t>
      </w:r>
      <w:r w:rsidR="00D27709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。</w:t>
      </w:r>
    </w:p>
    <w:p w:rsidR="00A20C7C" w:rsidRPr="00B3299A" w:rsidRDefault="00B3299A" w:rsidP="002D1602">
      <w:pPr>
        <w:spacing w:line="500" w:lineRule="exact"/>
        <w:ind w:firstLineChars="200" w:firstLine="562"/>
        <w:contextualSpacing/>
        <w:jc w:val="left"/>
        <w:rPr>
          <w:rFonts w:ascii="仿宋_GB2312" w:eastAsia="仿宋_GB2312" w:hAnsi="微软雅黑"/>
          <w:b/>
          <w:color w:val="262626" w:themeColor="text1" w:themeTint="D9"/>
          <w:kern w:val="0"/>
          <w:sz w:val="28"/>
          <w:szCs w:val="28"/>
        </w:rPr>
      </w:pPr>
      <w:r>
        <w:rPr>
          <w:rFonts w:ascii="仿宋_GB2312" w:eastAsia="仿宋_GB2312" w:hAnsi="微软雅黑" w:hint="eastAsia"/>
          <w:b/>
          <w:color w:val="262626" w:themeColor="text1" w:themeTint="D9"/>
          <w:kern w:val="0"/>
          <w:sz w:val="28"/>
          <w:szCs w:val="28"/>
        </w:rPr>
        <w:t>2.</w:t>
      </w:r>
      <w:r w:rsidR="00A20C7C" w:rsidRPr="00B3299A">
        <w:rPr>
          <w:rFonts w:ascii="仿宋_GB2312" w:eastAsia="仿宋_GB2312" w:hAnsi="微软雅黑" w:hint="eastAsia"/>
          <w:b/>
          <w:color w:val="262626" w:themeColor="text1" w:themeTint="D9"/>
          <w:kern w:val="0"/>
          <w:sz w:val="28"/>
          <w:szCs w:val="28"/>
        </w:rPr>
        <w:t>筛选简历</w:t>
      </w:r>
    </w:p>
    <w:p w:rsidR="00A20C7C" w:rsidRPr="00B3299A" w:rsidRDefault="00A20C7C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应聘人员须严格按照要求投递电子简历，不符合要求的简历将被弃用。</w:t>
      </w:r>
    </w:p>
    <w:p w:rsidR="00A20C7C" w:rsidRPr="00B3299A" w:rsidRDefault="00B3299A" w:rsidP="002D1602">
      <w:pPr>
        <w:spacing w:line="500" w:lineRule="exact"/>
        <w:ind w:firstLineChars="200" w:firstLine="562"/>
        <w:contextualSpacing/>
        <w:jc w:val="left"/>
        <w:rPr>
          <w:rFonts w:ascii="仿宋_GB2312" w:eastAsia="仿宋_GB2312" w:hAnsi="微软雅黑"/>
          <w:b/>
          <w:color w:val="262626" w:themeColor="text1" w:themeTint="D9"/>
          <w:kern w:val="0"/>
          <w:sz w:val="28"/>
          <w:szCs w:val="28"/>
        </w:rPr>
      </w:pPr>
      <w:r>
        <w:rPr>
          <w:rFonts w:ascii="仿宋_GB2312" w:eastAsia="仿宋_GB2312" w:hAnsi="微软雅黑" w:hint="eastAsia"/>
          <w:b/>
          <w:color w:val="262626" w:themeColor="text1" w:themeTint="D9"/>
          <w:kern w:val="0"/>
          <w:sz w:val="28"/>
          <w:szCs w:val="28"/>
        </w:rPr>
        <w:t>3.</w:t>
      </w:r>
      <w:r w:rsidR="00A20C7C" w:rsidRPr="00B3299A">
        <w:rPr>
          <w:rFonts w:ascii="仿宋_GB2312" w:eastAsia="仿宋_GB2312" w:hAnsi="微软雅黑" w:hint="eastAsia"/>
          <w:b/>
          <w:color w:val="262626" w:themeColor="text1" w:themeTint="D9"/>
          <w:kern w:val="0"/>
          <w:sz w:val="28"/>
          <w:szCs w:val="28"/>
        </w:rPr>
        <w:t>综合</w:t>
      </w:r>
      <w:r w:rsidR="00BF6979" w:rsidRPr="00B3299A">
        <w:rPr>
          <w:rFonts w:ascii="仿宋_GB2312" w:eastAsia="仿宋_GB2312" w:hAnsi="微软雅黑" w:hint="eastAsia"/>
          <w:b/>
          <w:color w:val="262626" w:themeColor="text1" w:themeTint="D9"/>
          <w:kern w:val="0"/>
          <w:sz w:val="28"/>
          <w:szCs w:val="28"/>
        </w:rPr>
        <w:t>测评</w:t>
      </w:r>
    </w:p>
    <w:p w:rsidR="00A20C7C" w:rsidRPr="00B3299A" w:rsidRDefault="00A20C7C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lastRenderedPageBreak/>
        <w:t>通过简历筛选的应聘者，</w:t>
      </w:r>
      <w:r w:rsidR="001B72A2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华东院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将通过</w:t>
      </w:r>
      <w:r w:rsidR="00A248AA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“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专业面试</w:t>
      </w:r>
      <w:r w:rsidR="00A248AA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-笔试-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综合面试</w:t>
      </w:r>
      <w:r w:rsidR="00A248AA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-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体检</w:t>
      </w:r>
      <w:r w:rsidR="00A248AA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”等环节开展综合测试及评价，各环节具体时间安排另行通知。</w:t>
      </w:r>
    </w:p>
    <w:p w:rsidR="00B3299A" w:rsidRDefault="00B3299A" w:rsidP="002D1602">
      <w:pPr>
        <w:spacing w:line="500" w:lineRule="exact"/>
        <w:ind w:firstLineChars="200" w:firstLine="562"/>
        <w:contextualSpacing/>
        <w:jc w:val="left"/>
        <w:rPr>
          <w:rFonts w:ascii="仿宋_GB2312" w:eastAsia="仿宋_GB2312" w:hAnsi="微软雅黑"/>
          <w:b/>
          <w:color w:val="262626" w:themeColor="text1" w:themeTint="D9"/>
          <w:kern w:val="0"/>
          <w:sz w:val="28"/>
          <w:szCs w:val="28"/>
        </w:rPr>
      </w:pPr>
      <w:r>
        <w:rPr>
          <w:rFonts w:ascii="仿宋_GB2312" w:eastAsia="仿宋_GB2312" w:hAnsi="微软雅黑" w:hint="eastAsia"/>
          <w:b/>
          <w:color w:val="262626" w:themeColor="text1" w:themeTint="D9"/>
          <w:kern w:val="0"/>
          <w:sz w:val="28"/>
          <w:szCs w:val="28"/>
        </w:rPr>
        <w:t>4.</w:t>
      </w:r>
      <w:r w:rsidR="00A20C7C" w:rsidRPr="00B3299A">
        <w:rPr>
          <w:rFonts w:ascii="仿宋_GB2312" w:eastAsia="仿宋_GB2312" w:hAnsi="微软雅黑" w:hint="eastAsia"/>
          <w:b/>
          <w:color w:val="262626" w:themeColor="text1" w:themeTint="D9"/>
          <w:kern w:val="0"/>
          <w:sz w:val="28"/>
          <w:szCs w:val="28"/>
        </w:rPr>
        <w:t>签约录用</w:t>
      </w:r>
    </w:p>
    <w:p w:rsidR="008D5755" w:rsidRPr="00B3299A" w:rsidRDefault="008D5755" w:rsidP="002D1602">
      <w:pPr>
        <w:spacing w:line="500" w:lineRule="exact"/>
        <w:ind w:firstLineChars="200" w:firstLine="562"/>
        <w:contextualSpacing/>
        <w:jc w:val="left"/>
        <w:rPr>
          <w:rFonts w:ascii="仿宋_GB2312" w:eastAsia="仿宋_GB2312" w:hAnsi="微软雅黑"/>
          <w:b/>
          <w:color w:val="262626" w:themeColor="text1" w:themeTint="D9"/>
          <w:kern w:val="0"/>
          <w:sz w:val="28"/>
          <w:szCs w:val="28"/>
        </w:rPr>
      </w:pPr>
    </w:p>
    <w:p w:rsidR="00AC70ED" w:rsidRPr="00E03439" w:rsidRDefault="000D0123" w:rsidP="002D1602">
      <w:pPr>
        <w:spacing w:line="500" w:lineRule="exact"/>
        <w:ind w:firstLineChars="200" w:firstLine="562"/>
        <w:contextualSpacing/>
        <w:jc w:val="left"/>
        <w:rPr>
          <w:rFonts w:ascii="仿宋_GB2312" w:eastAsia="仿宋_GB2312" w:hAnsi="仿宋"/>
          <w:b/>
          <w:color w:val="CC0000"/>
          <w:kern w:val="0"/>
          <w:sz w:val="28"/>
          <w:szCs w:val="28"/>
        </w:rPr>
      </w:pPr>
      <w:r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五</w:t>
      </w:r>
      <w:r w:rsidR="00474EC5"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、</w:t>
      </w:r>
      <w:r w:rsidR="00AC70ED"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其他</w:t>
      </w:r>
      <w:r w:rsidR="00A20C7C" w:rsidRPr="00E03439">
        <w:rPr>
          <w:rFonts w:ascii="仿宋_GB2312" w:eastAsia="仿宋_GB2312" w:hAnsi="仿宋" w:hint="eastAsia"/>
          <w:b/>
          <w:color w:val="CC0000"/>
          <w:kern w:val="0"/>
          <w:sz w:val="28"/>
          <w:szCs w:val="28"/>
        </w:rPr>
        <w:t>事项</w:t>
      </w:r>
    </w:p>
    <w:p w:rsidR="00002CFE" w:rsidRPr="00B3299A" w:rsidRDefault="00AC70ED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1</w:t>
      </w:r>
      <w:r w:rsid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.</w:t>
      </w:r>
      <w:r w:rsidR="00002CFE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录用人员办公地为</w:t>
      </w:r>
      <w:r w:rsidR="00002CFE" w:rsidRPr="00B3299A">
        <w:rPr>
          <w:rFonts w:ascii="仿宋_GB2312" w:eastAsia="仿宋_GB2312" w:hAnsi="微软雅黑" w:cs="仿宋_GB2312" w:hint="eastAsia"/>
          <w:b/>
          <w:color w:val="262626" w:themeColor="text1" w:themeTint="D9"/>
          <w:kern w:val="0"/>
          <w:sz w:val="28"/>
          <w:szCs w:val="28"/>
        </w:rPr>
        <w:t>上海</w:t>
      </w:r>
      <w:r w:rsidR="00002CFE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。</w:t>
      </w:r>
    </w:p>
    <w:p w:rsidR="0003618B" w:rsidRPr="00B3299A" w:rsidRDefault="00A248AA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2</w:t>
      </w:r>
      <w:r w:rsid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.</w:t>
      </w:r>
      <w:r w:rsidR="00DE1391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本公司招聘信息以官方主页的招聘公告为准。</w:t>
      </w:r>
      <w:r w:rsidR="00002CFE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201</w:t>
      </w:r>
      <w:r w:rsidR="00AC1245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9</w:t>
      </w:r>
      <w:r w:rsidR="00DE1391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年招聘均由</w:t>
      </w:r>
      <w:r w:rsidR="00002CFE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本</w:t>
      </w:r>
      <w:r w:rsidR="00DE1391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公司人力资源部负责，不委托任何第三方</w:t>
      </w:r>
      <w:r w:rsidR="00002CFE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机构进行</w:t>
      </w:r>
      <w:r w:rsidR="00DE1391"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。</w:t>
      </w:r>
    </w:p>
    <w:p w:rsidR="00B3299A" w:rsidRPr="00B3299A" w:rsidRDefault="00B3299A" w:rsidP="002D1602">
      <w:pPr>
        <w:spacing w:line="500" w:lineRule="exact"/>
        <w:ind w:firstLineChars="200" w:firstLine="560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3.联系</w:t>
      </w:r>
      <w:r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方式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：</w:t>
      </w:r>
      <w:r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周老师</w:t>
      </w:r>
      <w:r w:rsidRPr="00B3299A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021-2201</w:t>
      </w:r>
      <w:r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5607</w:t>
      </w:r>
      <w:r w:rsidR="006175D7"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；</w:t>
      </w:r>
      <w:r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邮箱：</w:t>
      </w:r>
      <w:hyperlink r:id="rId9" w:history="1">
        <w:r w:rsidRPr="00B3299A">
          <w:rPr>
            <w:rFonts w:ascii="仿宋_GB2312" w:eastAsia="仿宋_GB2312" w:hAnsi="微软雅黑" w:cs="仿宋_GB2312" w:hint="eastAsia"/>
            <w:color w:val="262626" w:themeColor="text1" w:themeTint="D9"/>
            <w:kern w:val="0"/>
            <w:sz w:val="28"/>
            <w:szCs w:val="28"/>
          </w:rPr>
          <w:t>recruit@ecepdi.com</w:t>
        </w:r>
      </w:hyperlink>
      <w:r>
        <w:rPr>
          <w:rFonts w:ascii="仿宋_GB2312" w:eastAsia="仿宋_GB2312" w:hAnsi="微软雅黑" w:cs="仿宋_GB2312" w:hint="eastAsia"/>
          <w:color w:val="262626" w:themeColor="text1" w:themeTint="D9"/>
          <w:kern w:val="0"/>
          <w:sz w:val="28"/>
          <w:szCs w:val="28"/>
        </w:rPr>
        <w:t>。</w:t>
      </w:r>
    </w:p>
    <w:p w:rsidR="00B3299A" w:rsidRPr="006175D7" w:rsidRDefault="00B3299A" w:rsidP="002D1602">
      <w:pPr>
        <w:widowControl/>
        <w:spacing w:line="500" w:lineRule="exact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</w:p>
    <w:p w:rsidR="00B3299A" w:rsidRPr="006175D7" w:rsidRDefault="00B3299A" w:rsidP="002D1602">
      <w:pPr>
        <w:widowControl/>
        <w:spacing w:line="500" w:lineRule="exact"/>
        <w:contextualSpacing/>
        <w:rPr>
          <w:rFonts w:ascii="仿宋_GB2312" w:eastAsia="仿宋_GB2312" w:hAnsi="微软雅黑" w:cs="仿宋_GB2312"/>
          <w:color w:val="262626" w:themeColor="text1" w:themeTint="D9"/>
          <w:kern w:val="0"/>
          <w:sz w:val="28"/>
          <w:szCs w:val="28"/>
        </w:rPr>
      </w:pPr>
    </w:p>
    <w:p w:rsidR="00B3299A" w:rsidRDefault="00B3299A" w:rsidP="002D1602">
      <w:pPr>
        <w:widowControl/>
        <w:spacing w:line="500" w:lineRule="exact"/>
        <w:contextualSpacing/>
        <w:jc w:val="right"/>
        <w:rPr>
          <w:rFonts w:ascii="仿宋_GB2312" w:eastAsia="仿宋_GB2312" w:hAnsi="微软雅黑" w:cs="Arial"/>
          <w:color w:val="262626" w:themeColor="text1" w:themeTint="D9"/>
          <w:kern w:val="0"/>
          <w:sz w:val="28"/>
          <w:szCs w:val="28"/>
        </w:rPr>
      </w:pPr>
      <w:r w:rsidRPr="00B3299A">
        <w:rPr>
          <w:rFonts w:ascii="仿宋_GB2312" w:eastAsia="仿宋_GB2312" w:hAnsi="微软雅黑" w:cs="Arial" w:hint="eastAsia"/>
          <w:color w:val="262626" w:themeColor="text1" w:themeTint="D9"/>
          <w:kern w:val="0"/>
          <w:sz w:val="28"/>
          <w:szCs w:val="28"/>
        </w:rPr>
        <w:t>中国电力工程顾问集团华东电力设计院有限公司</w:t>
      </w:r>
    </w:p>
    <w:p w:rsidR="00B3299A" w:rsidRPr="00B3299A" w:rsidRDefault="00B3299A" w:rsidP="002D1602">
      <w:pPr>
        <w:widowControl/>
        <w:spacing w:line="500" w:lineRule="exact"/>
        <w:ind w:right="560" w:firstLineChars="1550" w:firstLine="4340"/>
        <w:contextualSpacing/>
        <w:rPr>
          <w:rFonts w:ascii="仿宋_GB2312" w:eastAsia="仿宋_GB2312" w:hAnsi="微软雅黑" w:cs="Arial"/>
          <w:color w:val="262626" w:themeColor="text1" w:themeTint="D9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262626" w:themeColor="text1" w:themeTint="D9"/>
          <w:kern w:val="0"/>
          <w:sz w:val="28"/>
          <w:szCs w:val="28"/>
        </w:rPr>
        <w:t>2018年9月13日</w:t>
      </w:r>
    </w:p>
    <w:sectPr w:rsidR="00B3299A" w:rsidRPr="00B3299A" w:rsidSect="00E53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C9" w:rsidRDefault="00B55AC9" w:rsidP="00AA71F6">
      <w:r>
        <w:separator/>
      </w:r>
    </w:p>
  </w:endnote>
  <w:endnote w:type="continuationSeparator" w:id="0">
    <w:p w:rsidR="00B55AC9" w:rsidRDefault="00B55AC9" w:rsidP="00AA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C9" w:rsidRDefault="00B55AC9" w:rsidP="00AA71F6">
      <w:r>
        <w:separator/>
      </w:r>
    </w:p>
  </w:footnote>
  <w:footnote w:type="continuationSeparator" w:id="0">
    <w:p w:rsidR="00B55AC9" w:rsidRDefault="00B55AC9" w:rsidP="00AA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5F3"/>
    <w:multiLevelType w:val="hybridMultilevel"/>
    <w:tmpl w:val="9F2E5030"/>
    <w:lvl w:ilvl="0" w:tplc="945887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13592"/>
    <w:multiLevelType w:val="hybridMultilevel"/>
    <w:tmpl w:val="9BE65DBC"/>
    <w:lvl w:ilvl="0" w:tplc="703C42EA">
      <w:start w:val="1"/>
      <w:numFmt w:val="decimal"/>
      <w:lvlText w:val="%1．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C06481F"/>
    <w:multiLevelType w:val="hybridMultilevel"/>
    <w:tmpl w:val="AA842888"/>
    <w:lvl w:ilvl="0" w:tplc="3E26BA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253E50"/>
    <w:multiLevelType w:val="hybridMultilevel"/>
    <w:tmpl w:val="702CCBF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1B7760"/>
    <w:multiLevelType w:val="hybridMultilevel"/>
    <w:tmpl w:val="296207F8"/>
    <w:lvl w:ilvl="0" w:tplc="B91E3798">
      <w:start w:val="1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8F5407"/>
    <w:multiLevelType w:val="hybridMultilevel"/>
    <w:tmpl w:val="18305AAE"/>
    <w:lvl w:ilvl="0" w:tplc="63ECCD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7B07DA"/>
    <w:multiLevelType w:val="hybridMultilevel"/>
    <w:tmpl w:val="AA0613B4"/>
    <w:lvl w:ilvl="0" w:tplc="565C7C22">
      <w:start w:val="1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422ADB"/>
    <w:multiLevelType w:val="hybridMultilevel"/>
    <w:tmpl w:val="11E6FA76"/>
    <w:lvl w:ilvl="0" w:tplc="D9922FB8">
      <w:start w:val="1"/>
      <w:numFmt w:val="decimal"/>
      <w:lvlText w:val="%1．"/>
      <w:lvlJc w:val="left"/>
      <w:pPr>
        <w:ind w:left="1188" w:hanging="768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AD82832"/>
    <w:multiLevelType w:val="hybridMultilevel"/>
    <w:tmpl w:val="D8941ED6"/>
    <w:lvl w:ilvl="0" w:tplc="8850019A">
      <w:start w:val="1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2034086"/>
    <w:multiLevelType w:val="hybridMultilevel"/>
    <w:tmpl w:val="4EB4E8C0"/>
    <w:lvl w:ilvl="0" w:tplc="1BA873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303FC1"/>
    <w:multiLevelType w:val="hybridMultilevel"/>
    <w:tmpl w:val="6C48936A"/>
    <w:lvl w:ilvl="0" w:tplc="CBF8A8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5"/>
    <w:rsid w:val="000001E0"/>
    <w:rsid w:val="00000245"/>
    <w:rsid w:val="0000039D"/>
    <w:rsid w:val="00000558"/>
    <w:rsid w:val="000006B6"/>
    <w:rsid w:val="000008D0"/>
    <w:rsid w:val="000009DA"/>
    <w:rsid w:val="00001BB5"/>
    <w:rsid w:val="00001E7F"/>
    <w:rsid w:val="00001ED1"/>
    <w:rsid w:val="00001FC8"/>
    <w:rsid w:val="00002527"/>
    <w:rsid w:val="00002CFE"/>
    <w:rsid w:val="00002D14"/>
    <w:rsid w:val="00002D57"/>
    <w:rsid w:val="00002DA7"/>
    <w:rsid w:val="0000338D"/>
    <w:rsid w:val="00003656"/>
    <w:rsid w:val="0000394F"/>
    <w:rsid w:val="00003C45"/>
    <w:rsid w:val="000043C9"/>
    <w:rsid w:val="00004568"/>
    <w:rsid w:val="0000458C"/>
    <w:rsid w:val="000048C2"/>
    <w:rsid w:val="00004A35"/>
    <w:rsid w:val="00004ECD"/>
    <w:rsid w:val="000050C1"/>
    <w:rsid w:val="0000526F"/>
    <w:rsid w:val="000052F9"/>
    <w:rsid w:val="000056A4"/>
    <w:rsid w:val="00005B7B"/>
    <w:rsid w:val="00005C27"/>
    <w:rsid w:val="0000686C"/>
    <w:rsid w:val="00006E4C"/>
    <w:rsid w:val="00006F8B"/>
    <w:rsid w:val="0000712B"/>
    <w:rsid w:val="00007360"/>
    <w:rsid w:val="00007706"/>
    <w:rsid w:val="00007990"/>
    <w:rsid w:val="00007ACA"/>
    <w:rsid w:val="00007EAA"/>
    <w:rsid w:val="000100F4"/>
    <w:rsid w:val="00010729"/>
    <w:rsid w:val="000108F0"/>
    <w:rsid w:val="00010F7B"/>
    <w:rsid w:val="00010FB7"/>
    <w:rsid w:val="000119CC"/>
    <w:rsid w:val="00011C27"/>
    <w:rsid w:val="00011ECD"/>
    <w:rsid w:val="000121D6"/>
    <w:rsid w:val="00012254"/>
    <w:rsid w:val="00012497"/>
    <w:rsid w:val="000124DE"/>
    <w:rsid w:val="00012AA2"/>
    <w:rsid w:val="00012C7A"/>
    <w:rsid w:val="000131A7"/>
    <w:rsid w:val="000132AF"/>
    <w:rsid w:val="0001351B"/>
    <w:rsid w:val="00013643"/>
    <w:rsid w:val="00013662"/>
    <w:rsid w:val="00013768"/>
    <w:rsid w:val="000137C8"/>
    <w:rsid w:val="00013AF1"/>
    <w:rsid w:val="00013FB5"/>
    <w:rsid w:val="0001472E"/>
    <w:rsid w:val="000147BA"/>
    <w:rsid w:val="00014A90"/>
    <w:rsid w:val="00014ABA"/>
    <w:rsid w:val="00014B7A"/>
    <w:rsid w:val="00014D5E"/>
    <w:rsid w:val="00014DE7"/>
    <w:rsid w:val="00014EF8"/>
    <w:rsid w:val="00014FE2"/>
    <w:rsid w:val="00015233"/>
    <w:rsid w:val="00015330"/>
    <w:rsid w:val="0001554D"/>
    <w:rsid w:val="000156E1"/>
    <w:rsid w:val="00015C6D"/>
    <w:rsid w:val="00015E37"/>
    <w:rsid w:val="00015FA6"/>
    <w:rsid w:val="0001631A"/>
    <w:rsid w:val="000172E7"/>
    <w:rsid w:val="000174BD"/>
    <w:rsid w:val="00017509"/>
    <w:rsid w:val="00017568"/>
    <w:rsid w:val="000175B2"/>
    <w:rsid w:val="0001776D"/>
    <w:rsid w:val="00017B4A"/>
    <w:rsid w:val="000200BB"/>
    <w:rsid w:val="00020119"/>
    <w:rsid w:val="00020249"/>
    <w:rsid w:val="000203C9"/>
    <w:rsid w:val="000209BA"/>
    <w:rsid w:val="00020A90"/>
    <w:rsid w:val="00020E2B"/>
    <w:rsid w:val="00021230"/>
    <w:rsid w:val="00021541"/>
    <w:rsid w:val="00021A00"/>
    <w:rsid w:val="00022313"/>
    <w:rsid w:val="000224E9"/>
    <w:rsid w:val="00022ACE"/>
    <w:rsid w:val="000235EB"/>
    <w:rsid w:val="00023728"/>
    <w:rsid w:val="000237DA"/>
    <w:rsid w:val="00023BBF"/>
    <w:rsid w:val="00023BEA"/>
    <w:rsid w:val="00023C7B"/>
    <w:rsid w:val="00023CDC"/>
    <w:rsid w:val="00023D9A"/>
    <w:rsid w:val="0002401A"/>
    <w:rsid w:val="000240A2"/>
    <w:rsid w:val="0002443E"/>
    <w:rsid w:val="000244C7"/>
    <w:rsid w:val="000244E4"/>
    <w:rsid w:val="00024B77"/>
    <w:rsid w:val="000250C9"/>
    <w:rsid w:val="0002530E"/>
    <w:rsid w:val="0002558D"/>
    <w:rsid w:val="000258FA"/>
    <w:rsid w:val="00025948"/>
    <w:rsid w:val="00025CF9"/>
    <w:rsid w:val="000260C7"/>
    <w:rsid w:val="0002650F"/>
    <w:rsid w:val="00026B29"/>
    <w:rsid w:val="00026BA2"/>
    <w:rsid w:val="00026C2A"/>
    <w:rsid w:val="00026DA0"/>
    <w:rsid w:val="00026EDC"/>
    <w:rsid w:val="00027033"/>
    <w:rsid w:val="000270EF"/>
    <w:rsid w:val="000273CC"/>
    <w:rsid w:val="000273D6"/>
    <w:rsid w:val="000274E3"/>
    <w:rsid w:val="000277A6"/>
    <w:rsid w:val="00027854"/>
    <w:rsid w:val="00027A28"/>
    <w:rsid w:val="00027F26"/>
    <w:rsid w:val="000302E0"/>
    <w:rsid w:val="0003033D"/>
    <w:rsid w:val="00030702"/>
    <w:rsid w:val="000309C8"/>
    <w:rsid w:val="00030A5D"/>
    <w:rsid w:val="00030CAF"/>
    <w:rsid w:val="00030E42"/>
    <w:rsid w:val="00031049"/>
    <w:rsid w:val="0003140F"/>
    <w:rsid w:val="00031623"/>
    <w:rsid w:val="00031CCC"/>
    <w:rsid w:val="00031F16"/>
    <w:rsid w:val="00032588"/>
    <w:rsid w:val="0003279B"/>
    <w:rsid w:val="000335A7"/>
    <w:rsid w:val="00033749"/>
    <w:rsid w:val="00033AB2"/>
    <w:rsid w:val="00033F32"/>
    <w:rsid w:val="00035054"/>
    <w:rsid w:val="00035265"/>
    <w:rsid w:val="00035350"/>
    <w:rsid w:val="00035573"/>
    <w:rsid w:val="000357B9"/>
    <w:rsid w:val="00035A63"/>
    <w:rsid w:val="00035F36"/>
    <w:rsid w:val="00036061"/>
    <w:rsid w:val="0003614A"/>
    <w:rsid w:val="0003618B"/>
    <w:rsid w:val="00036A59"/>
    <w:rsid w:val="00036B8A"/>
    <w:rsid w:val="00036FB1"/>
    <w:rsid w:val="00036FBC"/>
    <w:rsid w:val="00037013"/>
    <w:rsid w:val="000370A1"/>
    <w:rsid w:val="00037445"/>
    <w:rsid w:val="000374B5"/>
    <w:rsid w:val="0003775A"/>
    <w:rsid w:val="00037B24"/>
    <w:rsid w:val="00037C2D"/>
    <w:rsid w:val="00037E88"/>
    <w:rsid w:val="00037F29"/>
    <w:rsid w:val="000400BF"/>
    <w:rsid w:val="000400EB"/>
    <w:rsid w:val="00040114"/>
    <w:rsid w:val="000405BB"/>
    <w:rsid w:val="000408F2"/>
    <w:rsid w:val="00040AB0"/>
    <w:rsid w:val="00040E97"/>
    <w:rsid w:val="00041688"/>
    <w:rsid w:val="00041B0A"/>
    <w:rsid w:val="00041B40"/>
    <w:rsid w:val="00041F3D"/>
    <w:rsid w:val="00042A6C"/>
    <w:rsid w:val="0004338E"/>
    <w:rsid w:val="0004341A"/>
    <w:rsid w:val="000438FA"/>
    <w:rsid w:val="00043F81"/>
    <w:rsid w:val="00044100"/>
    <w:rsid w:val="00044453"/>
    <w:rsid w:val="000449B5"/>
    <w:rsid w:val="00044A21"/>
    <w:rsid w:val="00044ACB"/>
    <w:rsid w:val="00044CB3"/>
    <w:rsid w:val="000451D8"/>
    <w:rsid w:val="000452BD"/>
    <w:rsid w:val="0004569D"/>
    <w:rsid w:val="00045782"/>
    <w:rsid w:val="00045B96"/>
    <w:rsid w:val="00046264"/>
    <w:rsid w:val="00046295"/>
    <w:rsid w:val="00046BED"/>
    <w:rsid w:val="00046CCB"/>
    <w:rsid w:val="00046E4D"/>
    <w:rsid w:val="00047021"/>
    <w:rsid w:val="000470F0"/>
    <w:rsid w:val="0004755E"/>
    <w:rsid w:val="000477E6"/>
    <w:rsid w:val="0005005E"/>
    <w:rsid w:val="00050F9F"/>
    <w:rsid w:val="0005114C"/>
    <w:rsid w:val="00051516"/>
    <w:rsid w:val="00051590"/>
    <w:rsid w:val="0005160F"/>
    <w:rsid w:val="00051E69"/>
    <w:rsid w:val="000521D0"/>
    <w:rsid w:val="00052728"/>
    <w:rsid w:val="0005274C"/>
    <w:rsid w:val="00052FC6"/>
    <w:rsid w:val="0005301E"/>
    <w:rsid w:val="00053136"/>
    <w:rsid w:val="000531D9"/>
    <w:rsid w:val="0005365D"/>
    <w:rsid w:val="00053840"/>
    <w:rsid w:val="00053FC4"/>
    <w:rsid w:val="00054004"/>
    <w:rsid w:val="0005422C"/>
    <w:rsid w:val="0005456F"/>
    <w:rsid w:val="0005497C"/>
    <w:rsid w:val="00054AB5"/>
    <w:rsid w:val="00054C3F"/>
    <w:rsid w:val="00054CF3"/>
    <w:rsid w:val="00054D6B"/>
    <w:rsid w:val="00055085"/>
    <w:rsid w:val="000555A9"/>
    <w:rsid w:val="000557DD"/>
    <w:rsid w:val="00055C7A"/>
    <w:rsid w:val="00056025"/>
    <w:rsid w:val="00056414"/>
    <w:rsid w:val="000564FC"/>
    <w:rsid w:val="000565AC"/>
    <w:rsid w:val="00056798"/>
    <w:rsid w:val="00056AB0"/>
    <w:rsid w:val="00056AC6"/>
    <w:rsid w:val="00056B56"/>
    <w:rsid w:val="00056C70"/>
    <w:rsid w:val="00056D86"/>
    <w:rsid w:val="000572CE"/>
    <w:rsid w:val="0005750A"/>
    <w:rsid w:val="000575EF"/>
    <w:rsid w:val="00057A92"/>
    <w:rsid w:val="00057B8D"/>
    <w:rsid w:val="00057E6E"/>
    <w:rsid w:val="000602ED"/>
    <w:rsid w:val="00060465"/>
    <w:rsid w:val="00060543"/>
    <w:rsid w:val="00060798"/>
    <w:rsid w:val="00060918"/>
    <w:rsid w:val="000609D8"/>
    <w:rsid w:val="00060BA7"/>
    <w:rsid w:val="00060C0D"/>
    <w:rsid w:val="00060EFC"/>
    <w:rsid w:val="00061419"/>
    <w:rsid w:val="00061673"/>
    <w:rsid w:val="00061690"/>
    <w:rsid w:val="00061A06"/>
    <w:rsid w:val="00061A16"/>
    <w:rsid w:val="00061B23"/>
    <w:rsid w:val="00061E29"/>
    <w:rsid w:val="000628BF"/>
    <w:rsid w:val="00062A48"/>
    <w:rsid w:val="00062A66"/>
    <w:rsid w:val="00062D88"/>
    <w:rsid w:val="00062E6C"/>
    <w:rsid w:val="00063088"/>
    <w:rsid w:val="000630F2"/>
    <w:rsid w:val="000635E8"/>
    <w:rsid w:val="00064129"/>
    <w:rsid w:val="000641FB"/>
    <w:rsid w:val="00064211"/>
    <w:rsid w:val="000647DB"/>
    <w:rsid w:val="0006494E"/>
    <w:rsid w:val="00064DA1"/>
    <w:rsid w:val="00064FCF"/>
    <w:rsid w:val="0006514C"/>
    <w:rsid w:val="0006525B"/>
    <w:rsid w:val="000654A2"/>
    <w:rsid w:val="000654B6"/>
    <w:rsid w:val="000658E6"/>
    <w:rsid w:val="00065A10"/>
    <w:rsid w:val="00065C94"/>
    <w:rsid w:val="00065DF9"/>
    <w:rsid w:val="00066BC3"/>
    <w:rsid w:val="00066DF7"/>
    <w:rsid w:val="000673C3"/>
    <w:rsid w:val="000674FD"/>
    <w:rsid w:val="000677CE"/>
    <w:rsid w:val="000678F5"/>
    <w:rsid w:val="00067922"/>
    <w:rsid w:val="000679B0"/>
    <w:rsid w:val="00067C4C"/>
    <w:rsid w:val="0007008F"/>
    <w:rsid w:val="000702FA"/>
    <w:rsid w:val="0007045E"/>
    <w:rsid w:val="00070515"/>
    <w:rsid w:val="000708B2"/>
    <w:rsid w:val="0007098C"/>
    <w:rsid w:val="00070D06"/>
    <w:rsid w:val="00070E50"/>
    <w:rsid w:val="00071061"/>
    <w:rsid w:val="0007115D"/>
    <w:rsid w:val="0007135D"/>
    <w:rsid w:val="00071D53"/>
    <w:rsid w:val="00072129"/>
    <w:rsid w:val="00072498"/>
    <w:rsid w:val="0007257C"/>
    <w:rsid w:val="00072851"/>
    <w:rsid w:val="000728D8"/>
    <w:rsid w:val="00072DCF"/>
    <w:rsid w:val="00072E28"/>
    <w:rsid w:val="00072F5C"/>
    <w:rsid w:val="00073213"/>
    <w:rsid w:val="0007324F"/>
    <w:rsid w:val="000734D0"/>
    <w:rsid w:val="000735BE"/>
    <w:rsid w:val="00073CE5"/>
    <w:rsid w:val="00073D73"/>
    <w:rsid w:val="0007408F"/>
    <w:rsid w:val="000740B0"/>
    <w:rsid w:val="00074101"/>
    <w:rsid w:val="0007427C"/>
    <w:rsid w:val="00074DAC"/>
    <w:rsid w:val="00074DEF"/>
    <w:rsid w:val="00075375"/>
    <w:rsid w:val="000753B9"/>
    <w:rsid w:val="00075446"/>
    <w:rsid w:val="000755FC"/>
    <w:rsid w:val="00075885"/>
    <w:rsid w:val="0007592A"/>
    <w:rsid w:val="00076064"/>
    <w:rsid w:val="000761A1"/>
    <w:rsid w:val="000762F1"/>
    <w:rsid w:val="00076312"/>
    <w:rsid w:val="000765A1"/>
    <w:rsid w:val="00076714"/>
    <w:rsid w:val="000768FD"/>
    <w:rsid w:val="00076A9A"/>
    <w:rsid w:val="00076D1E"/>
    <w:rsid w:val="00076FD6"/>
    <w:rsid w:val="000774C1"/>
    <w:rsid w:val="0007756D"/>
    <w:rsid w:val="00077666"/>
    <w:rsid w:val="00077980"/>
    <w:rsid w:val="000779AD"/>
    <w:rsid w:val="00077BC0"/>
    <w:rsid w:val="00077D68"/>
    <w:rsid w:val="000803DE"/>
    <w:rsid w:val="0008055E"/>
    <w:rsid w:val="00080572"/>
    <w:rsid w:val="00080761"/>
    <w:rsid w:val="00080ACF"/>
    <w:rsid w:val="00080D5E"/>
    <w:rsid w:val="00080F49"/>
    <w:rsid w:val="00080F90"/>
    <w:rsid w:val="0008100A"/>
    <w:rsid w:val="0008115C"/>
    <w:rsid w:val="00081678"/>
    <w:rsid w:val="000817CD"/>
    <w:rsid w:val="000818F0"/>
    <w:rsid w:val="00081AEF"/>
    <w:rsid w:val="000823A4"/>
    <w:rsid w:val="000825C0"/>
    <w:rsid w:val="000825E1"/>
    <w:rsid w:val="00082894"/>
    <w:rsid w:val="00082CF0"/>
    <w:rsid w:val="00082DED"/>
    <w:rsid w:val="00083639"/>
    <w:rsid w:val="00083819"/>
    <w:rsid w:val="00083B15"/>
    <w:rsid w:val="00083C7D"/>
    <w:rsid w:val="00084319"/>
    <w:rsid w:val="00084495"/>
    <w:rsid w:val="000846CB"/>
    <w:rsid w:val="000849A4"/>
    <w:rsid w:val="000849CC"/>
    <w:rsid w:val="00084A92"/>
    <w:rsid w:val="00084B3A"/>
    <w:rsid w:val="00084C0A"/>
    <w:rsid w:val="00084D5B"/>
    <w:rsid w:val="0008532D"/>
    <w:rsid w:val="00085578"/>
    <w:rsid w:val="00085C53"/>
    <w:rsid w:val="0008631C"/>
    <w:rsid w:val="00086840"/>
    <w:rsid w:val="00086E57"/>
    <w:rsid w:val="00086F09"/>
    <w:rsid w:val="00087147"/>
    <w:rsid w:val="0008745E"/>
    <w:rsid w:val="0008774E"/>
    <w:rsid w:val="00087D33"/>
    <w:rsid w:val="00087F0D"/>
    <w:rsid w:val="00090118"/>
    <w:rsid w:val="00090DB6"/>
    <w:rsid w:val="00091115"/>
    <w:rsid w:val="0009136E"/>
    <w:rsid w:val="000915C3"/>
    <w:rsid w:val="0009165A"/>
    <w:rsid w:val="00091795"/>
    <w:rsid w:val="00091862"/>
    <w:rsid w:val="000918CA"/>
    <w:rsid w:val="00091B32"/>
    <w:rsid w:val="00091CA5"/>
    <w:rsid w:val="00091CDD"/>
    <w:rsid w:val="0009264B"/>
    <w:rsid w:val="00092D75"/>
    <w:rsid w:val="00093250"/>
    <w:rsid w:val="00093398"/>
    <w:rsid w:val="00093430"/>
    <w:rsid w:val="00093437"/>
    <w:rsid w:val="000934CD"/>
    <w:rsid w:val="0009417F"/>
    <w:rsid w:val="000944C1"/>
    <w:rsid w:val="00094773"/>
    <w:rsid w:val="000948A3"/>
    <w:rsid w:val="000949F9"/>
    <w:rsid w:val="00094A91"/>
    <w:rsid w:val="00094B66"/>
    <w:rsid w:val="00094EDD"/>
    <w:rsid w:val="00094F31"/>
    <w:rsid w:val="00094FE0"/>
    <w:rsid w:val="00095243"/>
    <w:rsid w:val="0009551D"/>
    <w:rsid w:val="0009553A"/>
    <w:rsid w:val="000956A3"/>
    <w:rsid w:val="00095988"/>
    <w:rsid w:val="000959E8"/>
    <w:rsid w:val="00095A32"/>
    <w:rsid w:val="000960D8"/>
    <w:rsid w:val="000962EC"/>
    <w:rsid w:val="00096553"/>
    <w:rsid w:val="000967A2"/>
    <w:rsid w:val="00096A86"/>
    <w:rsid w:val="00096B68"/>
    <w:rsid w:val="00096CD8"/>
    <w:rsid w:val="00096CFD"/>
    <w:rsid w:val="0009723C"/>
    <w:rsid w:val="000973A5"/>
    <w:rsid w:val="000975AE"/>
    <w:rsid w:val="00097778"/>
    <w:rsid w:val="00097829"/>
    <w:rsid w:val="00097D07"/>
    <w:rsid w:val="00097FB6"/>
    <w:rsid w:val="000A00C5"/>
    <w:rsid w:val="000A02A5"/>
    <w:rsid w:val="000A04C7"/>
    <w:rsid w:val="000A0582"/>
    <w:rsid w:val="000A0995"/>
    <w:rsid w:val="000A0AE6"/>
    <w:rsid w:val="000A0C15"/>
    <w:rsid w:val="000A1292"/>
    <w:rsid w:val="000A1460"/>
    <w:rsid w:val="000A1DCF"/>
    <w:rsid w:val="000A2F5B"/>
    <w:rsid w:val="000A34CF"/>
    <w:rsid w:val="000A3AC8"/>
    <w:rsid w:val="000A3C90"/>
    <w:rsid w:val="000A3CD8"/>
    <w:rsid w:val="000A3DC5"/>
    <w:rsid w:val="000A3EFD"/>
    <w:rsid w:val="000A3F12"/>
    <w:rsid w:val="000A447E"/>
    <w:rsid w:val="000A4C1B"/>
    <w:rsid w:val="000A4D7A"/>
    <w:rsid w:val="000A4E55"/>
    <w:rsid w:val="000A4FFB"/>
    <w:rsid w:val="000A5237"/>
    <w:rsid w:val="000A54A1"/>
    <w:rsid w:val="000A5510"/>
    <w:rsid w:val="000A57EF"/>
    <w:rsid w:val="000A59BD"/>
    <w:rsid w:val="000A5AF9"/>
    <w:rsid w:val="000A5B43"/>
    <w:rsid w:val="000A5B9C"/>
    <w:rsid w:val="000A5D2D"/>
    <w:rsid w:val="000A5D78"/>
    <w:rsid w:val="000A5DA0"/>
    <w:rsid w:val="000A6733"/>
    <w:rsid w:val="000A6B47"/>
    <w:rsid w:val="000A713A"/>
    <w:rsid w:val="000A71EE"/>
    <w:rsid w:val="000A7B6C"/>
    <w:rsid w:val="000B0016"/>
    <w:rsid w:val="000B0075"/>
    <w:rsid w:val="000B018E"/>
    <w:rsid w:val="000B03A3"/>
    <w:rsid w:val="000B0FBC"/>
    <w:rsid w:val="000B11A9"/>
    <w:rsid w:val="000B123F"/>
    <w:rsid w:val="000B1645"/>
    <w:rsid w:val="000B16AA"/>
    <w:rsid w:val="000B1AE5"/>
    <w:rsid w:val="000B1EED"/>
    <w:rsid w:val="000B2323"/>
    <w:rsid w:val="000B331A"/>
    <w:rsid w:val="000B3A72"/>
    <w:rsid w:val="000B3B3E"/>
    <w:rsid w:val="000B3BB4"/>
    <w:rsid w:val="000B3C39"/>
    <w:rsid w:val="000B3EBA"/>
    <w:rsid w:val="000B3EDA"/>
    <w:rsid w:val="000B3F48"/>
    <w:rsid w:val="000B4120"/>
    <w:rsid w:val="000B4249"/>
    <w:rsid w:val="000B44CB"/>
    <w:rsid w:val="000B47C2"/>
    <w:rsid w:val="000B4D13"/>
    <w:rsid w:val="000B4EE0"/>
    <w:rsid w:val="000B4FB4"/>
    <w:rsid w:val="000B5273"/>
    <w:rsid w:val="000B56FB"/>
    <w:rsid w:val="000B59ED"/>
    <w:rsid w:val="000B61E7"/>
    <w:rsid w:val="000B6FBF"/>
    <w:rsid w:val="000B72A8"/>
    <w:rsid w:val="000B761F"/>
    <w:rsid w:val="000B76E1"/>
    <w:rsid w:val="000B7913"/>
    <w:rsid w:val="000B7A62"/>
    <w:rsid w:val="000B7A83"/>
    <w:rsid w:val="000C0084"/>
    <w:rsid w:val="000C02AE"/>
    <w:rsid w:val="000C069B"/>
    <w:rsid w:val="000C095F"/>
    <w:rsid w:val="000C0B9F"/>
    <w:rsid w:val="000C0EA9"/>
    <w:rsid w:val="000C14A9"/>
    <w:rsid w:val="000C159C"/>
    <w:rsid w:val="000C1755"/>
    <w:rsid w:val="000C1AB8"/>
    <w:rsid w:val="000C1B61"/>
    <w:rsid w:val="000C1E56"/>
    <w:rsid w:val="000C2057"/>
    <w:rsid w:val="000C20DC"/>
    <w:rsid w:val="000C2154"/>
    <w:rsid w:val="000C302B"/>
    <w:rsid w:val="000C3090"/>
    <w:rsid w:val="000C328F"/>
    <w:rsid w:val="000C3329"/>
    <w:rsid w:val="000C3331"/>
    <w:rsid w:val="000C396C"/>
    <w:rsid w:val="000C3A9B"/>
    <w:rsid w:val="000C3ECF"/>
    <w:rsid w:val="000C4350"/>
    <w:rsid w:val="000C4523"/>
    <w:rsid w:val="000C475D"/>
    <w:rsid w:val="000C49C5"/>
    <w:rsid w:val="000C49C9"/>
    <w:rsid w:val="000C4A0D"/>
    <w:rsid w:val="000C4DBC"/>
    <w:rsid w:val="000C4F95"/>
    <w:rsid w:val="000C5260"/>
    <w:rsid w:val="000C5431"/>
    <w:rsid w:val="000C54BB"/>
    <w:rsid w:val="000C5642"/>
    <w:rsid w:val="000C5828"/>
    <w:rsid w:val="000C584A"/>
    <w:rsid w:val="000C5D4E"/>
    <w:rsid w:val="000C60E2"/>
    <w:rsid w:val="000C64BA"/>
    <w:rsid w:val="000C6C25"/>
    <w:rsid w:val="000C6CB8"/>
    <w:rsid w:val="000C724D"/>
    <w:rsid w:val="000C73CE"/>
    <w:rsid w:val="000C7874"/>
    <w:rsid w:val="000C7981"/>
    <w:rsid w:val="000C7AB6"/>
    <w:rsid w:val="000C7D15"/>
    <w:rsid w:val="000D0123"/>
    <w:rsid w:val="000D016C"/>
    <w:rsid w:val="000D02B8"/>
    <w:rsid w:val="000D076E"/>
    <w:rsid w:val="000D086C"/>
    <w:rsid w:val="000D0B16"/>
    <w:rsid w:val="000D0B1E"/>
    <w:rsid w:val="000D109D"/>
    <w:rsid w:val="000D141A"/>
    <w:rsid w:val="000D1655"/>
    <w:rsid w:val="000D1678"/>
    <w:rsid w:val="000D1B8C"/>
    <w:rsid w:val="000D1D31"/>
    <w:rsid w:val="000D1F1C"/>
    <w:rsid w:val="000D248D"/>
    <w:rsid w:val="000D2649"/>
    <w:rsid w:val="000D26F8"/>
    <w:rsid w:val="000D2824"/>
    <w:rsid w:val="000D2B26"/>
    <w:rsid w:val="000D2C82"/>
    <w:rsid w:val="000D2E07"/>
    <w:rsid w:val="000D30DC"/>
    <w:rsid w:val="000D319E"/>
    <w:rsid w:val="000D31C9"/>
    <w:rsid w:val="000D32FB"/>
    <w:rsid w:val="000D3406"/>
    <w:rsid w:val="000D3B34"/>
    <w:rsid w:val="000D3BAB"/>
    <w:rsid w:val="000D3FDD"/>
    <w:rsid w:val="000D40AD"/>
    <w:rsid w:val="000D4348"/>
    <w:rsid w:val="000D44B0"/>
    <w:rsid w:val="000D4764"/>
    <w:rsid w:val="000D496A"/>
    <w:rsid w:val="000D59E0"/>
    <w:rsid w:val="000D5B2B"/>
    <w:rsid w:val="000D5B3C"/>
    <w:rsid w:val="000D636D"/>
    <w:rsid w:val="000D64E5"/>
    <w:rsid w:val="000D673F"/>
    <w:rsid w:val="000D67F7"/>
    <w:rsid w:val="000D6AF1"/>
    <w:rsid w:val="000D6BD5"/>
    <w:rsid w:val="000D6D6E"/>
    <w:rsid w:val="000D73BC"/>
    <w:rsid w:val="000D7A73"/>
    <w:rsid w:val="000E0040"/>
    <w:rsid w:val="000E068B"/>
    <w:rsid w:val="000E07D1"/>
    <w:rsid w:val="000E0885"/>
    <w:rsid w:val="000E0972"/>
    <w:rsid w:val="000E0AC5"/>
    <w:rsid w:val="000E0FFA"/>
    <w:rsid w:val="000E14A9"/>
    <w:rsid w:val="000E14FA"/>
    <w:rsid w:val="000E16A6"/>
    <w:rsid w:val="000E1BB4"/>
    <w:rsid w:val="000E1FA3"/>
    <w:rsid w:val="000E1FB9"/>
    <w:rsid w:val="000E26CD"/>
    <w:rsid w:val="000E2C6C"/>
    <w:rsid w:val="000E3669"/>
    <w:rsid w:val="000E36B9"/>
    <w:rsid w:val="000E3731"/>
    <w:rsid w:val="000E3E13"/>
    <w:rsid w:val="000E40BB"/>
    <w:rsid w:val="000E41F8"/>
    <w:rsid w:val="000E45FD"/>
    <w:rsid w:val="000E47EB"/>
    <w:rsid w:val="000E48F7"/>
    <w:rsid w:val="000E4937"/>
    <w:rsid w:val="000E4B55"/>
    <w:rsid w:val="000E4DD3"/>
    <w:rsid w:val="000E5085"/>
    <w:rsid w:val="000E51C5"/>
    <w:rsid w:val="000E536D"/>
    <w:rsid w:val="000E548F"/>
    <w:rsid w:val="000E554E"/>
    <w:rsid w:val="000E559E"/>
    <w:rsid w:val="000E57BC"/>
    <w:rsid w:val="000E5C18"/>
    <w:rsid w:val="000E5DE7"/>
    <w:rsid w:val="000E5DF6"/>
    <w:rsid w:val="000E5F79"/>
    <w:rsid w:val="000E6011"/>
    <w:rsid w:val="000E6A58"/>
    <w:rsid w:val="000E6B86"/>
    <w:rsid w:val="000E7278"/>
    <w:rsid w:val="000E7CF7"/>
    <w:rsid w:val="000F07BF"/>
    <w:rsid w:val="000F0BB7"/>
    <w:rsid w:val="000F0C9E"/>
    <w:rsid w:val="000F0F64"/>
    <w:rsid w:val="000F0F8B"/>
    <w:rsid w:val="000F1275"/>
    <w:rsid w:val="000F173C"/>
    <w:rsid w:val="000F17F9"/>
    <w:rsid w:val="000F1911"/>
    <w:rsid w:val="000F1B87"/>
    <w:rsid w:val="000F1BA5"/>
    <w:rsid w:val="000F1DCB"/>
    <w:rsid w:val="000F24D8"/>
    <w:rsid w:val="000F269B"/>
    <w:rsid w:val="000F2D3F"/>
    <w:rsid w:val="000F3002"/>
    <w:rsid w:val="000F315B"/>
    <w:rsid w:val="000F3DDD"/>
    <w:rsid w:val="000F42AD"/>
    <w:rsid w:val="000F42EA"/>
    <w:rsid w:val="000F47A8"/>
    <w:rsid w:val="000F49D3"/>
    <w:rsid w:val="000F4CFC"/>
    <w:rsid w:val="000F5081"/>
    <w:rsid w:val="000F5312"/>
    <w:rsid w:val="000F5499"/>
    <w:rsid w:val="000F557A"/>
    <w:rsid w:val="000F563E"/>
    <w:rsid w:val="000F5C09"/>
    <w:rsid w:val="000F5D5E"/>
    <w:rsid w:val="000F623C"/>
    <w:rsid w:val="000F6351"/>
    <w:rsid w:val="000F6559"/>
    <w:rsid w:val="000F655C"/>
    <w:rsid w:val="000F699F"/>
    <w:rsid w:val="000F6C4A"/>
    <w:rsid w:val="000F7013"/>
    <w:rsid w:val="000F7433"/>
    <w:rsid w:val="000F7517"/>
    <w:rsid w:val="000F760F"/>
    <w:rsid w:val="000F77B4"/>
    <w:rsid w:val="000F7D81"/>
    <w:rsid w:val="0010009D"/>
    <w:rsid w:val="00100A22"/>
    <w:rsid w:val="00100ADE"/>
    <w:rsid w:val="001012AA"/>
    <w:rsid w:val="001013FD"/>
    <w:rsid w:val="001019E7"/>
    <w:rsid w:val="00101B76"/>
    <w:rsid w:val="00101D11"/>
    <w:rsid w:val="00101E89"/>
    <w:rsid w:val="00101E9D"/>
    <w:rsid w:val="00102053"/>
    <w:rsid w:val="00102177"/>
    <w:rsid w:val="001022CF"/>
    <w:rsid w:val="00102439"/>
    <w:rsid w:val="00102765"/>
    <w:rsid w:val="001028C2"/>
    <w:rsid w:val="00102993"/>
    <w:rsid w:val="00104037"/>
    <w:rsid w:val="00104979"/>
    <w:rsid w:val="00104F3D"/>
    <w:rsid w:val="00104F4E"/>
    <w:rsid w:val="00105636"/>
    <w:rsid w:val="00105837"/>
    <w:rsid w:val="00105899"/>
    <w:rsid w:val="00105B48"/>
    <w:rsid w:val="00105DF4"/>
    <w:rsid w:val="00105F64"/>
    <w:rsid w:val="001060C6"/>
    <w:rsid w:val="00106556"/>
    <w:rsid w:val="00106910"/>
    <w:rsid w:val="00106969"/>
    <w:rsid w:val="00106B40"/>
    <w:rsid w:val="0010700D"/>
    <w:rsid w:val="00107620"/>
    <w:rsid w:val="00107AC9"/>
    <w:rsid w:val="00107B7C"/>
    <w:rsid w:val="00107C93"/>
    <w:rsid w:val="00107EC3"/>
    <w:rsid w:val="00110898"/>
    <w:rsid w:val="00110962"/>
    <w:rsid w:val="00110E70"/>
    <w:rsid w:val="00111274"/>
    <w:rsid w:val="001115AB"/>
    <w:rsid w:val="00111A40"/>
    <w:rsid w:val="00111A80"/>
    <w:rsid w:val="00111F29"/>
    <w:rsid w:val="0011228E"/>
    <w:rsid w:val="001127AC"/>
    <w:rsid w:val="001127E0"/>
    <w:rsid w:val="001128DF"/>
    <w:rsid w:val="00112A1D"/>
    <w:rsid w:val="00112F8B"/>
    <w:rsid w:val="00113652"/>
    <w:rsid w:val="00113A80"/>
    <w:rsid w:val="00113B03"/>
    <w:rsid w:val="00113EBE"/>
    <w:rsid w:val="0011452B"/>
    <w:rsid w:val="00114B68"/>
    <w:rsid w:val="00114C76"/>
    <w:rsid w:val="00114D47"/>
    <w:rsid w:val="00114D9D"/>
    <w:rsid w:val="001153DE"/>
    <w:rsid w:val="0011542F"/>
    <w:rsid w:val="0011556E"/>
    <w:rsid w:val="00115815"/>
    <w:rsid w:val="0011587F"/>
    <w:rsid w:val="00115907"/>
    <w:rsid w:val="00115B66"/>
    <w:rsid w:val="00115D70"/>
    <w:rsid w:val="00115E39"/>
    <w:rsid w:val="0011602D"/>
    <w:rsid w:val="00116111"/>
    <w:rsid w:val="0011624F"/>
    <w:rsid w:val="001163EE"/>
    <w:rsid w:val="00116531"/>
    <w:rsid w:val="00116A0F"/>
    <w:rsid w:val="00117688"/>
    <w:rsid w:val="00117827"/>
    <w:rsid w:val="001178B4"/>
    <w:rsid w:val="00117AF7"/>
    <w:rsid w:val="00117CCD"/>
    <w:rsid w:val="00117D71"/>
    <w:rsid w:val="00117E9A"/>
    <w:rsid w:val="00117F1C"/>
    <w:rsid w:val="0012090B"/>
    <w:rsid w:val="00120B68"/>
    <w:rsid w:val="0012156E"/>
    <w:rsid w:val="0012175D"/>
    <w:rsid w:val="0012178F"/>
    <w:rsid w:val="00121FD1"/>
    <w:rsid w:val="0012217C"/>
    <w:rsid w:val="0012220D"/>
    <w:rsid w:val="0012297C"/>
    <w:rsid w:val="0012299E"/>
    <w:rsid w:val="00122BB4"/>
    <w:rsid w:val="00122C6B"/>
    <w:rsid w:val="00122D25"/>
    <w:rsid w:val="00122FB5"/>
    <w:rsid w:val="00122FC6"/>
    <w:rsid w:val="00123332"/>
    <w:rsid w:val="001238D9"/>
    <w:rsid w:val="00123AEF"/>
    <w:rsid w:val="00123FB4"/>
    <w:rsid w:val="001240BA"/>
    <w:rsid w:val="00124264"/>
    <w:rsid w:val="001243BE"/>
    <w:rsid w:val="00124547"/>
    <w:rsid w:val="001245DC"/>
    <w:rsid w:val="00124702"/>
    <w:rsid w:val="00124752"/>
    <w:rsid w:val="0012487A"/>
    <w:rsid w:val="001248ED"/>
    <w:rsid w:val="00124984"/>
    <w:rsid w:val="00124CBA"/>
    <w:rsid w:val="00124DB7"/>
    <w:rsid w:val="00124F54"/>
    <w:rsid w:val="001251FA"/>
    <w:rsid w:val="00125339"/>
    <w:rsid w:val="0012579D"/>
    <w:rsid w:val="00125AEF"/>
    <w:rsid w:val="0012605A"/>
    <w:rsid w:val="001260A7"/>
    <w:rsid w:val="00126120"/>
    <w:rsid w:val="0012635E"/>
    <w:rsid w:val="001263DB"/>
    <w:rsid w:val="00126857"/>
    <w:rsid w:val="00126941"/>
    <w:rsid w:val="001275F0"/>
    <w:rsid w:val="001276B0"/>
    <w:rsid w:val="00127906"/>
    <w:rsid w:val="00127E18"/>
    <w:rsid w:val="0013026A"/>
    <w:rsid w:val="001304A0"/>
    <w:rsid w:val="0013062C"/>
    <w:rsid w:val="00130E88"/>
    <w:rsid w:val="00131118"/>
    <w:rsid w:val="00131383"/>
    <w:rsid w:val="00131FCF"/>
    <w:rsid w:val="001324AD"/>
    <w:rsid w:val="0013282E"/>
    <w:rsid w:val="00132B02"/>
    <w:rsid w:val="00132C2D"/>
    <w:rsid w:val="00133596"/>
    <w:rsid w:val="001336D7"/>
    <w:rsid w:val="00133799"/>
    <w:rsid w:val="001338A8"/>
    <w:rsid w:val="00133A98"/>
    <w:rsid w:val="00133C90"/>
    <w:rsid w:val="00134197"/>
    <w:rsid w:val="001346DE"/>
    <w:rsid w:val="001346E0"/>
    <w:rsid w:val="00134775"/>
    <w:rsid w:val="001347D5"/>
    <w:rsid w:val="00134801"/>
    <w:rsid w:val="00134A8F"/>
    <w:rsid w:val="00134AE5"/>
    <w:rsid w:val="00134B4A"/>
    <w:rsid w:val="00134DA5"/>
    <w:rsid w:val="00134F84"/>
    <w:rsid w:val="00135350"/>
    <w:rsid w:val="00135B5C"/>
    <w:rsid w:val="00135DB0"/>
    <w:rsid w:val="00135DC6"/>
    <w:rsid w:val="0013616B"/>
    <w:rsid w:val="001361BA"/>
    <w:rsid w:val="0013642F"/>
    <w:rsid w:val="0013673D"/>
    <w:rsid w:val="0013674B"/>
    <w:rsid w:val="00136752"/>
    <w:rsid w:val="001367BB"/>
    <w:rsid w:val="001367EB"/>
    <w:rsid w:val="00136A33"/>
    <w:rsid w:val="00136D0D"/>
    <w:rsid w:val="00136DFA"/>
    <w:rsid w:val="00136FB4"/>
    <w:rsid w:val="00136FE8"/>
    <w:rsid w:val="001370D9"/>
    <w:rsid w:val="0013778E"/>
    <w:rsid w:val="0013784D"/>
    <w:rsid w:val="001410ED"/>
    <w:rsid w:val="00141507"/>
    <w:rsid w:val="001415D3"/>
    <w:rsid w:val="00141784"/>
    <w:rsid w:val="001418DF"/>
    <w:rsid w:val="00141BB0"/>
    <w:rsid w:val="0014326B"/>
    <w:rsid w:val="00143409"/>
    <w:rsid w:val="001434A9"/>
    <w:rsid w:val="00143804"/>
    <w:rsid w:val="00143B95"/>
    <w:rsid w:val="00143C23"/>
    <w:rsid w:val="00143F1A"/>
    <w:rsid w:val="00144499"/>
    <w:rsid w:val="0014470C"/>
    <w:rsid w:val="00144DAC"/>
    <w:rsid w:val="0014519A"/>
    <w:rsid w:val="0014537E"/>
    <w:rsid w:val="00145979"/>
    <w:rsid w:val="00145BEF"/>
    <w:rsid w:val="00146089"/>
    <w:rsid w:val="00146595"/>
    <w:rsid w:val="00146611"/>
    <w:rsid w:val="00146C1F"/>
    <w:rsid w:val="001472EF"/>
    <w:rsid w:val="001474AD"/>
    <w:rsid w:val="001479CF"/>
    <w:rsid w:val="00147BBF"/>
    <w:rsid w:val="001503A5"/>
    <w:rsid w:val="001505DF"/>
    <w:rsid w:val="00150BA8"/>
    <w:rsid w:val="00150BFE"/>
    <w:rsid w:val="00151003"/>
    <w:rsid w:val="001512FF"/>
    <w:rsid w:val="0015145F"/>
    <w:rsid w:val="0015151C"/>
    <w:rsid w:val="001516D6"/>
    <w:rsid w:val="0015195B"/>
    <w:rsid w:val="00151B10"/>
    <w:rsid w:val="00151D39"/>
    <w:rsid w:val="00151F46"/>
    <w:rsid w:val="001523EF"/>
    <w:rsid w:val="001524C2"/>
    <w:rsid w:val="00152956"/>
    <w:rsid w:val="00152B3C"/>
    <w:rsid w:val="00152B4A"/>
    <w:rsid w:val="00152CA9"/>
    <w:rsid w:val="00152CFF"/>
    <w:rsid w:val="00152E60"/>
    <w:rsid w:val="00153144"/>
    <w:rsid w:val="001535C6"/>
    <w:rsid w:val="001538B6"/>
    <w:rsid w:val="00153B4C"/>
    <w:rsid w:val="00153B95"/>
    <w:rsid w:val="00154143"/>
    <w:rsid w:val="00154294"/>
    <w:rsid w:val="00154321"/>
    <w:rsid w:val="00154792"/>
    <w:rsid w:val="00154D0A"/>
    <w:rsid w:val="001551C4"/>
    <w:rsid w:val="0015527C"/>
    <w:rsid w:val="0015531D"/>
    <w:rsid w:val="00155562"/>
    <w:rsid w:val="00155585"/>
    <w:rsid w:val="001558B0"/>
    <w:rsid w:val="00156366"/>
    <w:rsid w:val="0015638E"/>
    <w:rsid w:val="00156455"/>
    <w:rsid w:val="0015648E"/>
    <w:rsid w:val="00156541"/>
    <w:rsid w:val="0015672D"/>
    <w:rsid w:val="00157088"/>
    <w:rsid w:val="001570FE"/>
    <w:rsid w:val="0015713D"/>
    <w:rsid w:val="00157365"/>
    <w:rsid w:val="001576B1"/>
    <w:rsid w:val="00157A2D"/>
    <w:rsid w:val="00160643"/>
    <w:rsid w:val="00160928"/>
    <w:rsid w:val="0016098E"/>
    <w:rsid w:val="00160F5D"/>
    <w:rsid w:val="00161068"/>
    <w:rsid w:val="00161610"/>
    <w:rsid w:val="00161BBE"/>
    <w:rsid w:val="00162693"/>
    <w:rsid w:val="00163728"/>
    <w:rsid w:val="00163ABA"/>
    <w:rsid w:val="00163DBD"/>
    <w:rsid w:val="0016437F"/>
    <w:rsid w:val="0016441D"/>
    <w:rsid w:val="00164689"/>
    <w:rsid w:val="00164746"/>
    <w:rsid w:val="001647B0"/>
    <w:rsid w:val="00164877"/>
    <w:rsid w:val="001649D2"/>
    <w:rsid w:val="00164E01"/>
    <w:rsid w:val="00165010"/>
    <w:rsid w:val="001650D9"/>
    <w:rsid w:val="00165157"/>
    <w:rsid w:val="001652D7"/>
    <w:rsid w:val="001653E2"/>
    <w:rsid w:val="00165588"/>
    <w:rsid w:val="001655B8"/>
    <w:rsid w:val="00165668"/>
    <w:rsid w:val="00165909"/>
    <w:rsid w:val="00165990"/>
    <w:rsid w:val="00165D7F"/>
    <w:rsid w:val="00165F8F"/>
    <w:rsid w:val="00166133"/>
    <w:rsid w:val="0016692F"/>
    <w:rsid w:val="0016695E"/>
    <w:rsid w:val="00166ABB"/>
    <w:rsid w:val="00166C77"/>
    <w:rsid w:val="001673BF"/>
    <w:rsid w:val="00167647"/>
    <w:rsid w:val="00167744"/>
    <w:rsid w:val="00167C47"/>
    <w:rsid w:val="00167C5F"/>
    <w:rsid w:val="00167D88"/>
    <w:rsid w:val="00167E7C"/>
    <w:rsid w:val="00167EBE"/>
    <w:rsid w:val="0017048D"/>
    <w:rsid w:val="0017078B"/>
    <w:rsid w:val="00170877"/>
    <w:rsid w:val="00170D8F"/>
    <w:rsid w:val="00170E3F"/>
    <w:rsid w:val="00170E42"/>
    <w:rsid w:val="001710A2"/>
    <w:rsid w:val="001710E3"/>
    <w:rsid w:val="001713A9"/>
    <w:rsid w:val="00171405"/>
    <w:rsid w:val="00171916"/>
    <w:rsid w:val="001722F9"/>
    <w:rsid w:val="00172725"/>
    <w:rsid w:val="00172743"/>
    <w:rsid w:val="00172C35"/>
    <w:rsid w:val="00172CA9"/>
    <w:rsid w:val="00172E77"/>
    <w:rsid w:val="00172EB3"/>
    <w:rsid w:val="0017310D"/>
    <w:rsid w:val="00173570"/>
    <w:rsid w:val="00173A84"/>
    <w:rsid w:val="00173CCC"/>
    <w:rsid w:val="00173D1F"/>
    <w:rsid w:val="001742B0"/>
    <w:rsid w:val="00174526"/>
    <w:rsid w:val="00174545"/>
    <w:rsid w:val="0017459F"/>
    <w:rsid w:val="00175415"/>
    <w:rsid w:val="00175681"/>
    <w:rsid w:val="00175749"/>
    <w:rsid w:val="001757D2"/>
    <w:rsid w:val="00175936"/>
    <w:rsid w:val="00175A64"/>
    <w:rsid w:val="00175E31"/>
    <w:rsid w:val="001761F1"/>
    <w:rsid w:val="00176823"/>
    <w:rsid w:val="00176AA7"/>
    <w:rsid w:val="00177113"/>
    <w:rsid w:val="001771CB"/>
    <w:rsid w:val="00177C8C"/>
    <w:rsid w:val="00180291"/>
    <w:rsid w:val="00180E28"/>
    <w:rsid w:val="00181341"/>
    <w:rsid w:val="001817E4"/>
    <w:rsid w:val="001818A0"/>
    <w:rsid w:val="00181B68"/>
    <w:rsid w:val="00181D29"/>
    <w:rsid w:val="00182053"/>
    <w:rsid w:val="0018216B"/>
    <w:rsid w:val="001821A9"/>
    <w:rsid w:val="0018223F"/>
    <w:rsid w:val="001827D9"/>
    <w:rsid w:val="00182B93"/>
    <w:rsid w:val="00183109"/>
    <w:rsid w:val="0018314C"/>
    <w:rsid w:val="00183303"/>
    <w:rsid w:val="001834DB"/>
    <w:rsid w:val="00183AB1"/>
    <w:rsid w:val="00183BA1"/>
    <w:rsid w:val="00183D33"/>
    <w:rsid w:val="00184185"/>
    <w:rsid w:val="00184679"/>
    <w:rsid w:val="001847B0"/>
    <w:rsid w:val="00184ECD"/>
    <w:rsid w:val="00185480"/>
    <w:rsid w:val="001854E2"/>
    <w:rsid w:val="00185873"/>
    <w:rsid w:val="00185BDE"/>
    <w:rsid w:val="00185ED3"/>
    <w:rsid w:val="00186451"/>
    <w:rsid w:val="001864DA"/>
    <w:rsid w:val="0018748E"/>
    <w:rsid w:val="001901D8"/>
    <w:rsid w:val="0019050A"/>
    <w:rsid w:val="00190837"/>
    <w:rsid w:val="00190A33"/>
    <w:rsid w:val="00190A7F"/>
    <w:rsid w:val="00190BA7"/>
    <w:rsid w:val="00190FFC"/>
    <w:rsid w:val="00191086"/>
    <w:rsid w:val="00191105"/>
    <w:rsid w:val="00191254"/>
    <w:rsid w:val="00191C0B"/>
    <w:rsid w:val="00191D3A"/>
    <w:rsid w:val="001921EF"/>
    <w:rsid w:val="00192523"/>
    <w:rsid w:val="00192669"/>
    <w:rsid w:val="0019296D"/>
    <w:rsid w:val="00192DBA"/>
    <w:rsid w:val="00193231"/>
    <w:rsid w:val="0019341D"/>
    <w:rsid w:val="001937FE"/>
    <w:rsid w:val="00193A37"/>
    <w:rsid w:val="00193D56"/>
    <w:rsid w:val="001941A2"/>
    <w:rsid w:val="001945E2"/>
    <w:rsid w:val="00194A5B"/>
    <w:rsid w:val="00194B5B"/>
    <w:rsid w:val="00194D9D"/>
    <w:rsid w:val="00194F87"/>
    <w:rsid w:val="00194FFC"/>
    <w:rsid w:val="0019525C"/>
    <w:rsid w:val="0019598C"/>
    <w:rsid w:val="00195AE4"/>
    <w:rsid w:val="00195B17"/>
    <w:rsid w:val="00196428"/>
    <w:rsid w:val="00196D65"/>
    <w:rsid w:val="00196D82"/>
    <w:rsid w:val="0019701D"/>
    <w:rsid w:val="001977AC"/>
    <w:rsid w:val="00197CC7"/>
    <w:rsid w:val="00197CF5"/>
    <w:rsid w:val="00197F02"/>
    <w:rsid w:val="00197F54"/>
    <w:rsid w:val="001A00D9"/>
    <w:rsid w:val="001A024B"/>
    <w:rsid w:val="001A029C"/>
    <w:rsid w:val="001A034F"/>
    <w:rsid w:val="001A04B2"/>
    <w:rsid w:val="001A04BF"/>
    <w:rsid w:val="001A05A3"/>
    <w:rsid w:val="001A05B5"/>
    <w:rsid w:val="001A0AD1"/>
    <w:rsid w:val="001A0C12"/>
    <w:rsid w:val="001A0C94"/>
    <w:rsid w:val="001A0EE9"/>
    <w:rsid w:val="001A1189"/>
    <w:rsid w:val="001A13CC"/>
    <w:rsid w:val="001A165C"/>
    <w:rsid w:val="001A1755"/>
    <w:rsid w:val="001A188E"/>
    <w:rsid w:val="001A1E3B"/>
    <w:rsid w:val="001A2545"/>
    <w:rsid w:val="001A25D1"/>
    <w:rsid w:val="001A2ABF"/>
    <w:rsid w:val="001A2DC0"/>
    <w:rsid w:val="001A2E28"/>
    <w:rsid w:val="001A3197"/>
    <w:rsid w:val="001A33D2"/>
    <w:rsid w:val="001A34D4"/>
    <w:rsid w:val="001A37A9"/>
    <w:rsid w:val="001A396C"/>
    <w:rsid w:val="001A3A02"/>
    <w:rsid w:val="001A3A6C"/>
    <w:rsid w:val="001A3D2E"/>
    <w:rsid w:val="001A3E35"/>
    <w:rsid w:val="001A4113"/>
    <w:rsid w:val="001A42DC"/>
    <w:rsid w:val="001A4375"/>
    <w:rsid w:val="001A43B3"/>
    <w:rsid w:val="001A47B6"/>
    <w:rsid w:val="001A4D19"/>
    <w:rsid w:val="001A5181"/>
    <w:rsid w:val="001A541B"/>
    <w:rsid w:val="001A5B17"/>
    <w:rsid w:val="001A5C8E"/>
    <w:rsid w:val="001A5D55"/>
    <w:rsid w:val="001A6152"/>
    <w:rsid w:val="001A6368"/>
    <w:rsid w:val="001A6465"/>
    <w:rsid w:val="001A6CCE"/>
    <w:rsid w:val="001A6FA7"/>
    <w:rsid w:val="001A7352"/>
    <w:rsid w:val="001A7669"/>
    <w:rsid w:val="001A766A"/>
    <w:rsid w:val="001A76C2"/>
    <w:rsid w:val="001A797D"/>
    <w:rsid w:val="001A7DFD"/>
    <w:rsid w:val="001B0C8F"/>
    <w:rsid w:val="001B0FF5"/>
    <w:rsid w:val="001B1372"/>
    <w:rsid w:val="001B1374"/>
    <w:rsid w:val="001B19C4"/>
    <w:rsid w:val="001B1A71"/>
    <w:rsid w:val="001B1C5B"/>
    <w:rsid w:val="001B1C71"/>
    <w:rsid w:val="001B1E56"/>
    <w:rsid w:val="001B1F7E"/>
    <w:rsid w:val="001B23B3"/>
    <w:rsid w:val="001B2493"/>
    <w:rsid w:val="001B2A61"/>
    <w:rsid w:val="001B30C6"/>
    <w:rsid w:val="001B3BC4"/>
    <w:rsid w:val="001B4276"/>
    <w:rsid w:val="001B467B"/>
    <w:rsid w:val="001B4754"/>
    <w:rsid w:val="001B49E4"/>
    <w:rsid w:val="001B50CC"/>
    <w:rsid w:val="001B5679"/>
    <w:rsid w:val="001B56B0"/>
    <w:rsid w:val="001B5EA1"/>
    <w:rsid w:val="001B613D"/>
    <w:rsid w:val="001B622A"/>
    <w:rsid w:val="001B665C"/>
    <w:rsid w:val="001B68E2"/>
    <w:rsid w:val="001B6D97"/>
    <w:rsid w:val="001B6F35"/>
    <w:rsid w:val="001B72A2"/>
    <w:rsid w:val="001B74A0"/>
    <w:rsid w:val="001B7BBD"/>
    <w:rsid w:val="001B7BD9"/>
    <w:rsid w:val="001B7C6A"/>
    <w:rsid w:val="001C04C0"/>
    <w:rsid w:val="001C0526"/>
    <w:rsid w:val="001C0608"/>
    <w:rsid w:val="001C0676"/>
    <w:rsid w:val="001C06AF"/>
    <w:rsid w:val="001C07B5"/>
    <w:rsid w:val="001C09FE"/>
    <w:rsid w:val="001C0EEA"/>
    <w:rsid w:val="001C162D"/>
    <w:rsid w:val="001C1699"/>
    <w:rsid w:val="001C16B0"/>
    <w:rsid w:val="001C1944"/>
    <w:rsid w:val="001C19EB"/>
    <w:rsid w:val="001C1BBB"/>
    <w:rsid w:val="001C1CE3"/>
    <w:rsid w:val="001C21A5"/>
    <w:rsid w:val="001C2DC7"/>
    <w:rsid w:val="001C3384"/>
    <w:rsid w:val="001C3680"/>
    <w:rsid w:val="001C3702"/>
    <w:rsid w:val="001C37FD"/>
    <w:rsid w:val="001C3B70"/>
    <w:rsid w:val="001C3C1A"/>
    <w:rsid w:val="001C3D1F"/>
    <w:rsid w:val="001C43C4"/>
    <w:rsid w:val="001C469E"/>
    <w:rsid w:val="001C51A4"/>
    <w:rsid w:val="001C52AC"/>
    <w:rsid w:val="001C5892"/>
    <w:rsid w:val="001C595D"/>
    <w:rsid w:val="001C5D72"/>
    <w:rsid w:val="001C5F38"/>
    <w:rsid w:val="001C6014"/>
    <w:rsid w:val="001C6214"/>
    <w:rsid w:val="001C62C4"/>
    <w:rsid w:val="001C64B7"/>
    <w:rsid w:val="001C6D98"/>
    <w:rsid w:val="001C6E8E"/>
    <w:rsid w:val="001C6EC4"/>
    <w:rsid w:val="001C6FCF"/>
    <w:rsid w:val="001C70A2"/>
    <w:rsid w:val="001C76A8"/>
    <w:rsid w:val="001C7D67"/>
    <w:rsid w:val="001C7E7D"/>
    <w:rsid w:val="001C7F8A"/>
    <w:rsid w:val="001D02F3"/>
    <w:rsid w:val="001D045F"/>
    <w:rsid w:val="001D0738"/>
    <w:rsid w:val="001D0EDD"/>
    <w:rsid w:val="001D0F43"/>
    <w:rsid w:val="001D0F52"/>
    <w:rsid w:val="001D0F68"/>
    <w:rsid w:val="001D1068"/>
    <w:rsid w:val="001D1163"/>
    <w:rsid w:val="001D1373"/>
    <w:rsid w:val="001D13AC"/>
    <w:rsid w:val="001D1DEE"/>
    <w:rsid w:val="001D1EBD"/>
    <w:rsid w:val="001D25CE"/>
    <w:rsid w:val="001D2986"/>
    <w:rsid w:val="001D2E76"/>
    <w:rsid w:val="001D31FA"/>
    <w:rsid w:val="001D3509"/>
    <w:rsid w:val="001D379C"/>
    <w:rsid w:val="001D39D5"/>
    <w:rsid w:val="001D3B43"/>
    <w:rsid w:val="001D3F3E"/>
    <w:rsid w:val="001D59F2"/>
    <w:rsid w:val="001D5C53"/>
    <w:rsid w:val="001D5D62"/>
    <w:rsid w:val="001D609E"/>
    <w:rsid w:val="001D692A"/>
    <w:rsid w:val="001D6941"/>
    <w:rsid w:val="001D6A89"/>
    <w:rsid w:val="001D6BBD"/>
    <w:rsid w:val="001D6CBF"/>
    <w:rsid w:val="001D7C58"/>
    <w:rsid w:val="001E0422"/>
    <w:rsid w:val="001E074D"/>
    <w:rsid w:val="001E0791"/>
    <w:rsid w:val="001E08F5"/>
    <w:rsid w:val="001E0B05"/>
    <w:rsid w:val="001E0EDE"/>
    <w:rsid w:val="001E1127"/>
    <w:rsid w:val="001E13CF"/>
    <w:rsid w:val="001E22D1"/>
    <w:rsid w:val="001E2726"/>
    <w:rsid w:val="001E278E"/>
    <w:rsid w:val="001E2B6A"/>
    <w:rsid w:val="001E3241"/>
    <w:rsid w:val="001E3482"/>
    <w:rsid w:val="001E38F6"/>
    <w:rsid w:val="001E3F4B"/>
    <w:rsid w:val="001E4359"/>
    <w:rsid w:val="001E4522"/>
    <w:rsid w:val="001E4CE3"/>
    <w:rsid w:val="001E52D1"/>
    <w:rsid w:val="001E5493"/>
    <w:rsid w:val="001E55D6"/>
    <w:rsid w:val="001E5814"/>
    <w:rsid w:val="001E58A2"/>
    <w:rsid w:val="001E5F42"/>
    <w:rsid w:val="001E60AB"/>
    <w:rsid w:val="001E62BE"/>
    <w:rsid w:val="001E6D5E"/>
    <w:rsid w:val="001E7823"/>
    <w:rsid w:val="001F000F"/>
    <w:rsid w:val="001F0597"/>
    <w:rsid w:val="001F0707"/>
    <w:rsid w:val="001F0B53"/>
    <w:rsid w:val="001F0BFD"/>
    <w:rsid w:val="001F1514"/>
    <w:rsid w:val="001F17CD"/>
    <w:rsid w:val="001F1AE2"/>
    <w:rsid w:val="001F206F"/>
    <w:rsid w:val="001F25E5"/>
    <w:rsid w:val="001F2A5D"/>
    <w:rsid w:val="001F2B0A"/>
    <w:rsid w:val="001F2D22"/>
    <w:rsid w:val="001F2F03"/>
    <w:rsid w:val="001F300D"/>
    <w:rsid w:val="001F3245"/>
    <w:rsid w:val="001F3937"/>
    <w:rsid w:val="001F3E43"/>
    <w:rsid w:val="001F41FC"/>
    <w:rsid w:val="001F4783"/>
    <w:rsid w:val="001F4FDE"/>
    <w:rsid w:val="001F528C"/>
    <w:rsid w:val="001F52EA"/>
    <w:rsid w:val="001F536B"/>
    <w:rsid w:val="001F53D4"/>
    <w:rsid w:val="001F55D5"/>
    <w:rsid w:val="001F57FF"/>
    <w:rsid w:val="001F5D9F"/>
    <w:rsid w:val="001F5DD7"/>
    <w:rsid w:val="001F60D5"/>
    <w:rsid w:val="001F649E"/>
    <w:rsid w:val="001F715E"/>
    <w:rsid w:val="001F7242"/>
    <w:rsid w:val="001F751E"/>
    <w:rsid w:val="001F7C0B"/>
    <w:rsid w:val="001F7D95"/>
    <w:rsid w:val="001F7E1E"/>
    <w:rsid w:val="00200175"/>
    <w:rsid w:val="002002E6"/>
    <w:rsid w:val="0020073D"/>
    <w:rsid w:val="002007E3"/>
    <w:rsid w:val="00200FFF"/>
    <w:rsid w:val="002011A7"/>
    <w:rsid w:val="0020160D"/>
    <w:rsid w:val="002016A3"/>
    <w:rsid w:val="0020186E"/>
    <w:rsid w:val="002019CF"/>
    <w:rsid w:val="00201CBE"/>
    <w:rsid w:val="0020204C"/>
    <w:rsid w:val="00202194"/>
    <w:rsid w:val="00202C18"/>
    <w:rsid w:val="00202EB4"/>
    <w:rsid w:val="002033FA"/>
    <w:rsid w:val="002036DC"/>
    <w:rsid w:val="0020376D"/>
    <w:rsid w:val="00203780"/>
    <w:rsid w:val="00203C6F"/>
    <w:rsid w:val="0020485A"/>
    <w:rsid w:val="002048B3"/>
    <w:rsid w:val="00204A84"/>
    <w:rsid w:val="00205256"/>
    <w:rsid w:val="002055A6"/>
    <w:rsid w:val="002055C2"/>
    <w:rsid w:val="002055E0"/>
    <w:rsid w:val="00205AB7"/>
    <w:rsid w:val="00205CC9"/>
    <w:rsid w:val="00205DA1"/>
    <w:rsid w:val="0020607F"/>
    <w:rsid w:val="002068E5"/>
    <w:rsid w:val="002069C4"/>
    <w:rsid w:val="002069C5"/>
    <w:rsid w:val="00207064"/>
    <w:rsid w:val="0020725A"/>
    <w:rsid w:val="00207571"/>
    <w:rsid w:val="002075AA"/>
    <w:rsid w:val="00207732"/>
    <w:rsid w:val="00207C67"/>
    <w:rsid w:val="00207E70"/>
    <w:rsid w:val="00210394"/>
    <w:rsid w:val="002106D2"/>
    <w:rsid w:val="002108D8"/>
    <w:rsid w:val="00210909"/>
    <w:rsid w:val="00210932"/>
    <w:rsid w:val="0021093B"/>
    <w:rsid w:val="002118D2"/>
    <w:rsid w:val="002119DF"/>
    <w:rsid w:val="00211AB3"/>
    <w:rsid w:val="00211CBF"/>
    <w:rsid w:val="00211CDC"/>
    <w:rsid w:val="00212400"/>
    <w:rsid w:val="00212610"/>
    <w:rsid w:val="0021268C"/>
    <w:rsid w:val="002128F7"/>
    <w:rsid w:val="00213664"/>
    <w:rsid w:val="00213742"/>
    <w:rsid w:val="00213AC8"/>
    <w:rsid w:val="00213D26"/>
    <w:rsid w:val="002147EE"/>
    <w:rsid w:val="00214B7D"/>
    <w:rsid w:val="00214EC8"/>
    <w:rsid w:val="0021545B"/>
    <w:rsid w:val="00215593"/>
    <w:rsid w:val="00216173"/>
    <w:rsid w:val="00216241"/>
    <w:rsid w:val="002164D7"/>
    <w:rsid w:val="00216A62"/>
    <w:rsid w:val="00216A73"/>
    <w:rsid w:val="00217224"/>
    <w:rsid w:val="002172FF"/>
    <w:rsid w:val="002178E0"/>
    <w:rsid w:val="00217F66"/>
    <w:rsid w:val="0022012B"/>
    <w:rsid w:val="00220249"/>
    <w:rsid w:val="002203D5"/>
    <w:rsid w:val="002204F3"/>
    <w:rsid w:val="0022058E"/>
    <w:rsid w:val="00220648"/>
    <w:rsid w:val="00220949"/>
    <w:rsid w:val="00220B3E"/>
    <w:rsid w:val="00220D29"/>
    <w:rsid w:val="00220F60"/>
    <w:rsid w:val="00220FC4"/>
    <w:rsid w:val="00220FC8"/>
    <w:rsid w:val="00221034"/>
    <w:rsid w:val="0022118B"/>
    <w:rsid w:val="0022130D"/>
    <w:rsid w:val="0022163D"/>
    <w:rsid w:val="00221848"/>
    <w:rsid w:val="00221CE0"/>
    <w:rsid w:val="00222248"/>
    <w:rsid w:val="00222314"/>
    <w:rsid w:val="0022267E"/>
    <w:rsid w:val="00222CF1"/>
    <w:rsid w:val="0022307D"/>
    <w:rsid w:val="00223138"/>
    <w:rsid w:val="002231F7"/>
    <w:rsid w:val="0022337D"/>
    <w:rsid w:val="002233D6"/>
    <w:rsid w:val="0022395F"/>
    <w:rsid w:val="00223C9D"/>
    <w:rsid w:val="00223ECD"/>
    <w:rsid w:val="00224779"/>
    <w:rsid w:val="002248D7"/>
    <w:rsid w:val="00224B62"/>
    <w:rsid w:val="00225537"/>
    <w:rsid w:val="002258A0"/>
    <w:rsid w:val="002258C8"/>
    <w:rsid w:val="002259D6"/>
    <w:rsid w:val="00225A9F"/>
    <w:rsid w:val="00225CB4"/>
    <w:rsid w:val="00225E0E"/>
    <w:rsid w:val="00226198"/>
    <w:rsid w:val="00226D4B"/>
    <w:rsid w:val="002275CA"/>
    <w:rsid w:val="0022773B"/>
    <w:rsid w:val="00227CD2"/>
    <w:rsid w:val="00227FB8"/>
    <w:rsid w:val="0023010B"/>
    <w:rsid w:val="0023016C"/>
    <w:rsid w:val="00230464"/>
    <w:rsid w:val="00230AD2"/>
    <w:rsid w:val="00230D94"/>
    <w:rsid w:val="00230D95"/>
    <w:rsid w:val="002310B3"/>
    <w:rsid w:val="00231508"/>
    <w:rsid w:val="0023179C"/>
    <w:rsid w:val="00231A69"/>
    <w:rsid w:val="00231DC8"/>
    <w:rsid w:val="00231F02"/>
    <w:rsid w:val="002322E0"/>
    <w:rsid w:val="002324EF"/>
    <w:rsid w:val="002325A6"/>
    <w:rsid w:val="002333EC"/>
    <w:rsid w:val="0023356C"/>
    <w:rsid w:val="00233778"/>
    <w:rsid w:val="0023387D"/>
    <w:rsid w:val="00233C2B"/>
    <w:rsid w:val="00233F39"/>
    <w:rsid w:val="00233FB0"/>
    <w:rsid w:val="00234104"/>
    <w:rsid w:val="0023450A"/>
    <w:rsid w:val="002346A9"/>
    <w:rsid w:val="00234B6D"/>
    <w:rsid w:val="00235072"/>
    <w:rsid w:val="002350E0"/>
    <w:rsid w:val="0023517E"/>
    <w:rsid w:val="00235289"/>
    <w:rsid w:val="00235678"/>
    <w:rsid w:val="002358FC"/>
    <w:rsid w:val="00235932"/>
    <w:rsid w:val="00235941"/>
    <w:rsid w:val="00235E64"/>
    <w:rsid w:val="00236127"/>
    <w:rsid w:val="0023623C"/>
    <w:rsid w:val="00236841"/>
    <w:rsid w:val="002368AC"/>
    <w:rsid w:val="0023698D"/>
    <w:rsid w:val="00236E11"/>
    <w:rsid w:val="00236EB5"/>
    <w:rsid w:val="00237012"/>
    <w:rsid w:val="0023704C"/>
    <w:rsid w:val="0023705A"/>
    <w:rsid w:val="0023709A"/>
    <w:rsid w:val="002370E0"/>
    <w:rsid w:val="00237177"/>
    <w:rsid w:val="002371A6"/>
    <w:rsid w:val="002373F3"/>
    <w:rsid w:val="002374B6"/>
    <w:rsid w:val="00237956"/>
    <w:rsid w:val="00237C2C"/>
    <w:rsid w:val="00237DAB"/>
    <w:rsid w:val="00237E81"/>
    <w:rsid w:val="00237E90"/>
    <w:rsid w:val="00240075"/>
    <w:rsid w:val="0024022A"/>
    <w:rsid w:val="00240364"/>
    <w:rsid w:val="002408E6"/>
    <w:rsid w:val="00240AA3"/>
    <w:rsid w:val="0024130B"/>
    <w:rsid w:val="00241C5A"/>
    <w:rsid w:val="00241D3E"/>
    <w:rsid w:val="00241F93"/>
    <w:rsid w:val="00242948"/>
    <w:rsid w:val="00242B51"/>
    <w:rsid w:val="00242F46"/>
    <w:rsid w:val="002438F2"/>
    <w:rsid w:val="00243EBB"/>
    <w:rsid w:val="00244336"/>
    <w:rsid w:val="0024476F"/>
    <w:rsid w:val="00244F3B"/>
    <w:rsid w:val="00244F45"/>
    <w:rsid w:val="00245315"/>
    <w:rsid w:val="0024550D"/>
    <w:rsid w:val="002456DF"/>
    <w:rsid w:val="00245B88"/>
    <w:rsid w:val="00245BC1"/>
    <w:rsid w:val="00245C19"/>
    <w:rsid w:val="00245EF5"/>
    <w:rsid w:val="00245FA1"/>
    <w:rsid w:val="00246117"/>
    <w:rsid w:val="00246296"/>
    <w:rsid w:val="00246545"/>
    <w:rsid w:val="002468AC"/>
    <w:rsid w:val="00247037"/>
    <w:rsid w:val="002471E1"/>
    <w:rsid w:val="002472CB"/>
    <w:rsid w:val="00247441"/>
    <w:rsid w:val="00247569"/>
    <w:rsid w:val="00250159"/>
    <w:rsid w:val="00250419"/>
    <w:rsid w:val="002504C6"/>
    <w:rsid w:val="00250571"/>
    <w:rsid w:val="00250A19"/>
    <w:rsid w:val="00250C2C"/>
    <w:rsid w:val="00250DFC"/>
    <w:rsid w:val="00250E4C"/>
    <w:rsid w:val="00250F2C"/>
    <w:rsid w:val="00251012"/>
    <w:rsid w:val="00251094"/>
    <w:rsid w:val="00251181"/>
    <w:rsid w:val="0025125F"/>
    <w:rsid w:val="00251D03"/>
    <w:rsid w:val="0025282A"/>
    <w:rsid w:val="002528B4"/>
    <w:rsid w:val="00252BB7"/>
    <w:rsid w:val="00252FA4"/>
    <w:rsid w:val="002531F2"/>
    <w:rsid w:val="002532F1"/>
    <w:rsid w:val="002535D7"/>
    <w:rsid w:val="002536BE"/>
    <w:rsid w:val="002538F7"/>
    <w:rsid w:val="00253BE0"/>
    <w:rsid w:val="00253C3B"/>
    <w:rsid w:val="00253DDA"/>
    <w:rsid w:val="00253F4C"/>
    <w:rsid w:val="0025444A"/>
    <w:rsid w:val="00254456"/>
    <w:rsid w:val="002545B8"/>
    <w:rsid w:val="00254718"/>
    <w:rsid w:val="0025490C"/>
    <w:rsid w:val="0025496B"/>
    <w:rsid w:val="00254ACA"/>
    <w:rsid w:val="00254AE7"/>
    <w:rsid w:val="0025517B"/>
    <w:rsid w:val="0025522C"/>
    <w:rsid w:val="00255239"/>
    <w:rsid w:val="00255416"/>
    <w:rsid w:val="002554D2"/>
    <w:rsid w:val="002556BE"/>
    <w:rsid w:val="00255713"/>
    <w:rsid w:val="002557C5"/>
    <w:rsid w:val="00255881"/>
    <w:rsid w:val="00255C61"/>
    <w:rsid w:val="00256297"/>
    <w:rsid w:val="00256D04"/>
    <w:rsid w:val="00260075"/>
    <w:rsid w:val="002600FE"/>
    <w:rsid w:val="0026039B"/>
    <w:rsid w:val="0026055C"/>
    <w:rsid w:val="002607CD"/>
    <w:rsid w:val="00260DDF"/>
    <w:rsid w:val="002611A8"/>
    <w:rsid w:val="002612C9"/>
    <w:rsid w:val="00261560"/>
    <w:rsid w:val="00261737"/>
    <w:rsid w:val="0026180D"/>
    <w:rsid w:val="0026182A"/>
    <w:rsid w:val="00261A33"/>
    <w:rsid w:val="00261BD9"/>
    <w:rsid w:val="00261C61"/>
    <w:rsid w:val="00261EFD"/>
    <w:rsid w:val="00261FB7"/>
    <w:rsid w:val="00262799"/>
    <w:rsid w:val="00262DB7"/>
    <w:rsid w:val="00262E85"/>
    <w:rsid w:val="002634E5"/>
    <w:rsid w:val="00263C4C"/>
    <w:rsid w:val="00263D1B"/>
    <w:rsid w:val="00263DD0"/>
    <w:rsid w:val="00263E62"/>
    <w:rsid w:val="00263EA6"/>
    <w:rsid w:val="002641D3"/>
    <w:rsid w:val="0026436A"/>
    <w:rsid w:val="00264668"/>
    <w:rsid w:val="002648E2"/>
    <w:rsid w:val="0026529F"/>
    <w:rsid w:val="0026541B"/>
    <w:rsid w:val="00265664"/>
    <w:rsid w:val="00265B6E"/>
    <w:rsid w:val="00265E68"/>
    <w:rsid w:val="00265F90"/>
    <w:rsid w:val="00266191"/>
    <w:rsid w:val="002663BF"/>
    <w:rsid w:val="00266E1B"/>
    <w:rsid w:val="0026713B"/>
    <w:rsid w:val="002671AA"/>
    <w:rsid w:val="0026749F"/>
    <w:rsid w:val="002676EE"/>
    <w:rsid w:val="002678BC"/>
    <w:rsid w:val="00267B90"/>
    <w:rsid w:val="00270511"/>
    <w:rsid w:val="002709B7"/>
    <w:rsid w:val="0027124C"/>
    <w:rsid w:val="002715A3"/>
    <w:rsid w:val="00271953"/>
    <w:rsid w:val="00271B28"/>
    <w:rsid w:val="00271ED5"/>
    <w:rsid w:val="00272019"/>
    <w:rsid w:val="00272377"/>
    <w:rsid w:val="002723F5"/>
    <w:rsid w:val="002724A5"/>
    <w:rsid w:val="00272580"/>
    <w:rsid w:val="002727B8"/>
    <w:rsid w:val="00272AAB"/>
    <w:rsid w:val="00272EE6"/>
    <w:rsid w:val="00272F0F"/>
    <w:rsid w:val="0027369B"/>
    <w:rsid w:val="00274367"/>
    <w:rsid w:val="0027444C"/>
    <w:rsid w:val="00274667"/>
    <w:rsid w:val="002746E4"/>
    <w:rsid w:val="002749EC"/>
    <w:rsid w:val="00274D73"/>
    <w:rsid w:val="00275027"/>
    <w:rsid w:val="002750B8"/>
    <w:rsid w:val="002755DD"/>
    <w:rsid w:val="00275B26"/>
    <w:rsid w:val="00275D7B"/>
    <w:rsid w:val="00275EDE"/>
    <w:rsid w:val="0027610F"/>
    <w:rsid w:val="002762CA"/>
    <w:rsid w:val="002762DB"/>
    <w:rsid w:val="00276BB8"/>
    <w:rsid w:val="00276D0F"/>
    <w:rsid w:val="00276D89"/>
    <w:rsid w:val="002774EA"/>
    <w:rsid w:val="00277A58"/>
    <w:rsid w:val="00277CE4"/>
    <w:rsid w:val="00277FFB"/>
    <w:rsid w:val="00280862"/>
    <w:rsid w:val="00280B8F"/>
    <w:rsid w:val="0028109B"/>
    <w:rsid w:val="002813B2"/>
    <w:rsid w:val="0028157A"/>
    <w:rsid w:val="00281784"/>
    <w:rsid w:val="002817DC"/>
    <w:rsid w:val="00281A03"/>
    <w:rsid w:val="00281B2B"/>
    <w:rsid w:val="002825CC"/>
    <w:rsid w:val="002827F2"/>
    <w:rsid w:val="00282A51"/>
    <w:rsid w:val="00282D34"/>
    <w:rsid w:val="00282D81"/>
    <w:rsid w:val="00282F63"/>
    <w:rsid w:val="002831A6"/>
    <w:rsid w:val="002832D2"/>
    <w:rsid w:val="00283811"/>
    <w:rsid w:val="00283BDE"/>
    <w:rsid w:val="00283D34"/>
    <w:rsid w:val="0028404F"/>
    <w:rsid w:val="00284106"/>
    <w:rsid w:val="00284283"/>
    <w:rsid w:val="00284397"/>
    <w:rsid w:val="0028446C"/>
    <w:rsid w:val="00284A9E"/>
    <w:rsid w:val="00284C7D"/>
    <w:rsid w:val="002850C0"/>
    <w:rsid w:val="00285320"/>
    <w:rsid w:val="00285539"/>
    <w:rsid w:val="002856FB"/>
    <w:rsid w:val="00285883"/>
    <w:rsid w:val="00285BEC"/>
    <w:rsid w:val="00285C9E"/>
    <w:rsid w:val="00285EBE"/>
    <w:rsid w:val="00285F14"/>
    <w:rsid w:val="00286A4A"/>
    <w:rsid w:val="00286D60"/>
    <w:rsid w:val="00287487"/>
    <w:rsid w:val="00287D3F"/>
    <w:rsid w:val="00287D9A"/>
    <w:rsid w:val="00287DE0"/>
    <w:rsid w:val="0029020E"/>
    <w:rsid w:val="00290752"/>
    <w:rsid w:val="002909F6"/>
    <w:rsid w:val="00290DC3"/>
    <w:rsid w:val="00291A77"/>
    <w:rsid w:val="00291F57"/>
    <w:rsid w:val="002921AE"/>
    <w:rsid w:val="002922F3"/>
    <w:rsid w:val="00292666"/>
    <w:rsid w:val="0029281D"/>
    <w:rsid w:val="00292AF8"/>
    <w:rsid w:val="00292D6F"/>
    <w:rsid w:val="0029301B"/>
    <w:rsid w:val="0029313A"/>
    <w:rsid w:val="002939FE"/>
    <w:rsid w:val="00293C2A"/>
    <w:rsid w:val="00293FB2"/>
    <w:rsid w:val="00294536"/>
    <w:rsid w:val="002948AF"/>
    <w:rsid w:val="00294DC7"/>
    <w:rsid w:val="002950A7"/>
    <w:rsid w:val="002951CC"/>
    <w:rsid w:val="00295332"/>
    <w:rsid w:val="00295A66"/>
    <w:rsid w:val="00295E04"/>
    <w:rsid w:val="00295F3F"/>
    <w:rsid w:val="0029646A"/>
    <w:rsid w:val="00296524"/>
    <w:rsid w:val="00296E92"/>
    <w:rsid w:val="00297327"/>
    <w:rsid w:val="0029797B"/>
    <w:rsid w:val="00297CF9"/>
    <w:rsid w:val="00297F22"/>
    <w:rsid w:val="002A0151"/>
    <w:rsid w:val="002A0300"/>
    <w:rsid w:val="002A044C"/>
    <w:rsid w:val="002A0918"/>
    <w:rsid w:val="002A09B1"/>
    <w:rsid w:val="002A09E9"/>
    <w:rsid w:val="002A0A6F"/>
    <w:rsid w:val="002A11C8"/>
    <w:rsid w:val="002A17C8"/>
    <w:rsid w:val="002A1C82"/>
    <w:rsid w:val="002A230F"/>
    <w:rsid w:val="002A2483"/>
    <w:rsid w:val="002A2774"/>
    <w:rsid w:val="002A27C9"/>
    <w:rsid w:val="002A2844"/>
    <w:rsid w:val="002A294A"/>
    <w:rsid w:val="002A2C19"/>
    <w:rsid w:val="002A2D4D"/>
    <w:rsid w:val="002A301D"/>
    <w:rsid w:val="002A308E"/>
    <w:rsid w:val="002A371E"/>
    <w:rsid w:val="002A397E"/>
    <w:rsid w:val="002A3C63"/>
    <w:rsid w:val="002A462F"/>
    <w:rsid w:val="002A4C67"/>
    <w:rsid w:val="002A4D28"/>
    <w:rsid w:val="002A4FD0"/>
    <w:rsid w:val="002A5957"/>
    <w:rsid w:val="002A5A08"/>
    <w:rsid w:val="002A6191"/>
    <w:rsid w:val="002A6580"/>
    <w:rsid w:val="002A6AF6"/>
    <w:rsid w:val="002A6DA5"/>
    <w:rsid w:val="002A7568"/>
    <w:rsid w:val="002A7A18"/>
    <w:rsid w:val="002A7A7A"/>
    <w:rsid w:val="002A7F78"/>
    <w:rsid w:val="002B0213"/>
    <w:rsid w:val="002B024E"/>
    <w:rsid w:val="002B066A"/>
    <w:rsid w:val="002B0D2A"/>
    <w:rsid w:val="002B0F1A"/>
    <w:rsid w:val="002B0FC9"/>
    <w:rsid w:val="002B1011"/>
    <w:rsid w:val="002B11D0"/>
    <w:rsid w:val="002B1202"/>
    <w:rsid w:val="002B1209"/>
    <w:rsid w:val="002B1B0D"/>
    <w:rsid w:val="002B1B28"/>
    <w:rsid w:val="002B1B53"/>
    <w:rsid w:val="002B1E1F"/>
    <w:rsid w:val="002B20BC"/>
    <w:rsid w:val="002B2105"/>
    <w:rsid w:val="002B23D7"/>
    <w:rsid w:val="002B26B7"/>
    <w:rsid w:val="002B2790"/>
    <w:rsid w:val="002B2ADA"/>
    <w:rsid w:val="002B33BD"/>
    <w:rsid w:val="002B360C"/>
    <w:rsid w:val="002B368A"/>
    <w:rsid w:val="002B3760"/>
    <w:rsid w:val="002B3900"/>
    <w:rsid w:val="002B3C6E"/>
    <w:rsid w:val="002B402F"/>
    <w:rsid w:val="002B40EE"/>
    <w:rsid w:val="002B4B9A"/>
    <w:rsid w:val="002B4C83"/>
    <w:rsid w:val="002B4D3B"/>
    <w:rsid w:val="002B52A9"/>
    <w:rsid w:val="002B58B3"/>
    <w:rsid w:val="002B5E01"/>
    <w:rsid w:val="002B5F74"/>
    <w:rsid w:val="002B6244"/>
    <w:rsid w:val="002B6608"/>
    <w:rsid w:val="002B6841"/>
    <w:rsid w:val="002B69D3"/>
    <w:rsid w:val="002B6E7A"/>
    <w:rsid w:val="002B6FDC"/>
    <w:rsid w:val="002B7027"/>
    <w:rsid w:val="002B73C8"/>
    <w:rsid w:val="002B7B9C"/>
    <w:rsid w:val="002C04AC"/>
    <w:rsid w:val="002C054C"/>
    <w:rsid w:val="002C0C8F"/>
    <w:rsid w:val="002C0D8B"/>
    <w:rsid w:val="002C11A2"/>
    <w:rsid w:val="002C171B"/>
    <w:rsid w:val="002C20F4"/>
    <w:rsid w:val="002C2254"/>
    <w:rsid w:val="002C2372"/>
    <w:rsid w:val="002C2739"/>
    <w:rsid w:val="002C29E7"/>
    <w:rsid w:val="002C2D48"/>
    <w:rsid w:val="002C2DAF"/>
    <w:rsid w:val="002C2F24"/>
    <w:rsid w:val="002C3009"/>
    <w:rsid w:val="002C3680"/>
    <w:rsid w:val="002C3AED"/>
    <w:rsid w:val="002C4A2E"/>
    <w:rsid w:val="002C57FD"/>
    <w:rsid w:val="002C60F1"/>
    <w:rsid w:val="002C6793"/>
    <w:rsid w:val="002C6983"/>
    <w:rsid w:val="002C6FDB"/>
    <w:rsid w:val="002C7ACA"/>
    <w:rsid w:val="002C7C53"/>
    <w:rsid w:val="002D0672"/>
    <w:rsid w:val="002D0AF1"/>
    <w:rsid w:val="002D0D9A"/>
    <w:rsid w:val="002D0F22"/>
    <w:rsid w:val="002D113D"/>
    <w:rsid w:val="002D11E5"/>
    <w:rsid w:val="002D12CE"/>
    <w:rsid w:val="002D14D1"/>
    <w:rsid w:val="002D1602"/>
    <w:rsid w:val="002D16FE"/>
    <w:rsid w:val="002D17CA"/>
    <w:rsid w:val="002D19FC"/>
    <w:rsid w:val="002D2025"/>
    <w:rsid w:val="002D205F"/>
    <w:rsid w:val="002D2373"/>
    <w:rsid w:val="002D23FD"/>
    <w:rsid w:val="002D2814"/>
    <w:rsid w:val="002D2818"/>
    <w:rsid w:val="002D29CA"/>
    <w:rsid w:val="002D2A93"/>
    <w:rsid w:val="002D2DC1"/>
    <w:rsid w:val="002D337E"/>
    <w:rsid w:val="002D3407"/>
    <w:rsid w:val="002D344A"/>
    <w:rsid w:val="002D3B86"/>
    <w:rsid w:val="002D3C1F"/>
    <w:rsid w:val="002D3CC2"/>
    <w:rsid w:val="002D3D4B"/>
    <w:rsid w:val="002D4748"/>
    <w:rsid w:val="002D4881"/>
    <w:rsid w:val="002D48EE"/>
    <w:rsid w:val="002D4B50"/>
    <w:rsid w:val="002D4D55"/>
    <w:rsid w:val="002D4DDB"/>
    <w:rsid w:val="002D5303"/>
    <w:rsid w:val="002D5489"/>
    <w:rsid w:val="002D54C6"/>
    <w:rsid w:val="002D554C"/>
    <w:rsid w:val="002D599A"/>
    <w:rsid w:val="002D5A71"/>
    <w:rsid w:val="002D5E57"/>
    <w:rsid w:val="002D6573"/>
    <w:rsid w:val="002D690B"/>
    <w:rsid w:val="002D6A7A"/>
    <w:rsid w:val="002D6C58"/>
    <w:rsid w:val="002D6C7A"/>
    <w:rsid w:val="002D6D8E"/>
    <w:rsid w:val="002D6DD3"/>
    <w:rsid w:val="002D6F8A"/>
    <w:rsid w:val="002D7362"/>
    <w:rsid w:val="002D74A2"/>
    <w:rsid w:val="002D7623"/>
    <w:rsid w:val="002D7CDD"/>
    <w:rsid w:val="002D7EBE"/>
    <w:rsid w:val="002D7F64"/>
    <w:rsid w:val="002D7FEC"/>
    <w:rsid w:val="002E02E5"/>
    <w:rsid w:val="002E07FE"/>
    <w:rsid w:val="002E0BEF"/>
    <w:rsid w:val="002E0E29"/>
    <w:rsid w:val="002E0F88"/>
    <w:rsid w:val="002E12CA"/>
    <w:rsid w:val="002E1586"/>
    <w:rsid w:val="002E17FA"/>
    <w:rsid w:val="002E18DC"/>
    <w:rsid w:val="002E1936"/>
    <w:rsid w:val="002E1A08"/>
    <w:rsid w:val="002E1B23"/>
    <w:rsid w:val="002E1DB8"/>
    <w:rsid w:val="002E1F6E"/>
    <w:rsid w:val="002E202B"/>
    <w:rsid w:val="002E252C"/>
    <w:rsid w:val="002E2656"/>
    <w:rsid w:val="002E2B81"/>
    <w:rsid w:val="002E2C51"/>
    <w:rsid w:val="002E2DD8"/>
    <w:rsid w:val="002E3102"/>
    <w:rsid w:val="002E3106"/>
    <w:rsid w:val="002E3D95"/>
    <w:rsid w:val="002E440C"/>
    <w:rsid w:val="002E4E28"/>
    <w:rsid w:val="002E4EFE"/>
    <w:rsid w:val="002E56E2"/>
    <w:rsid w:val="002E5AEC"/>
    <w:rsid w:val="002E5B39"/>
    <w:rsid w:val="002E5DB4"/>
    <w:rsid w:val="002E5F9C"/>
    <w:rsid w:val="002E616E"/>
    <w:rsid w:val="002E65B7"/>
    <w:rsid w:val="002E7176"/>
    <w:rsid w:val="002E7534"/>
    <w:rsid w:val="002E7829"/>
    <w:rsid w:val="002F001C"/>
    <w:rsid w:val="002F00B0"/>
    <w:rsid w:val="002F033F"/>
    <w:rsid w:val="002F0CF0"/>
    <w:rsid w:val="002F1044"/>
    <w:rsid w:val="002F137D"/>
    <w:rsid w:val="002F14DF"/>
    <w:rsid w:val="002F1619"/>
    <w:rsid w:val="002F2019"/>
    <w:rsid w:val="002F249A"/>
    <w:rsid w:val="002F2502"/>
    <w:rsid w:val="002F2593"/>
    <w:rsid w:val="002F26A7"/>
    <w:rsid w:val="002F2835"/>
    <w:rsid w:val="002F2967"/>
    <w:rsid w:val="002F2D02"/>
    <w:rsid w:val="002F2F57"/>
    <w:rsid w:val="002F3504"/>
    <w:rsid w:val="002F35D8"/>
    <w:rsid w:val="002F3A5C"/>
    <w:rsid w:val="002F3DEE"/>
    <w:rsid w:val="002F42F8"/>
    <w:rsid w:val="002F4419"/>
    <w:rsid w:val="002F4473"/>
    <w:rsid w:val="002F4D6F"/>
    <w:rsid w:val="002F5162"/>
    <w:rsid w:val="002F5463"/>
    <w:rsid w:val="002F56D0"/>
    <w:rsid w:val="002F57A6"/>
    <w:rsid w:val="002F5B80"/>
    <w:rsid w:val="002F5C7B"/>
    <w:rsid w:val="002F5CEB"/>
    <w:rsid w:val="002F5EB8"/>
    <w:rsid w:val="002F6240"/>
    <w:rsid w:val="002F6A02"/>
    <w:rsid w:val="002F794C"/>
    <w:rsid w:val="00300207"/>
    <w:rsid w:val="0030025D"/>
    <w:rsid w:val="003004D5"/>
    <w:rsid w:val="0030075F"/>
    <w:rsid w:val="00300820"/>
    <w:rsid w:val="003008CF"/>
    <w:rsid w:val="00300FE3"/>
    <w:rsid w:val="00301157"/>
    <w:rsid w:val="003015B3"/>
    <w:rsid w:val="00301E1C"/>
    <w:rsid w:val="00302169"/>
    <w:rsid w:val="0030248C"/>
    <w:rsid w:val="003024AA"/>
    <w:rsid w:val="00302584"/>
    <w:rsid w:val="0030267F"/>
    <w:rsid w:val="0030269A"/>
    <w:rsid w:val="00302B32"/>
    <w:rsid w:val="00302BA7"/>
    <w:rsid w:val="00302EDC"/>
    <w:rsid w:val="0030334E"/>
    <w:rsid w:val="003033FB"/>
    <w:rsid w:val="00303461"/>
    <w:rsid w:val="00303B66"/>
    <w:rsid w:val="00303CF3"/>
    <w:rsid w:val="003041C5"/>
    <w:rsid w:val="003042D4"/>
    <w:rsid w:val="003048D9"/>
    <w:rsid w:val="00304A8D"/>
    <w:rsid w:val="00304ABC"/>
    <w:rsid w:val="00304BC9"/>
    <w:rsid w:val="00304C41"/>
    <w:rsid w:val="00304DB3"/>
    <w:rsid w:val="00305264"/>
    <w:rsid w:val="003055B1"/>
    <w:rsid w:val="00305C41"/>
    <w:rsid w:val="00305F11"/>
    <w:rsid w:val="0030621C"/>
    <w:rsid w:val="00306383"/>
    <w:rsid w:val="003064E7"/>
    <w:rsid w:val="00306688"/>
    <w:rsid w:val="00306A74"/>
    <w:rsid w:val="00306AD5"/>
    <w:rsid w:val="00306D5B"/>
    <w:rsid w:val="00306DB3"/>
    <w:rsid w:val="00306DF2"/>
    <w:rsid w:val="00307107"/>
    <w:rsid w:val="00307576"/>
    <w:rsid w:val="00307706"/>
    <w:rsid w:val="003078E7"/>
    <w:rsid w:val="00307966"/>
    <w:rsid w:val="00307AA2"/>
    <w:rsid w:val="00307DA6"/>
    <w:rsid w:val="0031043A"/>
    <w:rsid w:val="00310B16"/>
    <w:rsid w:val="00310EDE"/>
    <w:rsid w:val="00311286"/>
    <w:rsid w:val="0031143B"/>
    <w:rsid w:val="00311675"/>
    <w:rsid w:val="00311727"/>
    <w:rsid w:val="0031179B"/>
    <w:rsid w:val="00311993"/>
    <w:rsid w:val="00311A7D"/>
    <w:rsid w:val="00311AB2"/>
    <w:rsid w:val="00311C7D"/>
    <w:rsid w:val="0031251D"/>
    <w:rsid w:val="003126D7"/>
    <w:rsid w:val="00312A7F"/>
    <w:rsid w:val="00312F9F"/>
    <w:rsid w:val="00313113"/>
    <w:rsid w:val="00313731"/>
    <w:rsid w:val="0031408B"/>
    <w:rsid w:val="003141B3"/>
    <w:rsid w:val="00314218"/>
    <w:rsid w:val="003148AC"/>
    <w:rsid w:val="0031497A"/>
    <w:rsid w:val="00315060"/>
    <w:rsid w:val="003150D2"/>
    <w:rsid w:val="00315276"/>
    <w:rsid w:val="00315451"/>
    <w:rsid w:val="00315841"/>
    <w:rsid w:val="003158AC"/>
    <w:rsid w:val="00315FAB"/>
    <w:rsid w:val="00316041"/>
    <w:rsid w:val="0031621C"/>
    <w:rsid w:val="003164B3"/>
    <w:rsid w:val="003166DD"/>
    <w:rsid w:val="00316B85"/>
    <w:rsid w:val="00316F09"/>
    <w:rsid w:val="00317C36"/>
    <w:rsid w:val="00317C6D"/>
    <w:rsid w:val="00320412"/>
    <w:rsid w:val="003204CB"/>
    <w:rsid w:val="00320631"/>
    <w:rsid w:val="00320A2E"/>
    <w:rsid w:val="00320C04"/>
    <w:rsid w:val="00320E90"/>
    <w:rsid w:val="00321170"/>
    <w:rsid w:val="003215EE"/>
    <w:rsid w:val="00321773"/>
    <w:rsid w:val="00321B3C"/>
    <w:rsid w:val="00321E72"/>
    <w:rsid w:val="003226A5"/>
    <w:rsid w:val="003226F5"/>
    <w:rsid w:val="00322878"/>
    <w:rsid w:val="00322A7F"/>
    <w:rsid w:val="003230F6"/>
    <w:rsid w:val="003232E2"/>
    <w:rsid w:val="00323343"/>
    <w:rsid w:val="003234AD"/>
    <w:rsid w:val="0032365C"/>
    <w:rsid w:val="00323B58"/>
    <w:rsid w:val="00323C04"/>
    <w:rsid w:val="00323D33"/>
    <w:rsid w:val="0032405B"/>
    <w:rsid w:val="003245BF"/>
    <w:rsid w:val="0032494D"/>
    <w:rsid w:val="00324A5B"/>
    <w:rsid w:val="00324C06"/>
    <w:rsid w:val="00324CA8"/>
    <w:rsid w:val="00324D51"/>
    <w:rsid w:val="003250B8"/>
    <w:rsid w:val="003259CF"/>
    <w:rsid w:val="00325B80"/>
    <w:rsid w:val="00325DF3"/>
    <w:rsid w:val="00326A35"/>
    <w:rsid w:val="00326B0C"/>
    <w:rsid w:val="00326FB5"/>
    <w:rsid w:val="00327483"/>
    <w:rsid w:val="00327A44"/>
    <w:rsid w:val="00327B74"/>
    <w:rsid w:val="00327C69"/>
    <w:rsid w:val="00327DB6"/>
    <w:rsid w:val="0033026D"/>
    <w:rsid w:val="003303C7"/>
    <w:rsid w:val="003306E0"/>
    <w:rsid w:val="0033087A"/>
    <w:rsid w:val="00330B16"/>
    <w:rsid w:val="00331008"/>
    <w:rsid w:val="003310BB"/>
    <w:rsid w:val="003310DD"/>
    <w:rsid w:val="00331179"/>
    <w:rsid w:val="00331904"/>
    <w:rsid w:val="00331A27"/>
    <w:rsid w:val="00331BEC"/>
    <w:rsid w:val="00331C50"/>
    <w:rsid w:val="00331C97"/>
    <w:rsid w:val="00331DA8"/>
    <w:rsid w:val="00331F67"/>
    <w:rsid w:val="003320CC"/>
    <w:rsid w:val="00332334"/>
    <w:rsid w:val="003326CB"/>
    <w:rsid w:val="00332A2A"/>
    <w:rsid w:val="00332E54"/>
    <w:rsid w:val="003331FA"/>
    <w:rsid w:val="00333276"/>
    <w:rsid w:val="003332AF"/>
    <w:rsid w:val="0033342A"/>
    <w:rsid w:val="00333658"/>
    <w:rsid w:val="00333692"/>
    <w:rsid w:val="00333A76"/>
    <w:rsid w:val="00333F96"/>
    <w:rsid w:val="00334006"/>
    <w:rsid w:val="003342C5"/>
    <w:rsid w:val="003345D6"/>
    <w:rsid w:val="003345EC"/>
    <w:rsid w:val="00334BCD"/>
    <w:rsid w:val="00334E5E"/>
    <w:rsid w:val="0033504C"/>
    <w:rsid w:val="00335102"/>
    <w:rsid w:val="003354DC"/>
    <w:rsid w:val="003356AC"/>
    <w:rsid w:val="0033582A"/>
    <w:rsid w:val="00335940"/>
    <w:rsid w:val="00335D3C"/>
    <w:rsid w:val="00335E38"/>
    <w:rsid w:val="00335ED5"/>
    <w:rsid w:val="003362CE"/>
    <w:rsid w:val="003363A8"/>
    <w:rsid w:val="0033662B"/>
    <w:rsid w:val="00336CA8"/>
    <w:rsid w:val="00336DE6"/>
    <w:rsid w:val="00337516"/>
    <w:rsid w:val="00337698"/>
    <w:rsid w:val="00340595"/>
    <w:rsid w:val="003407E0"/>
    <w:rsid w:val="00340CBE"/>
    <w:rsid w:val="00340DAB"/>
    <w:rsid w:val="00340EB4"/>
    <w:rsid w:val="00341031"/>
    <w:rsid w:val="0034141E"/>
    <w:rsid w:val="00341653"/>
    <w:rsid w:val="003419B2"/>
    <w:rsid w:val="00341E43"/>
    <w:rsid w:val="003422F2"/>
    <w:rsid w:val="00342981"/>
    <w:rsid w:val="00342FFD"/>
    <w:rsid w:val="003432F9"/>
    <w:rsid w:val="00343315"/>
    <w:rsid w:val="00343795"/>
    <w:rsid w:val="003439E8"/>
    <w:rsid w:val="00343EFF"/>
    <w:rsid w:val="00344231"/>
    <w:rsid w:val="003443E8"/>
    <w:rsid w:val="00344A91"/>
    <w:rsid w:val="00344DC0"/>
    <w:rsid w:val="00345219"/>
    <w:rsid w:val="00345615"/>
    <w:rsid w:val="00345BC8"/>
    <w:rsid w:val="00345E13"/>
    <w:rsid w:val="00345E94"/>
    <w:rsid w:val="00346495"/>
    <w:rsid w:val="0034658E"/>
    <w:rsid w:val="0034677F"/>
    <w:rsid w:val="0034690D"/>
    <w:rsid w:val="003469E9"/>
    <w:rsid w:val="00346C57"/>
    <w:rsid w:val="00346DA4"/>
    <w:rsid w:val="00346DCB"/>
    <w:rsid w:val="00347179"/>
    <w:rsid w:val="0034728D"/>
    <w:rsid w:val="0034774D"/>
    <w:rsid w:val="00347FEF"/>
    <w:rsid w:val="00350284"/>
    <w:rsid w:val="003507F1"/>
    <w:rsid w:val="0035098D"/>
    <w:rsid w:val="00350E6E"/>
    <w:rsid w:val="00351275"/>
    <w:rsid w:val="00351E65"/>
    <w:rsid w:val="00351FEA"/>
    <w:rsid w:val="003520A2"/>
    <w:rsid w:val="003523D8"/>
    <w:rsid w:val="00352696"/>
    <w:rsid w:val="0035274D"/>
    <w:rsid w:val="0035316E"/>
    <w:rsid w:val="003533B1"/>
    <w:rsid w:val="00353CEC"/>
    <w:rsid w:val="00353D91"/>
    <w:rsid w:val="00354082"/>
    <w:rsid w:val="00354201"/>
    <w:rsid w:val="0035490D"/>
    <w:rsid w:val="00354990"/>
    <w:rsid w:val="00354AB2"/>
    <w:rsid w:val="00354E7F"/>
    <w:rsid w:val="00354FA7"/>
    <w:rsid w:val="00354FE6"/>
    <w:rsid w:val="00355656"/>
    <w:rsid w:val="00355A90"/>
    <w:rsid w:val="0035609A"/>
    <w:rsid w:val="0035621A"/>
    <w:rsid w:val="003562A6"/>
    <w:rsid w:val="003564A6"/>
    <w:rsid w:val="00356559"/>
    <w:rsid w:val="00356934"/>
    <w:rsid w:val="00356956"/>
    <w:rsid w:val="0035695C"/>
    <w:rsid w:val="00356B8B"/>
    <w:rsid w:val="00357023"/>
    <w:rsid w:val="003575DC"/>
    <w:rsid w:val="003600DF"/>
    <w:rsid w:val="00360154"/>
    <w:rsid w:val="0036076D"/>
    <w:rsid w:val="00360935"/>
    <w:rsid w:val="00360B07"/>
    <w:rsid w:val="00360D9E"/>
    <w:rsid w:val="00360E7C"/>
    <w:rsid w:val="0036104E"/>
    <w:rsid w:val="0036167A"/>
    <w:rsid w:val="003617FF"/>
    <w:rsid w:val="00361B8A"/>
    <w:rsid w:val="00361E1A"/>
    <w:rsid w:val="00362129"/>
    <w:rsid w:val="00362630"/>
    <w:rsid w:val="0036297F"/>
    <w:rsid w:val="00362A23"/>
    <w:rsid w:val="00362AA2"/>
    <w:rsid w:val="00362DD9"/>
    <w:rsid w:val="00363370"/>
    <w:rsid w:val="00363546"/>
    <w:rsid w:val="00363565"/>
    <w:rsid w:val="003635F7"/>
    <w:rsid w:val="00363703"/>
    <w:rsid w:val="00363C68"/>
    <w:rsid w:val="0036470F"/>
    <w:rsid w:val="0036498B"/>
    <w:rsid w:val="003649F4"/>
    <w:rsid w:val="00364FBC"/>
    <w:rsid w:val="0036527F"/>
    <w:rsid w:val="0036546E"/>
    <w:rsid w:val="003655B6"/>
    <w:rsid w:val="003655BE"/>
    <w:rsid w:val="003661D5"/>
    <w:rsid w:val="003666C3"/>
    <w:rsid w:val="003667A3"/>
    <w:rsid w:val="003667E1"/>
    <w:rsid w:val="0036683B"/>
    <w:rsid w:val="003668E5"/>
    <w:rsid w:val="003669F7"/>
    <w:rsid w:val="00366A13"/>
    <w:rsid w:val="00366C74"/>
    <w:rsid w:val="00367118"/>
    <w:rsid w:val="003671BD"/>
    <w:rsid w:val="00367269"/>
    <w:rsid w:val="00367356"/>
    <w:rsid w:val="0036751D"/>
    <w:rsid w:val="00367625"/>
    <w:rsid w:val="00367722"/>
    <w:rsid w:val="0036796E"/>
    <w:rsid w:val="00367BF4"/>
    <w:rsid w:val="00370508"/>
    <w:rsid w:val="00370568"/>
    <w:rsid w:val="003705C8"/>
    <w:rsid w:val="003707B3"/>
    <w:rsid w:val="00370FD9"/>
    <w:rsid w:val="003715DA"/>
    <w:rsid w:val="003716BF"/>
    <w:rsid w:val="00371B6E"/>
    <w:rsid w:val="00371DA0"/>
    <w:rsid w:val="00372123"/>
    <w:rsid w:val="00372573"/>
    <w:rsid w:val="003725C8"/>
    <w:rsid w:val="0037282B"/>
    <w:rsid w:val="00372853"/>
    <w:rsid w:val="003729AB"/>
    <w:rsid w:val="00372A85"/>
    <w:rsid w:val="00372C52"/>
    <w:rsid w:val="00372DAC"/>
    <w:rsid w:val="00372E2E"/>
    <w:rsid w:val="00373275"/>
    <w:rsid w:val="003733F6"/>
    <w:rsid w:val="00373440"/>
    <w:rsid w:val="00373657"/>
    <w:rsid w:val="00373CD9"/>
    <w:rsid w:val="00374040"/>
    <w:rsid w:val="003740C8"/>
    <w:rsid w:val="0037441F"/>
    <w:rsid w:val="003744BF"/>
    <w:rsid w:val="00374E5E"/>
    <w:rsid w:val="0037533F"/>
    <w:rsid w:val="00375D2D"/>
    <w:rsid w:val="00375EC0"/>
    <w:rsid w:val="00376055"/>
    <w:rsid w:val="003761C1"/>
    <w:rsid w:val="003765C2"/>
    <w:rsid w:val="003767DE"/>
    <w:rsid w:val="0037726E"/>
    <w:rsid w:val="003779FB"/>
    <w:rsid w:val="00377C19"/>
    <w:rsid w:val="00377C21"/>
    <w:rsid w:val="00377CC6"/>
    <w:rsid w:val="00377D32"/>
    <w:rsid w:val="00377E76"/>
    <w:rsid w:val="00380043"/>
    <w:rsid w:val="003800DE"/>
    <w:rsid w:val="003804C2"/>
    <w:rsid w:val="003807F9"/>
    <w:rsid w:val="00380A1A"/>
    <w:rsid w:val="00380C57"/>
    <w:rsid w:val="0038126C"/>
    <w:rsid w:val="00381445"/>
    <w:rsid w:val="00381691"/>
    <w:rsid w:val="003817C7"/>
    <w:rsid w:val="003818A6"/>
    <w:rsid w:val="00381A76"/>
    <w:rsid w:val="00381D86"/>
    <w:rsid w:val="00381DD1"/>
    <w:rsid w:val="00381F3F"/>
    <w:rsid w:val="00382124"/>
    <w:rsid w:val="003822D7"/>
    <w:rsid w:val="0038251C"/>
    <w:rsid w:val="00382761"/>
    <w:rsid w:val="00382926"/>
    <w:rsid w:val="00382B6F"/>
    <w:rsid w:val="00382B79"/>
    <w:rsid w:val="00382B86"/>
    <w:rsid w:val="00382C99"/>
    <w:rsid w:val="00382D34"/>
    <w:rsid w:val="00383761"/>
    <w:rsid w:val="00383E32"/>
    <w:rsid w:val="00383F36"/>
    <w:rsid w:val="003840A1"/>
    <w:rsid w:val="00384140"/>
    <w:rsid w:val="00384B0F"/>
    <w:rsid w:val="00384CCE"/>
    <w:rsid w:val="00385128"/>
    <w:rsid w:val="003853E6"/>
    <w:rsid w:val="003857E2"/>
    <w:rsid w:val="00385A75"/>
    <w:rsid w:val="003860D8"/>
    <w:rsid w:val="00386398"/>
    <w:rsid w:val="003865BB"/>
    <w:rsid w:val="003868AC"/>
    <w:rsid w:val="003868B5"/>
    <w:rsid w:val="00386AA2"/>
    <w:rsid w:val="00386B46"/>
    <w:rsid w:val="00386B56"/>
    <w:rsid w:val="003871A5"/>
    <w:rsid w:val="00387CD4"/>
    <w:rsid w:val="00387D48"/>
    <w:rsid w:val="00387E1C"/>
    <w:rsid w:val="00390493"/>
    <w:rsid w:val="00390676"/>
    <w:rsid w:val="00390749"/>
    <w:rsid w:val="00390C91"/>
    <w:rsid w:val="00391D46"/>
    <w:rsid w:val="00392371"/>
    <w:rsid w:val="0039252E"/>
    <w:rsid w:val="003928EB"/>
    <w:rsid w:val="00392999"/>
    <w:rsid w:val="00392AEF"/>
    <w:rsid w:val="003937E8"/>
    <w:rsid w:val="0039394E"/>
    <w:rsid w:val="00393AA9"/>
    <w:rsid w:val="003945BA"/>
    <w:rsid w:val="00394634"/>
    <w:rsid w:val="00394B28"/>
    <w:rsid w:val="00394F61"/>
    <w:rsid w:val="0039529A"/>
    <w:rsid w:val="00395682"/>
    <w:rsid w:val="003956F2"/>
    <w:rsid w:val="003966B0"/>
    <w:rsid w:val="00396979"/>
    <w:rsid w:val="00396B82"/>
    <w:rsid w:val="00396EBD"/>
    <w:rsid w:val="00396F88"/>
    <w:rsid w:val="00397080"/>
    <w:rsid w:val="00397708"/>
    <w:rsid w:val="00397970"/>
    <w:rsid w:val="00397AEB"/>
    <w:rsid w:val="00397BAA"/>
    <w:rsid w:val="00397C3F"/>
    <w:rsid w:val="00397C5A"/>
    <w:rsid w:val="00397EF3"/>
    <w:rsid w:val="003A0242"/>
    <w:rsid w:val="003A0261"/>
    <w:rsid w:val="003A0367"/>
    <w:rsid w:val="003A03D1"/>
    <w:rsid w:val="003A0466"/>
    <w:rsid w:val="003A0825"/>
    <w:rsid w:val="003A092F"/>
    <w:rsid w:val="003A0BDA"/>
    <w:rsid w:val="003A0DAE"/>
    <w:rsid w:val="003A0DF1"/>
    <w:rsid w:val="003A1609"/>
    <w:rsid w:val="003A167E"/>
    <w:rsid w:val="003A1A74"/>
    <w:rsid w:val="003A2191"/>
    <w:rsid w:val="003A2257"/>
    <w:rsid w:val="003A23A5"/>
    <w:rsid w:val="003A23C3"/>
    <w:rsid w:val="003A25F0"/>
    <w:rsid w:val="003A27B3"/>
    <w:rsid w:val="003A27E3"/>
    <w:rsid w:val="003A2B11"/>
    <w:rsid w:val="003A2B19"/>
    <w:rsid w:val="003A2C03"/>
    <w:rsid w:val="003A3009"/>
    <w:rsid w:val="003A3075"/>
    <w:rsid w:val="003A3097"/>
    <w:rsid w:val="003A33CF"/>
    <w:rsid w:val="003A33EA"/>
    <w:rsid w:val="003A3601"/>
    <w:rsid w:val="003A3764"/>
    <w:rsid w:val="003A37B8"/>
    <w:rsid w:val="003A3AD9"/>
    <w:rsid w:val="003A3E80"/>
    <w:rsid w:val="003A451A"/>
    <w:rsid w:val="003A4808"/>
    <w:rsid w:val="003A4967"/>
    <w:rsid w:val="003A4B91"/>
    <w:rsid w:val="003A4E17"/>
    <w:rsid w:val="003A50FE"/>
    <w:rsid w:val="003A5597"/>
    <w:rsid w:val="003A55ED"/>
    <w:rsid w:val="003A59C1"/>
    <w:rsid w:val="003A5BAC"/>
    <w:rsid w:val="003A5CC0"/>
    <w:rsid w:val="003A5FAB"/>
    <w:rsid w:val="003A6060"/>
    <w:rsid w:val="003A6281"/>
    <w:rsid w:val="003A6364"/>
    <w:rsid w:val="003A6C38"/>
    <w:rsid w:val="003A6CD6"/>
    <w:rsid w:val="003A6E53"/>
    <w:rsid w:val="003A7189"/>
    <w:rsid w:val="003A7340"/>
    <w:rsid w:val="003A73D2"/>
    <w:rsid w:val="003A74DE"/>
    <w:rsid w:val="003A77E1"/>
    <w:rsid w:val="003A7AE3"/>
    <w:rsid w:val="003A7AEE"/>
    <w:rsid w:val="003A7AF6"/>
    <w:rsid w:val="003A7B4D"/>
    <w:rsid w:val="003A7CF4"/>
    <w:rsid w:val="003B00F1"/>
    <w:rsid w:val="003B09EA"/>
    <w:rsid w:val="003B0BC9"/>
    <w:rsid w:val="003B0BE9"/>
    <w:rsid w:val="003B0D90"/>
    <w:rsid w:val="003B109E"/>
    <w:rsid w:val="003B123D"/>
    <w:rsid w:val="003B130A"/>
    <w:rsid w:val="003B14A5"/>
    <w:rsid w:val="003B17F8"/>
    <w:rsid w:val="003B1D73"/>
    <w:rsid w:val="003B20BC"/>
    <w:rsid w:val="003B2795"/>
    <w:rsid w:val="003B2AE5"/>
    <w:rsid w:val="003B2CE0"/>
    <w:rsid w:val="003B2D34"/>
    <w:rsid w:val="003B2DDC"/>
    <w:rsid w:val="003B2EFF"/>
    <w:rsid w:val="003B2FB9"/>
    <w:rsid w:val="003B376C"/>
    <w:rsid w:val="003B3B57"/>
    <w:rsid w:val="003B3E2F"/>
    <w:rsid w:val="003B406D"/>
    <w:rsid w:val="003B40C6"/>
    <w:rsid w:val="003B4419"/>
    <w:rsid w:val="003B4C50"/>
    <w:rsid w:val="003B4DA4"/>
    <w:rsid w:val="003B4DF9"/>
    <w:rsid w:val="003B51A2"/>
    <w:rsid w:val="003B5200"/>
    <w:rsid w:val="003B5297"/>
    <w:rsid w:val="003B535D"/>
    <w:rsid w:val="003B5959"/>
    <w:rsid w:val="003B5994"/>
    <w:rsid w:val="003B5BDE"/>
    <w:rsid w:val="003B5EEB"/>
    <w:rsid w:val="003B60E5"/>
    <w:rsid w:val="003B640A"/>
    <w:rsid w:val="003B6457"/>
    <w:rsid w:val="003B69B1"/>
    <w:rsid w:val="003B6DBC"/>
    <w:rsid w:val="003B70F8"/>
    <w:rsid w:val="003B73C8"/>
    <w:rsid w:val="003B74DD"/>
    <w:rsid w:val="003B7605"/>
    <w:rsid w:val="003B7638"/>
    <w:rsid w:val="003B7B02"/>
    <w:rsid w:val="003B7E20"/>
    <w:rsid w:val="003C035F"/>
    <w:rsid w:val="003C0469"/>
    <w:rsid w:val="003C0FE7"/>
    <w:rsid w:val="003C11B0"/>
    <w:rsid w:val="003C1589"/>
    <w:rsid w:val="003C15C4"/>
    <w:rsid w:val="003C16BE"/>
    <w:rsid w:val="003C1F7B"/>
    <w:rsid w:val="003C22AA"/>
    <w:rsid w:val="003C23E8"/>
    <w:rsid w:val="003C247E"/>
    <w:rsid w:val="003C2803"/>
    <w:rsid w:val="003C286D"/>
    <w:rsid w:val="003C2A13"/>
    <w:rsid w:val="003C2CFC"/>
    <w:rsid w:val="003C2D80"/>
    <w:rsid w:val="003C2E5E"/>
    <w:rsid w:val="003C2EFF"/>
    <w:rsid w:val="003C30C1"/>
    <w:rsid w:val="003C365B"/>
    <w:rsid w:val="003C36DD"/>
    <w:rsid w:val="003C38FA"/>
    <w:rsid w:val="003C4884"/>
    <w:rsid w:val="003C4B43"/>
    <w:rsid w:val="003C4C11"/>
    <w:rsid w:val="003C4CD6"/>
    <w:rsid w:val="003C5AA8"/>
    <w:rsid w:val="003C5D85"/>
    <w:rsid w:val="003C5FC5"/>
    <w:rsid w:val="003C618F"/>
    <w:rsid w:val="003C62B8"/>
    <w:rsid w:val="003C66B6"/>
    <w:rsid w:val="003C6B27"/>
    <w:rsid w:val="003C6CC5"/>
    <w:rsid w:val="003C796D"/>
    <w:rsid w:val="003C7AB5"/>
    <w:rsid w:val="003C7AC9"/>
    <w:rsid w:val="003C7EC4"/>
    <w:rsid w:val="003D039C"/>
    <w:rsid w:val="003D0687"/>
    <w:rsid w:val="003D0B67"/>
    <w:rsid w:val="003D110F"/>
    <w:rsid w:val="003D1338"/>
    <w:rsid w:val="003D152D"/>
    <w:rsid w:val="003D197A"/>
    <w:rsid w:val="003D19D5"/>
    <w:rsid w:val="003D1A31"/>
    <w:rsid w:val="003D1E53"/>
    <w:rsid w:val="003D1EE1"/>
    <w:rsid w:val="003D211E"/>
    <w:rsid w:val="003D2199"/>
    <w:rsid w:val="003D2551"/>
    <w:rsid w:val="003D2552"/>
    <w:rsid w:val="003D263D"/>
    <w:rsid w:val="003D2BA9"/>
    <w:rsid w:val="003D2CB6"/>
    <w:rsid w:val="003D2E2E"/>
    <w:rsid w:val="003D36B5"/>
    <w:rsid w:val="003D37E8"/>
    <w:rsid w:val="003D38BB"/>
    <w:rsid w:val="003D4C44"/>
    <w:rsid w:val="003D539F"/>
    <w:rsid w:val="003D55DC"/>
    <w:rsid w:val="003D5622"/>
    <w:rsid w:val="003D57AB"/>
    <w:rsid w:val="003D584C"/>
    <w:rsid w:val="003D5957"/>
    <w:rsid w:val="003D5FA9"/>
    <w:rsid w:val="003D6379"/>
    <w:rsid w:val="003D6492"/>
    <w:rsid w:val="003D65E1"/>
    <w:rsid w:val="003D6C30"/>
    <w:rsid w:val="003D6EF6"/>
    <w:rsid w:val="003D6F0E"/>
    <w:rsid w:val="003D7090"/>
    <w:rsid w:val="003D7194"/>
    <w:rsid w:val="003D7632"/>
    <w:rsid w:val="003D7A17"/>
    <w:rsid w:val="003D7E01"/>
    <w:rsid w:val="003E084E"/>
    <w:rsid w:val="003E0A30"/>
    <w:rsid w:val="003E0B19"/>
    <w:rsid w:val="003E0BC3"/>
    <w:rsid w:val="003E0C11"/>
    <w:rsid w:val="003E0F2E"/>
    <w:rsid w:val="003E1489"/>
    <w:rsid w:val="003E1867"/>
    <w:rsid w:val="003E19F2"/>
    <w:rsid w:val="003E23E1"/>
    <w:rsid w:val="003E2668"/>
    <w:rsid w:val="003E26F5"/>
    <w:rsid w:val="003E2B7B"/>
    <w:rsid w:val="003E2D02"/>
    <w:rsid w:val="003E3029"/>
    <w:rsid w:val="003E3041"/>
    <w:rsid w:val="003E32E7"/>
    <w:rsid w:val="003E3549"/>
    <w:rsid w:val="003E36FE"/>
    <w:rsid w:val="003E3789"/>
    <w:rsid w:val="003E38DF"/>
    <w:rsid w:val="003E3A8B"/>
    <w:rsid w:val="003E3AA1"/>
    <w:rsid w:val="003E3CDC"/>
    <w:rsid w:val="003E3D33"/>
    <w:rsid w:val="003E3D74"/>
    <w:rsid w:val="003E40C6"/>
    <w:rsid w:val="003E4278"/>
    <w:rsid w:val="003E4307"/>
    <w:rsid w:val="003E4382"/>
    <w:rsid w:val="003E43B1"/>
    <w:rsid w:val="003E45C3"/>
    <w:rsid w:val="003E4EB7"/>
    <w:rsid w:val="003E5109"/>
    <w:rsid w:val="003E522F"/>
    <w:rsid w:val="003E5273"/>
    <w:rsid w:val="003E545A"/>
    <w:rsid w:val="003E5AD8"/>
    <w:rsid w:val="003E5C01"/>
    <w:rsid w:val="003E5CBF"/>
    <w:rsid w:val="003E604E"/>
    <w:rsid w:val="003E61F8"/>
    <w:rsid w:val="003E656F"/>
    <w:rsid w:val="003E6D05"/>
    <w:rsid w:val="003E6D27"/>
    <w:rsid w:val="003E6E38"/>
    <w:rsid w:val="003E6E91"/>
    <w:rsid w:val="003E6F30"/>
    <w:rsid w:val="003E7814"/>
    <w:rsid w:val="003E7A58"/>
    <w:rsid w:val="003E7CAC"/>
    <w:rsid w:val="003E7D30"/>
    <w:rsid w:val="003E7D78"/>
    <w:rsid w:val="003E7EE1"/>
    <w:rsid w:val="003F01A6"/>
    <w:rsid w:val="003F032F"/>
    <w:rsid w:val="003F054C"/>
    <w:rsid w:val="003F11D4"/>
    <w:rsid w:val="003F259E"/>
    <w:rsid w:val="003F2ADA"/>
    <w:rsid w:val="003F2C05"/>
    <w:rsid w:val="003F2C6B"/>
    <w:rsid w:val="003F3195"/>
    <w:rsid w:val="003F31B8"/>
    <w:rsid w:val="003F3490"/>
    <w:rsid w:val="003F34CE"/>
    <w:rsid w:val="003F356C"/>
    <w:rsid w:val="003F35A6"/>
    <w:rsid w:val="003F3636"/>
    <w:rsid w:val="003F39AC"/>
    <w:rsid w:val="003F3B1D"/>
    <w:rsid w:val="003F3FEE"/>
    <w:rsid w:val="003F4F3F"/>
    <w:rsid w:val="003F5097"/>
    <w:rsid w:val="003F520F"/>
    <w:rsid w:val="003F5587"/>
    <w:rsid w:val="003F578D"/>
    <w:rsid w:val="003F5AD6"/>
    <w:rsid w:val="003F5FC1"/>
    <w:rsid w:val="003F6326"/>
    <w:rsid w:val="003F64D8"/>
    <w:rsid w:val="003F677B"/>
    <w:rsid w:val="003F6C4C"/>
    <w:rsid w:val="003F6F10"/>
    <w:rsid w:val="003F6FF0"/>
    <w:rsid w:val="003F702B"/>
    <w:rsid w:val="003F7329"/>
    <w:rsid w:val="003F73ED"/>
    <w:rsid w:val="003F7AE4"/>
    <w:rsid w:val="003F7CD5"/>
    <w:rsid w:val="003F7DA9"/>
    <w:rsid w:val="003F7EA8"/>
    <w:rsid w:val="0040008A"/>
    <w:rsid w:val="0040015D"/>
    <w:rsid w:val="00400C87"/>
    <w:rsid w:val="00400F4B"/>
    <w:rsid w:val="00401572"/>
    <w:rsid w:val="00401667"/>
    <w:rsid w:val="004020D5"/>
    <w:rsid w:val="0040218C"/>
    <w:rsid w:val="00402278"/>
    <w:rsid w:val="00402518"/>
    <w:rsid w:val="00402E9A"/>
    <w:rsid w:val="004031AC"/>
    <w:rsid w:val="004038EA"/>
    <w:rsid w:val="00403C42"/>
    <w:rsid w:val="004040EC"/>
    <w:rsid w:val="004042D3"/>
    <w:rsid w:val="0040447D"/>
    <w:rsid w:val="004049F3"/>
    <w:rsid w:val="00404D9F"/>
    <w:rsid w:val="00405650"/>
    <w:rsid w:val="00405815"/>
    <w:rsid w:val="00405D43"/>
    <w:rsid w:val="00406518"/>
    <w:rsid w:val="004068D1"/>
    <w:rsid w:val="00406B81"/>
    <w:rsid w:val="00406C97"/>
    <w:rsid w:val="00406FCF"/>
    <w:rsid w:val="004071EE"/>
    <w:rsid w:val="00407B9F"/>
    <w:rsid w:val="00407BA7"/>
    <w:rsid w:val="00407D8A"/>
    <w:rsid w:val="00410131"/>
    <w:rsid w:val="004103C7"/>
    <w:rsid w:val="0041064E"/>
    <w:rsid w:val="00410969"/>
    <w:rsid w:val="00410E81"/>
    <w:rsid w:val="004111DE"/>
    <w:rsid w:val="0041123D"/>
    <w:rsid w:val="004117B6"/>
    <w:rsid w:val="004118AC"/>
    <w:rsid w:val="00411E2B"/>
    <w:rsid w:val="00411FD2"/>
    <w:rsid w:val="0041298C"/>
    <w:rsid w:val="004129E1"/>
    <w:rsid w:val="00413730"/>
    <w:rsid w:val="00413FD4"/>
    <w:rsid w:val="00414185"/>
    <w:rsid w:val="0041438F"/>
    <w:rsid w:val="00414494"/>
    <w:rsid w:val="00414766"/>
    <w:rsid w:val="00414838"/>
    <w:rsid w:val="00414970"/>
    <w:rsid w:val="0041648D"/>
    <w:rsid w:val="004164DA"/>
    <w:rsid w:val="0041657B"/>
    <w:rsid w:val="004167AA"/>
    <w:rsid w:val="00416868"/>
    <w:rsid w:val="00416D97"/>
    <w:rsid w:val="00416DA8"/>
    <w:rsid w:val="00416F3F"/>
    <w:rsid w:val="00417522"/>
    <w:rsid w:val="004177E3"/>
    <w:rsid w:val="00417B44"/>
    <w:rsid w:val="00417D4F"/>
    <w:rsid w:val="004200C8"/>
    <w:rsid w:val="0042022C"/>
    <w:rsid w:val="00420236"/>
    <w:rsid w:val="0042029C"/>
    <w:rsid w:val="004202A8"/>
    <w:rsid w:val="004203D1"/>
    <w:rsid w:val="004206A2"/>
    <w:rsid w:val="0042099E"/>
    <w:rsid w:val="00420F19"/>
    <w:rsid w:val="00421317"/>
    <w:rsid w:val="00421347"/>
    <w:rsid w:val="004216BC"/>
    <w:rsid w:val="004220AD"/>
    <w:rsid w:val="0042274A"/>
    <w:rsid w:val="00422FBC"/>
    <w:rsid w:val="00423140"/>
    <w:rsid w:val="004232C7"/>
    <w:rsid w:val="00423631"/>
    <w:rsid w:val="004237C3"/>
    <w:rsid w:val="00423AFA"/>
    <w:rsid w:val="00423D67"/>
    <w:rsid w:val="00424800"/>
    <w:rsid w:val="0042481A"/>
    <w:rsid w:val="00424BDB"/>
    <w:rsid w:val="00425385"/>
    <w:rsid w:val="00425544"/>
    <w:rsid w:val="00425B15"/>
    <w:rsid w:val="00425D01"/>
    <w:rsid w:val="00425D67"/>
    <w:rsid w:val="004261BA"/>
    <w:rsid w:val="00426703"/>
    <w:rsid w:val="004267B1"/>
    <w:rsid w:val="00426D7F"/>
    <w:rsid w:val="004275CD"/>
    <w:rsid w:val="00427756"/>
    <w:rsid w:val="0042791C"/>
    <w:rsid w:val="00427998"/>
    <w:rsid w:val="00427C0A"/>
    <w:rsid w:val="0043043F"/>
    <w:rsid w:val="004304DF"/>
    <w:rsid w:val="00430890"/>
    <w:rsid w:val="00430AE3"/>
    <w:rsid w:val="00430B74"/>
    <w:rsid w:val="00430FDF"/>
    <w:rsid w:val="004319F4"/>
    <w:rsid w:val="00431B82"/>
    <w:rsid w:val="00431CD0"/>
    <w:rsid w:val="00431DF4"/>
    <w:rsid w:val="00431F5D"/>
    <w:rsid w:val="0043267C"/>
    <w:rsid w:val="00432834"/>
    <w:rsid w:val="00432E2C"/>
    <w:rsid w:val="00432F63"/>
    <w:rsid w:val="00433743"/>
    <w:rsid w:val="00434275"/>
    <w:rsid w:val="00434674"/>
    <w:rsid w:val="00434A77"/>
    <w:rsid w:val="00434B64"/>
    <w:rsid w:val="00434E13"/>
    <w:rsid w:val="00435101"/>
    <w:rsid w:val="004351E4"/>
    <w:rsid w:val="004353F6"/>
    <w:rsid w:val="004355C7"/>
    <w:rsid w:val="0043562E"/>
    <w:rsid w:val="0043608E"/>
    <w:rsid w:val="004367A6"/>
    <w:rsid w:val="00436D37"/>
    <w:rsid w:val="00436E45"/>
    <w:rsid w:val="004374A5"/>
    <w:rsid w:val="0043765F"/>
    <w:rsid w:val="00437715"/>
    <w:rsid w:val="00437A11"/>
    <w:rsid w:val="00437C80"/>
    <w:rsid w:val="00437E3A"/>
    <w:rsid w:val="0044031C"/>
    <w:rsid w:val="004404BC"/>
    <w:rsid w:val="00440593"/>
    <w:rsid w:val="0044078F"/>
    <w:rsid w:val="00440AA4"/>
    <w:rsid w:val="00440BEE"/>
    <w:rsid w:val="00441032"/>
    <w:rsid w:val="00441C11"/>
    <w:rsid w:val="00441C4F"/>
    <w:rsid w:val="00441D35"/>
    <w:rsid w:val="00441E63"/>
    <w:rsid w:val="00441F17"/>
    <w:rsid w:val="00442322"/>
    <w:rsid w:val="0044251B"/>
    <w:rsid w:val="0044260A"/>
    <w:rsid w:val="0044280C"/>
    <w:rsid w:val="0044287C"/>
    <w:rsid w:val="00442923"/>
    <w:rsid w:val="00442A00"/>
    <w:rsid w:val="00442A8B"/>
    <w:rsid w:val="00442EAB"/>
    <w:rsid w:val="004431DC"/>
    <w:rsid w:val="004431F3"/>
    <w:rsid w:val="004432BA"/>
    <w:rsid w:val="004435CB"/>
    <w:rsid w:val="00443630"/>
    <w:rsid w:val="004436F1"/>
    <w:rsid w:val="0044373B"/>
    <w:rsid w:val="004439E5"/>
    <w:rsid w:val="00443B7D"/>
    <w:rsid w:val="00443BC0"/>
    <w:rsid w:val="00443E6A"/>
    <w:rsid w:val="00444713"/>
    <w:rsid w:val="00444B43"/>
    <w:rsid w:val="00444BAF"/>
    <w:rsid w:val="00444E63"/>
    <w:rsid w:val="00444F19"/>
    <w:rsid w:val="00444F48"/>
    <w:rsid w:val="00445123"/>
    <w:rsid w:val="0044532A"/>
    <w:rsid w:val="004457FD"/>
    <w:rsid w:val="00446305"/>
    <w:rsid w:val="0044641B"/>
    <w:rsid w:val="0044663E"/>
    <w:rsid w:val="00446B74"/>
    <w:rsid w:val="00446C6E"/>
    <w:rsid w:val="00447078"/>
    <w:rsid w:val="00447114"/>
    <w:rsid w:val="004473DA"/>
    <w:rsid w:val="00447A3A"/>
    <w:rsid w:val="00447A3F"/>
    <w:rsid w:val="00447EF1"/>
    <w:rsid w:val="00450152"/>
    <w:rsid w:val="00450BA9"/>
    <w:rsid w:val="00451B95"/>
    <w:rsid w:val="00451C3B"/>
    <w:rsid w:val="00451E15"/>
    <w:rsid w:val="00452041"/>
    <w:rsid w:val="004520F2"/>
    <w:rsid w:val="004522B1"/>
    <w:rsid w:val="004529F0"/>
    <w:rsid w:val="00453009"/>
    <w:rsid w:val="00453415"/>
    <w:rsid w:val="00453464"/>
    <w:rsid w:val="00453677"/>
    <w:rsid w:val="004538E2"/>
    <w:rsid w:val="00453C89"/>
    <w:rsid w:val="00454556"/>
    <w:rsid w:val="00454610"/>
    <w:rsid w:val="004549D0"/>
    <w:rsid w:val="00454A23"/>
    <w:rsid w:val="00455631"/>
    <w:rsid w:val="00455640"/>
    <w:rsid w:val="004556AA"/>
    <w:rsid w:val="00455817"/>
    <w:rsid w:val="00455986"/>
    <w:rsid w:val="00455C88"/>
    <w:rsid w:val="00456367"/>
    <w:rsid w:val="004563C9"/>
    <w:rsid w:val="004563F2"/>
    <w:rsid w:val="00456979"/>
    <w:rsid w:val="00456A46"/>
    <w:rsid w:val="00456D1E"/>
    <w:rsid w:val="00456E86"/>
    <w:rsid w:val="00457483"/>
    <w:rsid w:val="00457698"/>
    <w:rsid w:val="00457843"/>
    <w:rsid w:val="004578B2"/>
    <w:rsid w:val="00457BEE"/>
    <w:rsid w:val="00460006"/>
    <w:rsid w:val="00460286"/>
    <w:rsid w:val="00460649"/>
    <w:rsid w:val="00460679"/>
    <w:rsid w:val="00460951"/>
    <w:rsid w:val="0046107E"/>
    <w:rsid w:val="00461261"/>
    <w:rsid w:val="00461327"/>
    <w:rsid w:val="00461583"/>
    <w:rsid w:val="0046168B"/>
    <w:rsid w:val="00461AAB"/>
    <w:rsid w:val="00461DFE"/>
    <w:rsid w:val="004627BC"/>
    <w:rsid w:val="00462AAE"/>
    <w:rsid w:val="00462B2A"/>
    <w:rsid w:val="004633E3"/>
    <w:rsid w:val="00463464"/>
    <w:rsid w:val="00463501"/>
    <w:rsid w:val="004637C3"/>
    <w:rsid w:val="00463860"/>
    <w:rsid w:val="004639EF"/>
    <w:rsid w:val="00464051"/>
    <w:rsid w:val="0046454A"/>
    <w:rsid w:val="00464F22"/>
    <w:rsid w:val="004652D1"/>
    <w:rsid w:val="004654E2"/>
    <w:rsid w:val="00465552"/>
    <w:rsid w:val="0046578E"/>
    <w:rsid w:val="00466277"/>
    <w:rsid w:val="0046636B"/>
    <w:rsid w:val="00466476"/>
    <w:rsid w:val="004668E3"/>
    <w:rsid w:val="004669EE"/>
    <w:rsid w:val="00466FB4"/>
    <w:rsid w:val="004672F2"/>
    <w:rsid w:val="00467CBF"/>
    <w:rsid w:val="00470361"/>
    <w:rsid w:val="00470407"/>
    <w:rsid w:val="0047045D"/>
    <w:rsid w:val="004705B7"/>
    <w:rsid w:val="004707F8"/>
    <w:rsid w:val="004713A7"/>
    <w:rsid w:val="00471456"/>
    <w:rsid w:val="004714E1"/>
    <w:rsid w:val="0047160C"/>
    <w:rsid w:val="004718F1"/>
    <w:rsid w:val="00471AC6"/>
    <w:rsid w:val="00471C67"/>
    <w:rsid w:val="00471DF4"/>
    <w:rsid w:val="00471F48"/>
    <w:rsid w:val="00471F7A"/>
    <w:rsid w:val="0047202D"/>
    <w:rsid w:val="00472448"/>
    <w:rsid w:val="0047252A"/>
    <w:rsid w:val="00472D37"/>
    <w:rsid w:val="00472F52"/>
    <w:rsid w:val="00472FE3"/>
    <w:rsid w:val="0047304A"/>
    <w:rsid w:val="004731FD"/>
    <w:rsid w:val="00473287"/>
    <w:rsid w:val="004733A3"/>
    <w:rsid w:val="00473573"/>
    <w:rsid w:val="004735BE"/>
    <w:rsid w:val="00473860"/>
    <w:rsid w:val="00473BB7"/>
    <w:rsid w:val="00473E16"/>
    <w:rsid w:val="00473EBD"/>
    <w:rsid w:val="00474126"/>
    <w:rsid w:val="004741B5"/>
    <w:rsid w:val="004742C9"/>
    <w:rsid w:val="0047449E"/>
    <w:rsid w:val="004747C2"/>
    <w:rsid w:val="00474948"/>
    <w:rsid w:val="00474E09"/>
    <w:rsid w:val="00474EC5"/>
    <w:rsid w:val="00475256"/>
    <w:rsid w:val="004753DA"/>
    <w:rsid w:val="0047555A"/>
    <w:rsid w:val="004755EE"/>
    <w:rsid w:val="0047573D"/>
    <w:rsid w:val="00475D09"/>
    <w:rsid w:val="00475ED8"/>
    <w:rsid w:val="00476358"/>
    <w:rsid w:val="004765A7"/>
    <w:rsid w:val="00476D04"/>
    <w:rsid w:val="00476DF1"/>
    <w:rsid w:val="00477086"/>
    <w:rsid w:val="004773C9"/>
    <w:rsid w:val="004774BE"/>
    <w:rsid w:val="00477B62"/>
    <w:rsid w:val="00477D9D"/>
    <w:rsid w:val="00480211"/>
    <w:rsid w:val="004802D5"/>
    <w:rsid w:val="00480507"/>
    <w:rsid w:val="00480597"/>
    <w:rsid w:val="004805BF"/>
    <w:rsid w:val="00480680"/>
    <w:rsid w:val="00480A35"/>
    <w:rsid w:val="004811BA"/>
    <w:rsid w:val="00481851"/>
    <w:rsid w:val="00482421"/>
    <w:rsid w:val="004838F2"/>
    <w:rsid w:val="00483C04"/>
    <w:rsid w:val="00484233"/>
    <w:rsid w:val="004844C8"/>
    <w:rsid w:val="0048453F"/>
    <w:rsid w:val="0048468D"/>
    <w:rsid w:val="00484BB4"/>
    <w:rsid w:val="00484C91"/>
    <w:rsid w:val="00484D77"/>
    <w:rsid w:val="00484EBB"/>
    <w:rsid w:val="00485142"/>
    <w:rsid w:val="00485590"/>
    <w:rsid w:val="004856FA"/>
    <w:rsid w:val="0048573C"/>
    <w:rsid w:val="00485777"/>
    <w:rsid w:val="004857C8"/>
    <w:rsid w:val="00485C51"/>
    <w:rsid w:val="00485D45"/>
    <w:rsid w:val="00485EC3"/>
    <w:rsid w:val="004864F2"/>
    <w:rsid w:val="004869D3"/>
    <w:rsid w:val="00486C24"/>
    <w:rsid w:val="00487091"/>
    <w:rsid w:val="004870FC"/>
    <w:rsid w:val="0048749E"/>
    <w:rsid w:val="0048750F"/>
    <w:rsid w:val="00490025"/>
    <w:rsid w:val="004907EF"/>
    <w:rsid w:val="00490C9A"/>
    <w:rsid w:val="00490D8A"/>
    <w:rsid w:val="00490FC1"/>
    <w:rsid w:val="0049105F"/>
    <w:rsid w:val="0049175D"/>
    <w:rsid w:val="004918ED"/>
    <w:rsid w:val="004919C5"/>
    <w:rsid w:val="00492052"/>
    <w:rsid w:val="004924D4"/>
    <w:rsid w:val="004924FF"/>
    <w:rsid w:val="0049258B"/>
    <w:rsid w:val="004928C1"/>
    <w:rsid w:val="00492950"/>
    <w:rsid w:val="00492D23"/>
    <w:rsid w:val="00493173"/>
    <w:rsid w:val="0049373D"/>
    <w:rsid w:val="00493A02"/>
    <w:rsid w:val="00493D42"/>
    <w:rsid w:val="00493F15"/>
    <w:rsid w:val="0049458A"/>
    <w:rsid w:val="00495074"/>
    <w:rsid w:val="0049571C"/>
    <w:rsid w:val="00495EEB"/>
    <w:rsid w:val="004968AB"/>
    <w:rsid w:val="00496B75"/>
    <w:rsid w:val="00496C61"/>
    <w:rsid w:val="00496CEA"/>
    <w:rsid w:val="00496E4C"/>
    <w:rsid w:val="0049718F"/>
    <w:rsid w:val="00497293"/>
    <w:rsid w:val="00497591"/>
    <w:rsid w:val="004975B2"/>
    <w:rsid w:val="004977BE"/>
    <w:rsid w:val="004978D1"/>
    <w:rsid w:val="00497DBF"/>
    <w:rsid w:val="004A0398"/>
    <w:rsid w:val="004A054D"/>
    <w:rsid w:val="004A06E1"/>
    <w:rsid w:val="004A07A6"/>
    <w:rsid w:val="004A0856"/>
    <w:rsid w:val="004A0A93"/>
    <w:rsid w:val="004A0BC3"/>
    <w:rsid w:val="004A0BFA"/>
    <w:rsid w:val="004A0C05"/>
    <w:rsid w:val="004A0F6B"/>
    <w:rsid w:val="004A1170"/>
    <w:rsid w:val="004A1459"/>
    <w:rsid w:val="004A15AE"/>
    <w:rsid w:val="004A15B2"/>
    <w:rsid w:val="004A1841"/>
    <w:rsid w:val="004A1B57"/>
    <w:rsid w:val="004A1DD9"/>
    <w:rsid w:val="004A1F60"/>
    <w:rsid w:val="004A2049"/>
    <w:rsid w:val="004A22D6"/>
    <w:rsid w:val="004A22ED"/>
    <w:rsid w:val="004A24C7"/>
    <w:rsid w:val="004A25A1"/>
    <w:rsid w:val="004A26E5"/>
    <w:rsid w:val="004A284E"/>
    <w:rsid w:val="004A2A57"/>
    <w:rsid w:val="004A2B91"/>
    <w:rsid w:val="004A2BAA"/>
    <w:rsid w:val="004A2CC9"/>
    <w:rsid w:val="004A34C7"/>
    <w:rsid w:val="004A3A7B"/>
    <w:rsid w:val="004A3C8F"/>
    <w:rsid w:val="004A4112"/>
    <w:rsid w:val="004A43AC"/>
    <w:rsid w:val="004A46D0"/>
    <w:rsid w:val="004A491D"/>
    <w:rsid w:val="004A493F"/>
    <w:rsid w:val="004A4948"/>
    <w:rsid w:val="004A4C37"/>
    <w:rsid w:val="004A4F95"/>
    <w:rsid w:val="004A50FB"/>
    <w:rsid w:val="004A51BB"/>
    <w:rsid w:val="004A5827"/>
    <w:rsid w:val="004A5849"/>
    <w:rsid w:val="004A58B7"/>
    <w:rsid w:val="004A62F7"/>
    <w:rsid w:val="004A6443"/>
    <w:rsid w:val="004A67CC"/>
    <w:rsid w:val="004A6823"/>
    <w:rsid w:val="004A707B"/>
    <w:rsid w:val="004A7149"/>
    <w:rsid w:val="004A7320"/>
    <w:rsid w:val="004A73CB"/>
    <w:rsid w:val="004A773A"/>
    <w:rsid w:val="004A7788"/>
    <w:rsid w:val="004B01B8"/>
    <w:rsid w:val="004B027F"/>
    <w:rsid w:val="004B03FD"/>
    <w:rsid w:val="004B07A3"/>
    <w:rsid w:val="004B090D"/>
    <w:rsid w:val="004B0F90"/>
    <w:rsid w:val="004B1234"/>
    <w:rsid w:val="004B1317"/>
    <w:rsid w:val="004B1436"/>
    <w:rsid w:val="004B199A"/>
    <w:rsid w:val="004B227E"/>
    <w:rsid w:val="004B232A"/>
    <w:rsid w:val="004B24FB"/>
    <w:rsid w:val="004B2895"/>
    <w:rsid w:val="004B2951"/>
    <w:rsid w:val="004B29D2"/>
    <w:rsid w:val="004B2AC5"/>
    <w:rsid w:val="004B2BB7"/>
    <w:rsid w:val="004B39B3"/>
    <w:rsid w:val="004B3CAE"/>
    <w:rsid w:val="004B4193"/>
    <w:rsid w:val="004B436E"/>
    <w:rsid w:val="004B483C"/>
    <w:rsid w:val="004B4CCB"/>
    <w:rsid w:val="004B507F"/>
    <w:rsid w:val="004B515B"/>
    <w:rsid w:val="004B531E"/>
    <w:rsid w:val="004B545F"/>
    <w:rsid w:val="004B597B"/>
    <w:rsid w:val="004B5C50"/>
    <w:rsid w:val="004B5D4F"/>
    <w:rsid w:val="004B6429"/>
    <w:rsid w:val="004B683F"/>
    <w:rsid w:val="004B68B4"/>
    <w:rsid w:val="004B69A4"/>
    <w:rsid w:val="004B69CA"/>
    <w:rsid w:val="004B6CC4"/>
    <w:rsid w:val="004B7079"/>
    <w:rsid w:val="004B71F3"/>
    <w:rsid w:val="004B754C"/>
    <w:rsid w:val="004B7672"/>
    <w:rsid w:val="004B7772"/>
    <w:rsid w:val="004B7C0D"/>
    <w:rsid w:val="004B7C25"/>
    <w:rsid w:val="004C0004"/>
    <w:rsid w:val="004C0CEB"/>
    <w:rsid w:val="004C129C"/>
    <w:rsid w:val="004C13C6"/>
    <w:rsid w:val="004C1855"/>
    <w:rsid w:val="004C22E3"/>
    <w:rsid w:val="004C22F3"/>
    <w:rsid w:val="004C2E6F"/>
    <w:rsid w:val="004C3289"/>
    <w:rsid w:val="004C3712"/>
    <w:rsid w:val="004C38C5"/>
    <w:rsid w:val="004C43E5"/>
    <w:rsid w:val="004C4743"/>
    <w:rsid w:val="004C4A62"/>
    <w:rsid w:val="004C4BAE"/>
    <w:rsid w:val="004C50E0"/>
    <w:rsid w:val="004C5904"/>
    <w:rsid w:val="004C5A79"/>
    <w:rsid w:val="004C5AF8"/>
    <w:rsid w:val="004C5C1A"/>
    <w:rsid w:val="004C5E4E"/>
    <w:rsid w:val="004C61C6"/>
    <w:rsid w:val="004C6218"/>
    <w:rsid w:val="004C669E"/>
    <w:rsid w:val="004C67C6"/>
    <w:rsid w:val="004C68B5"/>
    <w:rsid w:val="004C6B0D"/>
    <w:rsid w:val="004C6BA0"/>
    <w:rsid w:val="004C6C19"/>
    <w:rsid w:val="004C6FA9"/>
    <w:rsid w:val="004C71F8"/>
    <w:rsid w:val="004C7525"/>
    <w:rsid w:val="004C7AD0"/>
    <w:rsid w:val="004C7C94"/>
    <w:rsid w:val="004D0095"/>
    <w:rsid w:val="004D03CD"/>
    <w:rsid w:val="004D06A3"/>
    <w:rsid w:val="004D0D0B"/>
    <w:rsid w:val="004D0E3F"/>
    <w:rsid w:val="004D135B"/>
    <w:rsid w:val="004D1642"/>
    <w:rsid w:val="004D1669"/>
    <w:rsid w:val="004D1C61"/>
    <w:rsid w:val="004D2065"/>
    <w:rsid w:val="004D29EF"/>
    <w:rsid w:val="004D302D"/>
    <w:rsid w:val="004D36B5"/>
    <w:rsid w:val="004D3A9F"/>
    <w:rsid w:val="004D3D45"/>
    <w:rsid w:val="004D4446"/>
    <w:rsid w:val="004D47C6"/>
    <w:rsid w:val="004D48A3"/>
    <w:rsid w:val="004D4A3A"/>
    <w:rsid w:val="004D4B53"/>
    <w:rsid w:val="004D5759"/>
    <w:rsid w:val="004D5839"/>
    <w:rsid w:val="004D5AAF"/>
    <w:rsid w:val="004D5AD1"/>
    <w:rsid w:val="004D5B93"/>
    <w:rsid w:val="004D5D95"/>
    <w:rsid w:val="004D6655"/>
    <w:rsid w:val="004D693A"/>
    <w:rsid w:val="004D707A"/>
    <w:rsid w:val="004D71BE"/>
    <w:rsid w:val="004D7460"/>
    <w:rsid w:val="004D796C"/>
    <w:rsid w:val="004D7BD0"/>
    <w:rsid w:val="004D7C0B"/>
    <w:rsid w:val="004D7D3F"/>
    <w:rsid w:val="004D7EC0"/>
    <w:rsid w:val="004E02F7"/>
    <w:rsid w:val="004E0B72"/>
    <w:rsid w:val="004E0C96"/>
    <w:rsid w:val="004E12D3"/>
    <w:rsid w:val="004E1C87"/>
    <w:rsid w:val="004E200F"/>
    <w:rsid w:val="004E2683"/>
    <w:rsid w:val="004E2723"/>
    <w:rsid w:val="004E2B19"/>
    <w:rsid w:val="004E3082"/>
    <w:rsid w:val="004E341A"/>
    <w:rsid w:val="004E37B8"/>
    <w:rsid w:val="004E38CF"/>
    <w:rsid w:val="004E3B1D"/>
    <w:rsid w:val="004E4090"/>
    <w:rsid w:val="004E4179"/>
    <w:rsid w:val="004E4382"/>
    <w:rsid w:val="004E4A7A"/>
    <w:rsid w:val="004E4C96"/>
    <w:rsid w:val="004E53E3"/>
    <w:rsid w:val="004E5634"/>
    <w:rsid w:val="004E5849"/>
    <w:rsid w:val="004E5972"/>
    <w:rsid w:val="004E5A2D"/>
    <w:rsid w:val="004E5E9D"/>
    <w:rsid w:val="004E6618"/>
    <w:rsid w:val="004E6819"/>
    <w:rsid w:val="004E6944"/>
    <w:rsid w:val="004E6BD3"/>
    <w:rsid w:val="004E6EB8"/>
    <w:rsid w:val="004E7133"/>
    <w:rsid w:val="004E766B"/>
    <w:rsid w:val="004E775C"/>
    <w:rsid w:val="004E7A7B"/>
    <w:rsid w:val="004E7CE8"/>
    <w:rsid w:val="004E7E4B"/>
    <w:rsid w:val="004F000A"/>
    <w:rsid w:val="004F0840"/>
    <w:rsid w:val="004F09A1"/>
    <w:rsid w:val="004F09A6"/>
    <w:rsid w:val="004F12DC"/>
    <w:rsid w:val="004F1843"/>
    <w:rsid w:val="004F1A28"/>
    <w:rsid w:val="004F1F87"/>
    <w:rsid w:val="004F243E"/>
    <w:rsid w:val="004F255B"/>
    <w:rsid w:val="004F2659"/>
    <w:rsid w:val="004F28D4"/>
    <w:rsid w:val="004F2C1C"/>
    <w:rsid w:val="004F3400"/>
    <w:rsid w:val="004F3688"/>
    <w:rsid w:val="004F3A31"/>
    <w:rsid w:val="004F3DE1"/>
    <w:rsid w:val="004F3ED7"/>
    <w:rsid w:val="004F41F2"/>
    <w:rsid w:val="004F4214"/>
    <w:rsid w:val="004F45D8"/>
    <w:rsid w:val="004F48B6"/>
    <w:rsid w:val="004F4993"/>
    <w:rsid w:val="004F4BE0"/>
    <w:rsid w:val="004F4F09"/>
    <w:rsid w:val="004F519E"/>
    <w:rsid w:val="004F5231"/>
    <w:rsid w:val="004F537C"/>
    <w:rsid w:val="004F5607"/>
    <w:rsid w:val="004F573C"/>
    <w:rsid w:val="004F5871"/>
    <w:rsid w:val="004F5B52"/>
    <w:rsid w:val="004F6000"/>
    <w:rsid w:val="004F6445"/>
    <w:rsid w:val="004F739A"/>
    <w:rsid w:val="004F7C8F"/>
    <w:rsid w:val="0050059F"/>
    <w:rsid w:val="005009E7"/>
    <w:rsid w:val="005019CE"/>
    <w:rsid w:val="00501AC2"/>
    <w:rsid w:val="00502543"/>
    <w:rsid w:val="0050262F"/>
    <w:rsid w:val="005026DB"/>
    <w:rsid w:val="00502A7A"/>
    <w:rsid w:val="00503242"/>
    <w:rsid w:val="00503330"/>
    <w:rsid w:val="00503453"/>
    <w:rsid w:val="00503650"/>
    <w:rsid w:val="005037B6"/>
    <w:rsid w:val="00503B1B"/>
    <w:rsid w:val="00503DE2"/>
    <w:rsid w:val="0050494B"/>
    <w:rsid w:val="005049D9"/>
    <w:rsid w:val="00504CCC"/>
    <w:rsid w:val="00505045"/>
    <w:rsid w:val="00505360"/>
    <w:rsid w:val="00505B18"/>
    <w:rsid w:val="00505C5F"/>
    <w:rsid w:val="00505D1D"/>
    <w:rsid w:val="00505D6D"/>
    <w:rsid w:val="00505FC3"/>
    <w:rsid w:val="0050621D"/>
    <w:rsid w:val="005062A7"/>
    <w:rsid w:val="00506432"/>
    <w:rsid w:val="0050643B"/>
    <w:rsid w:val="0050650C"/>
    <w:rsid w:val="0050672B"/>
    <w:rsid w:val="00506820"/>
    <w:rsid w:val="00506CD3"/>
    <w:rsid w:val="00506DE9"/>
    <w:rsid w:val="00506DFF"/>
    <w:rsid w:val="00506EA0"/>
    <w:rsid w:val="0050718B"/>
    <w:rsid w:val="0050732C"/>
    <w:rsid w:val="00507382"/>
    <w:rsid w:val="005075C9"/>
    <w:rsid w:val="00507815"/>
    <w:rsid w:val="00507C5C"/>
    <w:rsid w:val="00507E8D"/>
    <w:rsid w:val="00510106"/>
    <w:rsid w:val="005102C2"/>
    <w:rsid w:val="0051139E"/>
    <w:rsid w:val="00511595"/>
    <w:rsid w:val="005115F7"/>
    <w:rsid w:val="0051167A"/>
    <w:rsid w:val="00511B17"/>
    <w:rsid w:val="005123AE"/>
    <w:rsid w:val="005123C8"/>
    <w:rsid w:val="00512684"/>
    <w:rsid w:val="005129AD"/>
    <w:rsid w:val="005129DD"/>
    <w:rsid w:val="00512BA7"/>
    <w:rsid w:val="00512E8C"/>
    <w:rsid w:val="00512F3F"/>
    <w:rsid w:val="0051327B"/>
    <w:rsid w:val="005133EE"/>
    <w:rsid w:val="005135E9"/>
    <w:rsid w:val="00513AD4"/>
    <w:rsid w:val="00513F4F"/>
    <w:rsid w:val="00514020"/>
    <w:rsid w:val="00514071"/>
    <w:rsid w:val="00514547"/>
    <w:rsid w:val="0051457E"/>
    <w:rsid w:val="00514727"/>
    <w:rsid w:val="005147BD"/>
    <w:rsid w:val="005149D7"/>
    <w:rsid w:val="00514E8B"/>
    <w:rsid w:val="005152A3"/>
    <w:rsid w:val="00515490"/>
    <w:rsid w:val="00515565"/>
    <w:rsid w:val="00515A21"/>
    <w:rsid w:val="00515D48"/>
    <w:rsid w:val="00515E9D"/>
    <w:rsid w:val="00516390"/>
    <w:rsid w:val="005163EC"/>
    <w:rsid w:val="005167A6"/>
    <w:rsid w:val="00516913"/>
    <w:rsid w:val="00516983"/>
    <w:rsid w:val="00516F5E"/>
    <w:rsid w:val="0051798B"/>
    <w:rsid w:val="00517E9C"/>
    <w:rsid w:val="00520499"/>
    <w:rsid w:val="005208F9"/>
    <w:rsid w:val="00520928"/>
    <w:rsid w:val="00520CA2"/>
    <w:rsid w:val="00520FC4"/>
    <w:rsid w:val="00521C5E"/>
    <w:rsid w:val="00521CE3"/>
    <w:rsid w:val="00522495"/>
    <w:rsid w:val="005226C3"/>
    <w:rsid w:val="00522A98"/>
    <w:rsid w:val="00522DF4"/>
    <w:rsid w:val="00522E2E"/>
    <w:rsid w:val="00522E4C"/>
    <w:rsid w:val="00522FE1"/>
    <w:rsid w:val="00523461"/>
    <w:rsid w:val="005235B7"/>
    <w:rsid w:val="00523F12"/>
    <w:rsid w:val="00524149"/>
    <w:rsid w:val="005241AB"/>
    <w:rsid w:val="005246E5"/>
    <w:rsid w:val="0052473F"/>
    <w:rsid w:val="0052477A"/>
    <w:rsid w:val="00524A93"/>
    <w:rsid w:val="00524B0D"/>
    <w:rsid w:val="005251D7"/>
    <w:rsid w:val="00525347"/>
    <w:rsid w:val="00525BAC"/>
    <w:rsid w:val="00525F1B"/>
    <w:rsid w:val="00526160"/>
    <w:rsid w:val="00526377"/>
    <w:rsid w:val="005263FD"/>
    <w:rsid w:val="0052684A"/>
    <w:rsid w:val="0052687E"/>
    <w:rsid w:val="005268DD"/>
    <w:rsid w:val="00526CAD"/>
    <w:rsid w:val="00527498"/>
    <w:rsid w:val="005276E7"/>
    <w:rsid w:val="00527E43"/>
    <w:rsid w:val="005301B1"/>
    <w:rsid w:val="005306F6"/>
    <w:rsid w:val="005308B7"/>
    <w:rsid w:val="00530909"/>
    <w:rsid w:val="00530A86"/>
    <w:rsid w:val="00530D93"/>
    <w:rsid w:val="00530E10"/>
    <w:rsid w:val="00530ED9"/>
    <w:rsid w:val="005310C4"/>
    <w:rsid w:val="0053113E"/>
    <w:rsid w:val="00531529"/>
    <w:rsid w:val="005316C7"/>
    <w:rsid w:val="005318D1"/>
    <w:rsid w:val="00531A87"/>
    <w:rsid w:val="00531C46"/>
    <w:rsid w:val="00532326"/>
    <w:rsid w:val="00532D4B"/>
    <w:rsid w:val="00533110"/>
    <w:rsid w:val="0053318B"/>
    <w:rsid w:val="0053367D"/>
    <w:rsid w:val="005337B2"/>
    <w:rsid w:val="0053388E"/>
    <w:rsid w:val="00533EF3"/>
    <w:rsid w:val="00534033"/>
    <w:rsid w:val="00534161"/>
    <w:rsid w:val="00534D35"/>
    <w:rsid w:val="00534DFB"/>
    <w:rsid w:val="00534F38"/>
    <w:rsid w:val="0053503D"/>
    <w:rsid w:val="00535245"/>
    <w:rsid w:val="005355FF"/>
    <w:rsid w:val="005356CE"/>
    <w:rsid w:val="00535987"/>
    <w:rsid w:val="00535ADC"/>
    <w:rsid w:val="00535B67"/>
    <w:rsid w:val="00535B7F"/>
    <w:rsid w:val="00536297"/>
    <w:rsid w:val="00536E45"/>
    <w:rsid w:val="00536E66"/>
    <w:rsid w:val="00536FA5"/>
    <w:rsid w:val="005370E2"/>
    <w:rsid w:val="00537469"/>
    <w:rsid w:val="005375E4"/>
    <w:rsid w:val="00537670"/>
    <w:rsid w:val="00537F7E"/>
    <w:rsid w:val="0054070D"/>
    <w:rsid w:val="00540CAC"/>
    <w:rsid w:val="00540D84"/>
    <w:rsid w:val="005411CF"/>
    <w:rsid w:val="00541487"/>
    <w:rsid w:val="00541488"/>
    <w:rsid w:val="00541695"/>
    <w:rsid w:val="005419DB"/>
    <w:rsid w:val="00541B9C"/>
    <w:rsid w:val="00541C07"/>
    <w:rsid w:val="00541E97"/>
    <w:rsid w:val="00541F27"/>
    <w:rsid w:val="00541FAC"/>
    <w:rsid w:val="00542070"/>
    <w:rsid w:val="00542179"/>
    <w:rsid w:val="005426C9"/>
    <w:rsid w:val="005426EB"/>
    <w:rsid w:val="005426F4"/>
    <w:rsid w:val="0054285F"/>
    <w:rsid w:val="00542A14"/>
    <w:rsid w:val="00542CD6"/>
    <w:rsid w:val="0054340D"/>
    <w:rsid w:val="00543A33"/>
    <w:rsid w:val="00543F8C"/>
    <w:rsid w:val="00543FE4"/>
    <w:rsid w:val="005441B4"/>
    <w:rsid w:val="005441FC"/>
    <w:rsid w:val="00544235"/>
    <w:rsid w:val="0054423F"/>
    <w:rsid w:val="0054454F"/>
    <w:rsid w:val="0054458B"/>
    <w:rsid w:val="005445B1"/>
    <w:rsid w:val="00544973"/>
    <w:rsid w:val="005452B3"/>
    <w:rsid w:val="0054555A"/>
    <w:rsid w:val="005456CA"/>
    <w:rsid w:val="005457BB"/>
    <w:rsid w:val="00545B96"/>
    <w:rsid w:val="00545E55"/>
    <w:rsid w:val="005460D0"/>
    <w:rsid w:val="00546173"/>
    <w:rsid w:val="0054639E"/>
    <w:rsid w:val="005465EE"/>
    <w:rsid w:val="00546788"/>
    <w:rsid w:val="005469A5"/>
    <w:rsid w:val="00546ACB"/>
    <w:rsid w:val="00546AED"/>
    <w:rsid w:val="00546DE6"/>
    <w:rsid w:val="00546DFB"/>
    <w:rsid w:val="00547115"/>
    <w:rsid w:val="005471D8"/>
    <w:rsid w:val="00547737"/>
    <w:rsid w:val="005479CA"/>
    <w:rsid w:val="00550438"/>
    <w:rsid w:val="0055056A"/>
    <w:rsid w:val="0055062F"/>
    <w:rsid w:val="00550856"/>
    <w:rsid w:val="005509C7"/>
    <w:rsid w:val="00550B84"/>
    <w:rsid w:val="00550ECA"/>
    <w:rsid w:val="00550F61"/>
    <w:rsid w:val="00551238"/>
    <w:rsid w:val="0055137E"/>
    <w:rsid w:val="00551422"/>
    <w:rsid w:val="00551554"/>
    <w:rsid w:val="00551821"/>
    <w:rsid w:val="005518E9"/>
    <w:rsid w:val="00551DF8"/>
    <w:rsid w:val="00551E4F"/>
    <w:rsid w:val="00551E76"/>
    <w:rsid w:val="00552862"/>
    <w:rsid w:val="00552D8E"/>
    <w:rsid w:val="005532CE"/>
    <w:rsid w:val="00553309"/>
    <w:rsid w:val="005535C3"/>
    <w:rsid w:val="00553609"/>
    <w:rsid w:val="00554420"/>
    <w:rsid w:val="0055456B"/>
    <w:rsid w:val="00554998"/>
    <w:rsid w:val="00554B6D"/>
    <w:rsid w:val="00554C16"/>
    <w:rsid w:val="00554D60"/>
    <w:rsid w:val="005551AE"/>
    <w:rsid w:val="0055556D"/>
    <w:rsid w:val="005555B0"/>
    <w:rsid w:val="005558BF"/>
    <w:rsid w:val="005559CC"/>
    <w:rsid w:val="00555DD6"/>
    <w:rsid w:val="00556571"/>
    <w:rsid w:val="00556648"/>
    <w:rsid w:val="0055672D"/>
    <w:rsid w:val="00556B39"/>
    <w:rsid w:val="00556FE4"/>
    <w:rsid w:val="0055711D"/>
    <w:rsid w:val="00557148"/>
    <w:rsid w:val="005571F1"/>
    <w:rsid w:val="0055742F"/>
    <w:rsid w:val="00557550"/>
    <w:rsid w:val="00557990"/>
    <w:rsid w:val="005579E6"/>
    <w:rsid w:val="00557D78"/>
    <w:rsid w:val="00557D9E"/>
    <w:rsid w:val="00557DB7"/>
    <w:rsid w:val="005600CB"/>
    <w:rsid w:val="005604B7"/>
    <w:rsid w:val="00560B03"/>
    <w:rsid w:val="00560B9B"/>
    <w:rsid w:val="00560CC5"/>
    <w:rsid w:val="00560E70"/>
    <w:rsid w:val="00560ED1"/>
    <w:rsid w:val="00560F0D"/>
    <w:rsid w:val="00560FF2"/>
    <w:rsid w:val="00561686"/>
    <w:rsid w:val="00561727"/>
    <w:rsid w:val="00561E7E"/>
    <w:rsid w:val="00561F08"/>
    <w:rsid w:val="00562388"/>
    <w:rsid w:val="005624E6"/>
    <w:rsid w:val="0056276D"/>
    <w:rsid w:val="0056334C"/>
    <w:rsid w:val="0056359E"/>
    <w:rsid w:val="0056366B"/>
    <w:rsid w:val="0056367A"/>
    <w:rsid w:val="00563A40"/>
    <w:rsid w:val="00563A66"/>
    <w:rsid w:val="00563D2F"/>
    <w:rsid w:val="0056412C"/>
    <w:rsid w:val="005643E5"/>
    <w:rsid w:val="00564917"/>
    <w:rsid w:val="00564ABC"/>
    <w:rsid w:val="00564B0F"/>
    <w:rsid w:val="00564B41"/>
    <w:rsid w:val="00565356"/>
    <w:rsid w:val="00565462"/>
    <w:rsid w:val="0056572D"/>
    <w:rsid w:val="00565936"/>
    <w:rsid w:val="00566406"/>
    <w:rsid w:val="00566585"/>
    <w:rsid w:val="005665AD"/>
    <w:rsid w:val="005666A9"/>
    <w:rsid w:val="0056681B"/>
    <w:rsid w:val="00566926"/>
    <w:rsid w:val="00566BAA"/>
    <w:rsid w:val="0056716B"/>
    <w:rsid w:val="00567214"/>
    <w:rsid w:val="00567874"/>
    <w:rsid w:val="00567B73"/>
    <w:rsid w:val="00570049"/>
    <w:rsid w:val="00570283"/>
    <w:rsid w:val="005702AA"/>
    <w:rsid w:val="00570A44"/>
    <w:rsid w:val="00570AB7"/>
    <w:rsid w:val="00570D58"/>
    <w:rsid w:val="005711A4"/>
    <w:rsid w:val="0057135B"/>
    <w:rsid w:val="00571361"/>
    <w:rsid w:val="0057138B"/>
    <w:rsid w:val="00571505"/>
    <w:rsid w:val="0057191F"/>
    <w:rsid w:val="00571C9E"/>
    <w:rsid w:val="00571D26"/>
    <w:rsid w:val="0057241F"/>
    <w:rsid w:val="00572AA2"/>
    <w:rsid w:val="00572E7F"/>
    <w:rsid w:val="005739C7"/>
    <w:rsid w:val="00573BAB"/>
    <w:rsid w:val="00573C7C"/>
    <w:rsid w:val="00573D1D"/>
    <w:rsid w:val="00573F48"/>
    <w:rsid w:val="005741CF"/>
    <w:rsid w:val="005747D4"/>
    <w:rsid w:val="00574892"/>
    <w:rsid w:val="00574A19"/>
    <w:rsid w:val="00574BAC"/>
    <w:rsid w:val="00574D83"/>
    <w:rsid w:val="0057512C"/>
    <w:rsid w:val="0057594B"/>
    <w:rsid w:val="00575EEF"/>
    <w:rsid w:val="005768FD"/>
    <w:rsid w:val="00576BF8"/>
    <w:rsid w:val="00576E6C"/>
    <w:rsid w:val="00576F13"/>
    <w:rsid w:val="005773AA"/>
    <w:rsid w:val="00577729"/>
    <w:rsid w:val="00577E4E"/>
    <w:rsid w:val="005800A2"/>
    <w:rsid w:val="005807CF"/>
    <w:rsid w:val="00580801"/>
    <w:rsid w:val="00580A0B"/>
    <w:rsid w:val="00580C83"/>
    <w:rsid w:val="00580F1E"/>
    <w:rsid w:val="00581538"/>
    <w:rsid w:val="00581B02"/>
    <w:rsid w:val="00581CB3"/>
    <w:rsid w:val="00581F36"/>
    <w:rsid w:val="005823B3"/>
    <w:rsid w:val="00582648"/>
    <w:rsid w:val="0058298E"/>
    <w:rsid w:val="00582B2D"/>
    <w:rsid w:val="00582CEB"/>
    <w:rsid w:val="00582DA9"/>
    <w:rsid w:val="005832AA"/>
    <w:rsid w:val="00583301"/>
    <w:rsid w:val="00583945"/>
    <w:rsid w:val="00583CE9"/>
    <w:rsid w:val="0058427B"/>
    <w:rsid w:val="0058429A"/>
    <w:rsid w:val="00584483"/>
    <w:rsid w:val="00584D4F"/>
    <w:rsid w:val="00585191"/>
    <w:rsid w:val="00585251"/>
    <w:rsid w:val="005852CA"/>
    <w:rsid w:val="00585EA2"/>
    <w:rsid w:val="00585ED1"/>
    <w:rsid w:val="005860EE"/>
    <w:rsid w:val="0058619F"/>
    <w:rsid w:val="005866DF"/>
    <w:rsid w:val="00586862"/>
    <w:rsid w:val="00586B9A"/>
    <w:rsid w:val="00586FD7"/>
    <w:rsid w:val="00587052"/>
    <w:rsid w:val="00587294"/>
    <w:rsid w:val="005872F7"/>
    <w:rsid w:val="0058731F"/>
    <w:rsid w:val="005873DB"/>
    <w:rsid w:val="00587502"/>
    <w:rsid w:val="00587769"/>
    <w:rsid w:val="0058776A"/>
    <w:rsid w:val="00587B8A"/>
    <w:rsid w:val="00587C4F"/>
    <w:rsid w:val="00587CFC"/>
    <w:rsid w:val="005900C0"/>
    <w:rsid w:val="0059018B"/>
    <w:rsid w:val="00590865"/>
    <w:rsid w:val="00590901"/>
    <w:rsid w:val="00590B3E"/>
    <w:rsid w:val="00590F1E"/>
    <w:rsid w:val="0059160D"/>
    <w:rsid w:val="00591DB4"/>
    <w:rsid w:val="00592063"/>
    <w:rsid w:val="00592933"/>
    <w:rsid w:val="005929D7"/>
    <w:rsid w:val="00592D58"/>
    <w:rsid w:val="00592DA0"/>
    <w:rsid w:val="00592F1D"/>
    <w:rsid w:val="00592F4E"/>
    <w:rsid w:val="00592FB5"/>
    <w:rsid w:val="0059340C"/>
    <w:rsid w:val="005936C9"/>
    <w:rsid w:val="005938C2"/>
    <w:rsid w:val="00593B08"/>
    <w:rsid w:val="00593B76"/>
    <w:rsid w:val="00593ED5"/>
    <w:rsid w:val="00594516"/>
    <w:rsid w:val="0059457C"/>
    <w:rsid w:val="005945C7"/>
    <w:rsid w:val="005950E8"/>
    <w:rsid w:val="00595A2F"/>
    <w:rsid w:val="00595D3B"/>
    <w:rsid w:val="00595D54"/>
    <w:rsid w:val="00595E39"/>
    <w:rsid w:val="005960CA"/>
    <w:rsid w:val="005961CA"/>
    <w:rsid w:val="00596576"/>
    <w:rsid w:val="005965A3"/>
    <w:rsid w:val="005968AF"/>
    <w:rsid w:val="00596E90"/>
    <w:rsid w:val="00596F72"/>
    <w:rsid w:val="005973B8"/>
    <w:rsid w:val="005973E1"/>
    <w:rsid w:val="0059740F"/>
    <w:rsid w:val="00597613"/>
    <w:rsid w:val="0059785E"/>
    <w:rsid w:val="005978C8"/>
    <w:rsid w:val="00597918"/>
    <w:rsid w:val="00597A6C"/>
    <w:rsid w:val="00597B83"/>
    <w:rsid w:val="00597E17"/>
    <w:rsid w:val="00597EE6"/>
    <w:rsid w:val="005A0751"/>
    <w:rsid w:val="005A07A9"/>
    <w:rsid w:val="005A07EF"/>
    <w:rsid w:val="005A08F7"/>
    <w:rsid w:val="005A0A1C"/>
    <w:rsid w:val="005A1175"/>
    <w:rsid w:val="005A1728"/>
    <w:rsid w:val="005A1890"/>
    <w:rsid w:val="005A1B67"/>
    <w:rsid w:val="005A1C75"/>
    <w:rsid w:val="005A2250"/>
    <w:rsid w:val="005A2CA0"/>
    <w:rsid w:val="005A2DED"/>
    <w:rsid w:val="005A2F21"/>
    <w:rsid w:val="005A30D0"/>
    <w:rsid w:val="005A3693"/>
    <w:rsid w:val="005A379A"/>
    <w:rsid w:val="005A3A81"/>
    <w:rsid w:val="005A3AF0"/>
    <w:rsid w:val="005A3CD1"/>
    <w:rsid w:val="005A3E71"/>
    <w:rsid w:val="005A41FF"/>
    <w:rsid w:val="005A5253"/>
    <w:rsid w:val="005A5708"/>
    <w:rsid w:val="005A59F9"/>
    <w:rsid w:val="005A5F44"/>
    <w:rsid w:val="005A6228"/>
    <w:rsid w:val="005A63EB"/>
    <w:rsid w:val="005A6937"/>
    <w:rsid w:val="005A6E5E"/>
    <w:rsid w:val="005A707A"/>
    <w:rsid w:val="005A784D"/>
    <w:rsid w:val="005A793E"/>
    <w:rsid w:val="005A7AB9"/>
    <w:rsid w:val="005A7BDE"/>
    <w:rsid w:val="005B01CF"/>
    <w:rsid w:val="005B038A"/>
    <w:rsid w:val="005B07AA"/>
    <w:rsid w:val="005B08D4"/>
    <w:rsid w:val="005B09B8"/>
    <w:rsid w:val="005B0F04"/>
    <w:rsid w:val="005B0F62"/>
    <w:rsid w:val="005B10D7"/>
    <w:rsid w:val="005B15DB"/>
    <w:rsid w:val="005B1618"/>
    <w:rsid w:val="005B1B2F"/>
    <w:rsid w:val="005B1BE6"/>
    <w:rsid w:val="005B1C6E"/>
    <w:rsid w:val="005B1D62"/>
    <w:rsid w:val="005B1EEF"/>
    <w:rsid w:val="005B2A33"/>
    <w:rsid w:val="005B2CD0"/>
    <w:rsid w:val="005B3000"/>
    <w:rsid w:val="005B305D"/>
    <w:rsid w:val="005B32A2"/>
    <w:rsid w:val="005B3335"/>
    <w:rsid w:val="005B33CF"/>
    <w:rsid w:val="005B36BC"/>
    <w:rsid w:val="005B3A91"/>
    <w:rsid w:val="005B3AA3"/>
    <w:rsid w:val="005B3B03"/>
    <w:rsid w:val="005B3B05"/>
    <w:rsid w:val="005B3B44"/>
    <w:rsid w:val="005B3F46"/>
    <w:rsid w:val="005B42C6"/>
    <w:rsid w:val="005B43EA"/>
    <w:rsid w:val="005B4495"/>
    <w:rsid w:val="005B4B5D"/>
    <w:rsid w:val="005B4E61"/>
    <w:rsid w:val="005B562B"/>
    <w:rsid w:val="005B5F06"/>
    <w:rsid w:val="005B6065"/>
    <w:rsid w:val="005B660C"/>
    <w:rsid w:val="005B6764"/>
    <w:rsid w:val="005B6B7A"/>
    <w:rsid w:val="005B6E1E"/>
    <w:rsid w:val="005B72B0"/>
    <w:rsid w:val="005B747F"/>
    <w:rsid w:val="005B7772"/>
    <w:rsid w:val="005B78A3"/>
    <w:rsid w:val="005B7A85"/>
    <w:rsid w:val="005B7C88"/>
    <w:rsid w:val="005B7CFC"/>
    <w:rsid w:val="005B7E7C"/>
    <w:rsid w:val="005C0189"/>
    <w:rsid w:val="005C01B3"/>
    <w:rsid w:val="005C03D3"/>
    <w:rsid w:val="005C0437"/>
    <w:rsid w:val="005C0556"/>
    <w:rsid w:val="005C08DD"/>
    <w:rsid w:val="005C0A08"/>
    <w:rsid w:val="005C0BB8"/>
    <w:rsid w:val="005C0E4C"/>
    <w:rsid w:val="005C14DC"/>
    <w:rsid w:val="005C1567"/>
    <w:rsid w:val="005C2167"/>
    <w:rsid w:val="005C243A"/>
    <w:rsid w:val="005C24CD"/>
    <w:rsid w:val="005C25AD"/>
    <w:rsid w:val="005C278E"/>
    <w:rsid w:val="005C2902"/>
    <w:rsid w:val="005C2BD5"/>
    <w:rsid w:val="005C2D35"/>
    <w:rsid w:val="005C33B1"/>
    <w:rsid w:val="005C3430"/>
    <w:rsid w:val="005C39F6"/>
    <w:rsid w:val="005C3A7E"/>
    <w:rsid w:val="005C3C5F"/>
    <w:rsid w:val="005C427B"/>
    <w:rsid w:val="005C43CE"/>
    <w:rsid w:val="005C4795"/>
    <w:rsid w:val="005C47E6"/>
    <w:rsid w:val="005C4809"/>
    <w:rsid w:val="005C5305"/>
    <w:rsid w:val="005C54E3"/>
    <w:rsid w:val="005C56DA"/>
    <w:rsid w:val="005C5A39"/>
    <w:rsid w:val="005C5C6A"/>
    <w:rsid w:val="005C5CA8"/>
    <w:rsid w:val="005C5CD0"/>
    <w:rsid w:val="005C6172"/>
    <w:rsid w:val="005C656D"/>
    <w:rsid w:val="005C669A"/>
    <w:rsid w:val="005C66E8"/>
    <w:rsid w:val="005C674A"/>
    <w:rsid w:val="005C768C"/>
    <w:rsid w:val="005C78CA"/>
    <w:rsid w:val="005C797D"/>
    <w:rsid w:val="005C7C77"/>
    <w:rsid w:val="005C7CC1"/>
    <w:rsid w:val="005C7D9F"/>
    <w:rsid w:val="005D0249"/>
    <w:rsid w:val="005D03BE"/>
    <w:rsid w:val="005D0972"/>
    <w:rsid w:val="005D0BF6"/>
    <w:rsid w:val="005D0DEC"/>
    <w:rsid w:val="005D1AB5"/>
    <w:rsid w:val="005D1BEC"/>
    <w:rsid w:val="005D1FB4"/>
    <w:rsid w:val="005D2221"/>
    <w:rsid w:val="005D225A"/>
    <w:rsid w:val="005D2521"/>
    <w:rsid w:val="005D293F"/>
    <w:rsid w:val="005D2D37"/>
    <w:rsid w:val="005D315E"/>
    <w:rsid w:val="005D318D"/>
    <w:rsid w:val="005D3311"/>
    <w:rsid w:val="005D3347"/>
    <w:rsid w:val="005D3998"/>
    <w:rsid w:val="005D3BB3"/>
    <w:rsid w:val="005D4030"/>
    <w:rsid w:val="005D417A"/>
    <w:rsid w:val="005D4270"/>
    <w:rsid w:val="005D42AB"/>
    <w:rsid w:val="005D4413"/>
    <w:rsid w:val="005D4580"/>
    <w:rsid w:val="005D47A1"/>
    <w:rsid w:val="005D4812"/>
    <w:rsid w:val="005D495E"/>
    <w:rsid w:val="005D4F24"/>
    <w:rsid w:val="005D503C"/>
    <w:rsid w:val="005D526B"/>
    <w:rsid w:val="005D53AF"/>
    <w:rsid w:val="005D5AE6"/>
    <w:rsid w:val="005D5E10"/>
    <w:rsid w:val="005D5E72"/>
    <w:rsid w:val="005D5F12"/>
    <w:rsid w:val="005D60A6"/>
    <w:rsid w:val="005D6669"/>
    <w:rsid w:val="005D6ABA"/>
    <w:rsid w:val="005D6D2B"/>
    <w:rsid w:val="005D6D42"/>
    <w:rsid w:val="005D6E27"/>
    <w:rsid w:val="005D6E8D"/>
    <w:rsid w:val="005D726D"/>
    <w:rsid w:val="005D7534"/>
    <w:rsid w:val="005D7CEB"/>
    <w:rsid w:val="005E0057"/>
    <w:rsid w:val="005E0F6A"/>
    <w:rsid w:val="005E111F"/>
    <w:rsid w:val="005E12AE"/>
    <w:rsid w:val="005E158B"/>
    <w:rsid w:val="005E1FCE"/>
    <w:rsid w:val="005E2042"/>
    <w:rsid w:val="005E2403"/>
    <w:rsid w:val="005E29B0"/>
    <w:rsid w:val="005E3680"/>
    <w:rsid w:val="005E3AA6"/>
    <w:rsid w:val="005E3AAD"/>
    <w:rsid w:val="005E3E41"/>
    <w:rsid w:val="005E3F05"/>
    <w:rsid w:val="005E3F55"/>
    <w:rsid w:val="005E420A"/>
    <w:rsid w:val="005E4244"/>
    <w:rsid w:val="005E459F"/>
    <w:rsid w:val="005E467D"/>
    <w:rsid w:val="005E4925"/>
    <w:rsid w:val="005E4AD6"/>
    <w:rsid w:val="005E4B5D"/>
    <w:rsid w:val="005E4D50"/>
    <w:rsid w:val="005E54FD"/>
    <w:rsid w:val="005E59B0"/>
    <w:rsid w:val="005E608D"/>
    <w:rsid w:val="005E6387"/>
    <w:rsid w:val="005E662D"/>
    <w:rsid w:val="005E6AE2"/>
    <w:rsid w:val="005E6B0D"/>
    <w:rsid w:val="005E7295"/>
    <w:rsid w:val="005E7B78"/>
    <w:rsid w:val="005E7D35"/>
    <w:rsid w:val="005F0084"/>
    <w:rsid w:val="005F0235"/>
    <w:rsid w:val="005F0270"/>
    <w:rsid w:val="005F090B"/>
    <w:rsid w:val="005F0ADA"/>
    <w:rsid w:val="005F0F6E"/>
    <w:rsid w:val="005F136C"/>
    <w:rsid w:val="005F1B32"/>
    <w:rsid w:val="005F1D07"/>
    <w:rsid w:val="005F1D6E"/>
    <w:rsid w:val="005F214E"/>
    <w:rsid w:val="005F21C5"/>
    <w:rsid w:val="005F2842"/>
    <w:rsid w:val="005F2874"/>
    <w:rsid w:val="005F3242"/>
    <w:rsid w:val="005F327B"/>
    <w:rsid w:val="005F3677"/>
    <w:rsid w:val="005F3918"/>
    <w:rsid w:val="005F45BA"/>
    <w:rsid w:val="005F46EE"/>
    <w:rsid w:val="005F49FA"/>
    <w:rsid w:val="005F4FAD"/>
    <w:rsid w:val="005F54AA"/>
    <w:rsid w:val="005F5873"/>
    <w:rsid w:val="005F5AA3"/>
    <w:rsid w:val="005F5F95"/>
    <w:rsid w:val="005F66E3"/>
    <w:rsid w:val="005F6725"/>
    <w:rsid w:val="005F6CF3"/>
    <w:rsid w:val="005F6D14"/>
    <w:rsid w:val="005F6DCE"/>
    <w:rsid w:val="005F6EBB"/>
    <w:rsid w:val="005F75C1"/>
    <w:rsid w:val="005F75EE"/>
    <w:rsid w:val="005F796B"/>
    <w:rsid w:val="006001C4"/>
    <w:rsid w:val="006004EC"/>
    <w:rsid w:val="0060056B"/>
    <w:rsid w:val="00600A46"/>
    <w:rsid w:val="00600FDB"/>
    <w:rsid w:val="0060134C"/>
    <w:rsid w:val="0060168A"/>
    <w:rsid w:val="00601846"/>
    <w:rsid w:val="006018AF"/>
    <w:rsid w:val="00601B7B"/>
    <w:rsid w:val="00601C68"/>
    <w:rsid w:val="00601CD3"/>
    <w:rsid w:val="00601D10"/>
    <w:rsid w:val="00601E0B"/>
    <w:rsid w:val="00602597"/>
    <w:rsid w:val="00603214"/>
    <w:rsid w:val="00603429"/>
    <w:rsid w:val="006034BE"/>
    <w:rsid w:val="006039C4"/>
    <w:rsid w:val="00604330"/>
    <w:rsid w:val="00604A9A"/>
    <w:rsid w:val="00604D12"/>
    <w:rsid w:val="00604F5C"/>
    <w:rsid w:val="0060541C"/>
    <w:rsid w:val="00605C09"/>
    <w:rsid w:val="00605F32"/>
    <w:rsid w:val="00606251"/>
    <w:rsid w:val="00606304"/>
    <w:rsid w:val="00606E28"/>
    <w:rsid w:val="0060715C"/>
    <w:rsid w:val="006071F8"/>
    <w:rsid w:val="006073E1"/>
    <w:rsid w:val="00607686"/>
    <w:rsid w:val="006078C6"/>
    <w:rsid w:val="006078CC"/>
    <w:rsid w:val="00610118"/>
    <w:rsid w:val="0061037F"/>
    <w:rsid w:val="00610756"/>
    <w:rsid w:val="006108B2"/>
    <w:rsid w:val="00610906"/>
    <w:rsid w:val="00610CB5"/>
    <w:rsid w:val="00610FA1"/>
    <w:rsid w:val="00611749"/>
    <w:rsid w:val="00611A5B"/>
    <w:rsid w:val="00611CEB"/>
    <w:rsid w:val="00611DCF"/>
    <w:rsid w:val="0061205D"/>
    <w:rsid w:val="006120C0"/>
    <w:rsid w:val="00612218"/>
    <w:rsid w:val="00612ADD"/>
    <w:rsid w:val="00612EED"/>
    <w:rsid w:val="006133D6"/>
    <w:rsid w:val="006138C1"/>
    <w:rsid w:val="0061391D"/>
    <w:rsid w:val="0061392C"/>
    <w:rsid w:val="00613935"/>
    <w:rsid w:val="00613F47"/>
    <w:rsid w:val="006141D4"/>
    <w:rsid w:val="00614504"/>
    <w:rsid w:val="0061464F"/>
    <w:rsid w:val="00614D96"/>
    <w:rsid w:val="0061556A"/>
    <w:rsid w:val="0061560C"/>
    <w:rsid w:val="00615992"/>
    <w:rsid w:val="00615A22"/>
    <w:rsid w:val="00615CF9"/>
    <w:rsid w:val="00615EC8"/>
    <w:rsid w:val="0061635A"/>
    <w:rsid w:val="00616658"/>
    <w:rsid w:val="006167F1"/>
    <w:rsid w:val="00616CC4"/>
    <w:rsid w:val="00616F1A"/>
    <w:rsid w:val="006172A9"/>
    <w:rsid w:val="006172B9"/>
    <w:rsid w:val="006172BE"/>
    <w:rsid w:val="006175AA"/>
    <w:rsid w:val="006175D7"/>
    <w:rsid w:val="00617848"/>
    <w:rsid w:val="00617934"/>
    <w:rsid w:val="0061798D"/>
    <w:rsid w:val="00617A9D"/>
    <w:rsid w:val="00617B7C"/>
    <w:rsid w:val="00617B96"/>
    <w:rsid w:val="00617FB9"/>
    <w:rsid w:val="006203AF"/>
    <w:rsid w:val="00620A16"/>
    <w:rsid w:val="00620CC7"/>
    <w:rsid w:val="00620D2F"/>
    <w:rsid w:val="00621586"/>
    <w:rsid w:val="006216BF"/>
    <w:rsid w:val="006216FF"/>
    <w:rsid w:val="00621B12"/>
    <w:rsid w:val="00621B14"/>
    <w:rsid w:val="00621C03"/>
    <w:rsid w:val="00621C38"/>
    <w:rsid w:val="00621F36"/>
    <w:rsid w:val="006221E8"/>
    <w:rsid w:val="00622208"/>
    <w:rsid w:val="006222FF"/>
    <w:rsid w:val="00622AD7"/>
    <w:rsid w:val="00623077"/>
    <w:rsid w:val="006238AE"/>
    <w:rsid w:val="00623D29"/>
    <w:rsid w:val="00623E3B"/>
    <w:rsid w:val="00624AEF"/>
    <w:rsid w:val="00625255"/>
    <w:rsid w:val="006252DC"/>
    <w:rsid w:val="0062595E"/>
    <w:rsid w:val="00625A59"/>
    <w:rsid w:val="00625AB1"/>
    <w:rsid w:val="00625BE2"/>
    <w:rsid w:val="00625CE7"/>
    <w:rsid w:val="006261B7"/>
    <w:rsid w:val="006262BD"/>
    <w:rsid w:val="00626555"/>
    <w:rsid w:val="006267D4"/>
    <w:rsid w:val="00626856"/>
    <w:rsid w:val="00626DB7"/>
    <w:rsid w:val="00627DA7"/>
    <w:rsid w:val="006301FD"/>
    <w:rsid w:val="0063071B"/>
    <w:rsid w:val="00630917"/>
    <w:rsid w:val="00630C7A"/>
    <w:rsid w:val="00630D4A"/>
    <w:rsid w:val="00630E7B"/>
    <w:rsid w:val="00631336"/>
    <w:rsid w:val="0063135F"/>
    <w:rsid w:val="00631759"/>
    <w:rsid w:val="006317BB"/>
    <w:rsid w:val="006319C1"/>
    <w:rsid w:val="00631C4C"/>
    <w:rsid w:val="00631C5B"/>
    <w:rsid w:val="0063209B"/>
    <w:rsid w:val="0063215D"/>
    <w:rsid w:val="006323FC"/>
    <w:rsid w:val="00632525"/>
    <w:rsid w:val="0063254E"/>
    <w:rsid w:val="00632766"/>
    <w:rsid w:val="006327A1"/>
    <w:rsid w:val="006327AD"/>
    <w:rsid w:val="00632E94"/>
    <w:rsid w:val="00633094"/>
    <w:rsid w:val="006330B1"/>
    <w:rsid w:val="006334EB"/>
    <w:rsid w:val="00633639"/>
    <w:rsid w:val="00633979"/>
    <w:rsid w:val="00633991"/>
    <w:rsid w:val="00633CC1"/>
    <w:rsid w:val="00633ECA"/>
    <w:rsid w:val="00633FBB"/>
    <w:rsid w:val="00634362"/>
    <w:rsid w:val="00634CC6"/>
    <w:rsid w:val="0063506D"/>
    <w:rsid w:val="00635711"/>
    <w:rsid w:val="006358EC"/>
    <w:rsid w:val="00635C65"/>
    <w:rsid w:val="00636066"/>
    <w:rsid w:val="0063607B"/>
    <w:rsid w:val="006362F8"/>
    <w:rsid w:val="00636368"/>
    <w:rsid w:val="00636609"/>
    <w:rsid w:val="006369F6"/>
    <w:rsid w:val="006371DF"/>
    <w:rsid w:val="006372B6"/>
    <w:rsid w:val="006373D2"/>
    <w:rsid w:val="00637453"/>
    <w:rsid w:val="00637950"/>
    <w:rsid w:val="00637ED6"/>
    <w:rsid w:val="00637F8C"/>
    <w:rsid w:val="00637FCB"/>
    <w:rsid w:val="0064009B"/>
    <w:rsid w:val="00640639"/>
    <w:rsid w:val="0064063C"/>
    <w:rsid w:val="0064073D"/>
    <w:rsid w:val="0064084C"/>
    <w:rsid w:val="00640D61"/>
    <w:rsid w:val="006412FB"/>
    <w:rsid w:val="006413A2"/>
    <w:rsid w:val="0064155B"/>
    <w:rsid w:val="00641577"/>
    <w:rsid w:val="00641915"/>
    <w:rsid w:val="00641BAF"/>
    <w:rsid w:val="00641C90"/>
    <w:rsid w:val="00642164"/>
    <w:rsid w:val="00642337"/>
    <w:rsid w:val="0064245F"/>
    <w:rsid w:val="006424EF"/>
    <w:rsid w:val="00642506"/>
    <w:rsid w:val="00642573"/>
    <w:rsid w:val="006426DC"/>
    <w:rsid w:val="00642A30"/>
    <w:rsid w:val="0064320C"/>
    <w:rsid w:val="006436AC"/>
    <w:rsid w:val="006436BD"/>
    <w:rsid w:val="00643721"/>
    <w:rsid w:val="006439A3"/>
    <w:rsid w:val="00644331"/>
    <w:rsid w:val="00644FD9"/>
    <w:rsid w:val="0064501B"/>
    <w:rsid w:val="006453B1"/>
    <w:rsid w:val="006456C3"/>
    <w:rsid w:val="006465E3"/>
    <w:rsid w:val="00646956"/>
    <w:rsid w:val="00646B7F"/>
    <w:rsid w:val="00646D8A"/>
    <w:rsid w:val="00646E31"/>
    <w:rsid w:val="006472BA"/>
    <w:rsid w:val="006473DB"/>
    <w:rsid w:val="0064756D"/>
    <w:rsid w:val="006475A0"/>
    <w:rsid w:val="006475E5"/>
    <w:rsid w:val="00647728"/>
    <w:rsid w:val="006477CA"/>
    <w:rsid w:val="006478D3"/>
    <w:rsid w:val="00647A86"/>
    <w:rsid w:val="006504D4"/>
    <w:rsid w:val="006507B1"/>
    <w:rsid w:val="006508D6"/>
    <w:rsid w:val="00650A81"/>
    <w:rsid w:val="00651119"/>
    <w:rsid w:val="0065118B"/>
    <w:rsid w:val="006515B2"/>
    <w:rsid w:val="00651668"/>
    <w:rsid w:val="00651AF9"/>
    <w:rsid w:val="00652003"/>
    <w:rsid w:val="00652278"/>
    <w:rsid w:val="0065252F"/>
    <w:rsid w:val="006528CE"/>
    <w:rsid w:val="00652D1E"/>
    <w:rsid w:val="0065346B"/>
    <w:rsid w:val="006534E7"/>
    <w:rsid w:val="0065374A"/>
    <w:rsid w:val="00653D00"/>
    <w:rsid w:val="006542B3"/>
    <w:rsid w:val="0065462B"/>
    <w:rsid w:val="0065466A"/>
    <w:rsid w:val="00654922"/>
    <w:rsid w:val="00654D26"/>
    <w:rsid w:val="0065561D"/>
    <w:rsid w:val="006559BC"/>
    <w:rsid w:val="006560B1"/>
    <w:rsid w:val="006560CE"/>
    <w:rsid w:val="006560D0"/>
    <w:rsid w:val="00656846"/>
    <w:rsid w:val="006569AC"/>
    <w:rsid w:val="00656AFE"/>
    <w:rsid w:val="00656C25"/>
    <w:rsid w:val="006573F6"/>
    <w:rsid w:val="00657ACA"/>
    <w:rsid w:val="00657CB9"/>
    <w:rsid w:val="0066007B"/>
    <w:rsid w:val="0066077C"/>
    <w:rsid w:val="00660803"/>
    <w:rsid w:val="006609C5"/>
    <w:rsid w:val="006610EE"/>
    <w:rsid w:val="006613CB"/>
    <w:rsid w:val="006619AD"/>
    <w:rsid w:val="00661BDF"/>
    <w:rsid w:val="00661E2B"/>
    <w:rsid w:val="00661F52"/>
    <w:rsid w:val="00662356"/>
    <w:rsid w:val="0066250F"/>
    <w:rsid w:val="006625AC"/>
    <w:rsid w:val="00662D65"/>
    <w:rsid w:val="00662D77"/>
    <w:rsid w:val="00663182"/>
    <w:rsid w:val="006631B5"/>
    <w:rsid w:val="006633DA"/>
    <w:rsid w:val="00663453"/>
    <w:rsid w:val="00663755"/>
    <w:rsid w:val="00663A56"/>
    <w:rsid w:val="00664234"/>
    <w:rsid w:val="006642B7"/>
    <w:rsid w:val="00664445"/>
    <w:rsid w:val="00664783"/>
    <w:rsid w:val="0066514A"/>
    <w:rsid w:val="00665E1D"/>
    <w:rsid w:val="00666A69"/>
    <w:rsid w:val="00666CD5"/>
    <w:rsid w:val="00666F7E"/>
    <w:rsid w:val="006671E0"/>
    <w:rsid w:val="0066733D"/>
    <w:rsid w:val="0066746D"/>
    <w:rsid w:val="0066768E"/>
    <w:rsid w:val="00667810"/>
    <w:rsid w:val="00667A49"/>
    <w:rsid w:val="00667BD1"/>
    <w:rsid w:val="00667C78"/>
    <w:rsid w:val="006708E9"/>
    <w:rsid w:val="00670E82"/>
    <w:rsid w:val="00670F7C"/>
    <w:rsid w:val="00671239"/>
    <w:rsid w:val="00671AFB"/>
    <w:rsid w:val="00671B7E"/>
    <w:rsid w:val="00671C09"/>
    <w:rsid w:val="00671DBE"/>
    <w:rsid w:val="00671E05"/>
    <w:rsid w:val="00671E36"/>
    <w:rsid w:val="00671EA3"/>
    <w:rsid w:val="00672818"/>
    <w:rsid w:val="00672A06"/>
    <w:rsid w:val="00672BB4"/>
    <w:rsid w:val="00672D26"/>
    <w:rsid w:val="00672E19"/>
    <w:rsid w:val="006733F1"/>
    <w:rsid w:val="00673533"/>
    <w:rsid w:val="00673686"/>
    <w:rsid w:val="00674077"/>
    <w:rsid w:val="0067442E"/>
    <w:rsid w:val="0067482D"/>
    <w:rsid w:val="006749B8"/>
    <w:rsid w:val="00675085"/>
    <w:rsid w:val="006756A5"/>
    <w:rsid w:val="00675F11"/>
    <w:rsid w:val="00675FD6"/>
    <w:rsid w:val="00676002"/>
    <w:rsid w:val="0067603F"/>
    <w:rsid w:val="006762DA"/>
    <w:rsid w:val="00676480"/>
    <w:rsid w:val="006764B9"/>
    <w:rsid w:val="006764EE"/>
    <w:rsid w:val="00676536"/>
    <w:rsid w:val="00676A90"/>
    <w:rsid w:val="00676B24"/>
    <w:rsid w:val="006770B2"/>
    <w:rsid w:val="00677134"/>
    <w:rsid w:val="00677C19"/>
    <w:rsid w:val="00677CD6"/>
    <w:rsid w:val="00680370"/>
    <w:rsid w:val="006805E0"/>
    <w:rsid w:val="00680698"/>
    <w:rsid w:val="0068097C"/>
    <w:rsid w:val="006809E0"/>
    <w:rsid w:val="00680A9E"/>
    <w:rsid w:val="00681100"/>
    <w:rsid w:val="0068171A"/>
    <w:rsid w:val="00681731"/>
    <w:rsid w:val="006821C3"/>
    <w:rsid w:val="0068254E"/>
    <w:rsid w:val="00682601"/>
    <w:rsid w:val="00682B7C"/>
    <w:rsid w:val="006834C1"/>
    <w:rsid w:val="00683ACC"/>
    <w:rsid w:val="00684069"/>
    <w:rsid w:val="00684198"/>
    <w:rsid w:val="006843CB"/>
    <w:rsid w:val="00684F23"/>
    <w:rsid w:val="006855E9"/>
    <w:rsid w:val="006859DC"/>
    <w:rsid w:val="00685D7C"/>
    <w:rsid w:val="00685EC2"/>
    <w:rsid w:val="00686038"/>
    <w:rsid w:val="00686D4F"/>
    <w:rsid w:val="00686FE6"/>
    <w:rsid w:val="00687078"/>
    <w:rsid w:val="006873FF"/>
    <w:rsid w:val="006875D3"/>
    <w:rsid w:val="0068769F"/>
    <w:rsid w:val="006877F5"/>
    <w:rsid w:val="00687B7C"/>
    <w:rsid w:val="006906A0"/>
    <w:rsid w:val="00690E07"/>
    <w:rsid w:val="0069102A"/>
    <w:rsid w:val="006914F6"/>
    <w:rsid w:val="00691512"/>
    <w:rsid w:val="00691837"/>
    <w:rsid w:val="00691D72"/>
    <w:rsid w:val="00691F44"/>
    <w:rsid w:val="00692001"/>
    <w:rsid w:val="00692054"/>
    <w:rsid w:val="006923D4"/>
    <w:rsid w:val="0069247B"/>
    <w:rsid w:val="00692624"/>
    <w:rsid w:val="00692670"/>
    <w:rsid w:val="0069269D"/>
    <w:rsid w:val="006926FB"/>
    <w:rsid w:val="00692D98"/>
    <w:rsid w:val="006930DC"/>
    <w:rsid w:val="00693206"/>
    <w:rsid w:val="006933C6"/>
    <w:rsid w:val="00693699"/>
    <w:rsid w:val="006944AD"/>
    <w:rsid w:val="0069455F"/>
    <w:rsid w:val="00694597"/>
    <w:rsid w:val="0069476D"/>
    <w:rsid w:val="006949ED"/>
    <w:rsid w:val="00694D8F"/>
    <w:rsid w:val="00695740"/>
    <w:rsid w:val="006957D2"/>
    <w:rsid w:val="006957D5"/>
    <w:rsid w:val="00695C4B"/>
    <w:rsid w:val="00696162"/>
    <w:rsid w:val="00696552"/>
    <w:rsid w:val="0069662C"/>
    <w:rsid w:val="00696790"/>
    <w:rsid w:val="006967BA"/>
    <w:rsid w:val="006969C5"/>
    <w:rsid w:val="0069729E"/>
    <w:rsid w:val="006975F7"/>
    <w:rsid w:val="00697790"/>
    <w:rsid w:val="00697AB3"/>
    <w:rsid w:val="00697B81"/>
    <w:rsid w:val="00697DED"/>
    <w:rsid w:val="006A033A"/>
    <w:rsid w:val="006A0666"/>
    <w:rsid w:val="006A09FD"/>
    <w:rsid w:val="006A0F8D"/>
    <w:rsid w:val="006A12D1"/>
    <w:rsid w:val="006A1319"/>
    <w:rsid w:val="006A139A"/>
    <w:rsid w:val="006A18EA"/>
    <w:rsid w:val="006A1C4D"/>
    <w:rsid w:val="006A2207"/>
    <w:rsid w:val="006A24B7"/>
    <w:rsid w:val="006A2CD1"/>
    <w:rsid w:val="006A2CE0"/>
    <w:rsid w:val="006A321E"/>
    <w:rsid w:val="006A4369"/>
    <w:rsid w:val="006A43C6"/>
    <w:rsid w:val="006A44DB"/>
    <w:rsid w:val="006A4A05"/>
    <w:rsid w:val="006A4B18"/>
    <w:rsid w:val="006A4EA0"/>
    <w:rsid w:val="006A5316"/>
    <w:rsid w:val="006A5376"/>
    <w:rsid w:val="006A5833"/>
    <w:rsid w:val="006A58F3"/>
    <w:rsid w:val="006A5A99"/>
    <w:rsid w:val="006A5B9A"/>
    <w:rsid w:val="006A5C05"/>
    <w:rsid w:val="006A6396"/>
    <w:rsid w:val="006A678C"/>
    <w:rsid w:val="006A685E"/>
    <w:rsid w:val="006A6E2B"/>
    <w:rsid w:val="006A6E58"/>
    <w:rsid w:val="006A750A"/>
    <w:rsid w:val="006A7AD8"/>
    <w:rsid w:val="006A7E57"/>
    <w:rsid w:val="006A7FFB"/>
    <w:rsid w:val="006B082F"/>
    <w:rsid w:val="006B0CE4"/>
    <w:rsid w:val="006B0EA7"/>
    <w:rsid w:val="006B10D4"/>
    <w:rsid w:val="006B14CA"/>
    <w:rsid w:val="006B157F"/>
    <w:rsid w:val="006B17E1"/>
    <w:rsid w:val="006B1AF0"/>
    <w:rsid w:val="006B2046"/>
    <w:rsid w:val="006B210D"/>
    <w:rsid w:val="006B2233"/>
    <w:rsid w:val="006B2283"/>
    <w:rsid w:val="006B24C0"/>
    <w:rsid w:val="006B26A2"/>
    <w:rsid w:val="006B316A"/>
    <w:rsid w:val="006B342F"/>
    <w:rsid w:val="006B3536"/>
    <w:rsid w:val="006B3617"/>
    <w:rsid w:val="006B37BB"/>
    <w:rsid w:val="006B3D18"/>
    <w:rsid w:val="006B469E"/>
    <w:rsid w:val="006B4CF0"/>
    <w:rsid w:val="006B4E96"/>
    <w:rsid w:val="006B5196"/>
    <w:rsid w:val="006B524A"/>
    <w:rsid w:val="006B55DB"/>
    <w:rsid w:val="006B5A1C"/>
    <w:rsid w:val="006B5D73"/>
    <w:rsid w:val="006B64B8"/>
    <w:rsid w:val="006B6BF7"/>
    <w:rsid w:val="006B6D5A"/>
    <w:rsid w:val="006B6E10"/>
    <w:rsid w:val="006B6E3F"/>
    <w:rsid w:val="006B7301"/>
    <w:rsid w:val="006B7345"/>
    <w:rsid w:val="006B74E5"/>
    <w:rsid w:val="006B7862"/>
    <w:rsid w:val="006B7A59"/>
    <w:rsid w:val="006B7AF1"/>
    <w:rsid w:val="006C01A2"/>
    <w:rsid w:val="006C0249"/>
    <w:rsid w:val="006C02FC"/>
    <w:rsid w:val="006C0458"/>
    <w:rsid w:val="006C078B"/>
    <w:rsid w:val="006C09BE"/>
    <w:rsid w:val="006C1060"/>
    <w:rsid w:val="006C11C4"/>
    <w:rsid w:val="006C14CB"/>
    <w:rsid w:val="006C1600"/>
    <w:rsid w:val="006C160E"/>
    <w:rsid w:val="006C1D9C"/>
    <w:rsid w:val="006C1E08"/>
    <w:rsid w:val="006C1F87"/>
    <w:rsid w:val="006C2019"/>
    <w:rsid w:val="006C21B2"/>
    <w:rsid w:val="006C2EA8"/>
    <w:rsid w:val="006C2FB8"/>
    <w:rsid w:val="006C3221"/>
    <w:rsid w:val="006C3542"/>
    <w:rsid w:val="006C35DB"/>
    <w:rsid w:val="006C3649"/>
    <w:rsid w:val="006C3AFC"/>
    <w:rsid w:val="006C3F35"/>
    <w:rsid w:val="006C40F3"/>
    <w:rsid w:val="006C461D"/>
    <w:rsid w:val="006C4686"/>
    <w:rsid w:val="006C488D"/>
    <w:rsid w:val="006C5355"/>
    <w:rsid w:val="006C5659"/>
    <w:rsid w:val="006C6446"/>
    <w:rsid w:val="006C6AED"/>
    <w:rsid w:val="006C7434"/>
    <w:rsid w:val="006C7536"/>
    <w:rsid w:val="006C7600"/>
    <w:rsid w:val="006C7C41"/>
    <w:rsid w:val="006D0045"/>
    <w:rsid w:val="006D0218"/>
    <w:rsid w:val="006D02DD"/>
    <w:rsid w:val="006D0B20"/>
    <w:rsid w:val="006D0BBE"/>
    <w:rsid w:val="006D0BE2"/>
    <w:rsid w:val="006D106E"/>
    <w:rsid w:val="006D165A"/>
    <w:rsid w:val="006D1A65"/>
    <w:rsid w:val="006D20CD"/>
    <w:rsid w:val="006D210E"/>
    <w:rsid w:val="006D2B92"/>
    <w:rsid w:val="006D2D01"/>
    <w:rsid w:val="006D2EC2"/>
    <w:rsid w:val="006D30D6"/>
    <w:rsid w:val="006D352E"/>
    <w:rsid w:val="006D3DCD"/>
    <w:rsid w:val="006D3E74"/>
    <w:rsid w:val="006D3EDA"/>
    <w:rsid w:val="006D42D6"/>
    <w:rsid w:val="006D432B"/>
    <w:rsid w:val="006D43DD"/>
    <w:rsid w:val="006D494F"/>
    <w:rsid w:val="006D4AE9"/>
    <w:rsid w:val="006D4C47"/>
    <w:rsid w:val="006D4D71"/>
    <w:rsid w:val="006D4DCE"/>
    <w:rsid w:val="006D501C"/>
    <w:rsid w:val="006D5069"/>
    <w:rsid w:val="006D513E"/>
    <w:rsid w:val="006D51C4"/>
    <w:rsid w:val="006D5B31"/>
    <w:rsid w:val="006D5B49"/>
    <w:rsid w:val="006D5CCC"/>
    <w:rsid w:val="006D6672"/>
    <w:rsid w:val="006D6AB6"/>
    <w:rsid w:val="006D6DBD"/>
    <w:rsid w:val="006D703A"/>
    <w:rsid w:val="006D706C"/>
    <w:rsid w:val="006D7A0E"/>
    <w:rsid w:val="006D7B55"/>
    <w:rsid w:val="006D7B89"/>
    <w:rsid w:val="006D7D5C"/>
    <w:rsid w:val="006E01F6"/>
    <w:rsid w:val="006E089E"/>
    <w:rsid w:val="006E0DB4"/>
    <w:rsid w:val="006E0DCE"/>
    <w:rsid w:val="006E0ED4"/>
    <w:rsid w:val="006E0F2E"/>
    <w:rsid w:val="006E0F7B"/>
    <w:rsid w:val="006E148A"/>
    <w:rsid w:val="006E18A4"/>
    <w:rsid w:val="006E195E"/>
    <w:rsid w:val="006E1E2C"/>
    <w:rsid w:val="006E1FCD"/>
    <w:rsid w:val="006E2C7E"/>
    <w:rsid w:val="006E30E8"/>
    <w:rsid w:val="006E3566"/>
    <w:rsid w:val="006E37B0"/>
    <w:rsid w:val="006E3CD4"/>
    <w:rsid w:val="006E3D32"/>
    <w:rsid w:val="006E3F69"/>
    <w:rsid w:val="006E40A2"/>
    <w:rsid w:val="006E40F0"/>
    <w:rsid w:val="006E410C"/>
    <w:rsid w:val="006E5871"/>
    <w:rsid w:val="006E6316"/>
    <w:rsid w:val="006E63E8"/>
    <w:rsid w:val="006E65CB"/>
    <w:rsid w:val="006E6852"/>
    <w:rsid w:val="006E6B1B"/>
    <w:rsid w:val="006E6BD3"/>
    <w:rsid w:val="006E6CFC"/>
    <w:rsid w:val="006E6DC6"/>
    <w:rsid w:val="006E7036"/>
    <w:rsid w:val="006E728B"/>
    <w:rsid w:val="006E74A5"/>
    <w:rsid w:val="006E7EB6"/>
    <w:rsid w:val="006F0591"/>
    <w:rsid w:val="006F0A3C"/>
    <w:rsid w:val="006F0A3E"/>
    <w:rsid w:val="006F0DA2"/>
    <w:rsid w:val="006F0DBE"/>
    <w:rsid w:val="006F222A"/>
    <w:rsid w:val="006F2C31"/>
    <w:rsid w:val="006F2CAB"/>
    <w:rsid w:val="006F2FAF"/>
    <w:rsid w:val="006F32C8"/>
    <w:rsid w:val="006F33E9"/>
    <w:rsid w:val="006F374F"/>
    <w:rsid w:val="006F39AD"/>
    <w:rsid w:val="006F3A06"/>
    <w:rsid w:val="006F3F15"/>
    <w:rsid w:val="006F46A2"/>
    <w:rsid w:val="006F46D4"/>
    <w:rsid w:val="006F483E"/>
    <w:rsid w:val="006F4CC3"/>
    <w:rsid w:val="006F4DC2"/>
    <w:rsid w:val="006F5008"/>
    <w:rsid w:val="006F5214"/>
    <w:rsid w:val="006F5550"/>
    <w:rsid w:val="006F55E6"/>
    <w:rsid w:val="006F56D0"/>
    <w:rsid w:val="006F5769"/>
    <w:rsid w:val="006F5BB9"/>
    <w:rsid w:val="006F5D02"/>
    <w:rsid w:val="006F5FEB"/>
    <w:rsid w:val="006F665B"/>
    <w:rsid w:val="006F6DF1"/>
    <w:rsid w:val="006F6FE1"/>
    <w:rsid w:val="006F7005"/>
    <w:rsid w:val="006F7252"/>
    <w:rsid w:val="006F7422"/>
    <w:rsid w:val="006F753A"/>
    <w:rsid w:val="006F7693"/>
    <w:rsid w:val="007001F1"/>
    <w:rsid w:val="007003AE"/>
    <w:rsid w:val="007003DD"/>
    <w:rsid w:val="007003FF"/>
    <w:rsid w:val="00700703"/>
    <w:rsid w:val="00700739"/>
    <w:rsid w:val="00700A04"/>
    <w:rsid w:val="00700A7F"/>
    <w:rsid w:val="00700AAF"/>
    <w:rsid w:val="00700B03"/>
    <w:rsid w:val="00700D1D"/>
    <w:rsid w:val="007014B1"/>
    <w:rsid w:val="007014BB"/>
    <w:rsid w:val="00701645"/>
    <w:rsid w:val="00701719"/>
    <w:rsid w:val="00701929"/>
    <w:rsid w:val="00701D9E"/>
    <w:rsid w:val="00702096"/>
    <w:rsid w:val="007024ED"/>
    <w:rsid w:val="00702E55"/>
    <w:rsid w:val="00703328"/>
    <w:rsid w:val="00703535"/>
    <w:rsid w:val="007038E7"/>
    <w:rsid w:val="007039D6"/>
    <w:rsid w:val="00703CF4"/>
    <w:rsid w:val="00703D74"/>
    <w:rsid w:val="00703D7C"/>
    <w:rsid w:val="00703E74"/>
    <w:rsid w:val="00703FD8"/>
    <w:rsid w:val="0070403E"/>
    <w:rsid w:val="00704053"/>
    <w:rsid w:val="0070476E"/>
    <w:rsid w:val="00704B18"/>
    <w:rsid w:val="00704F4B"/>
    <w:rsid w:val="0070589C"/>
    <w:rsid w:val="00705999"/>
    <w:rsid w:val="00705AA2"/>
    <w:rsid w:val="00705C67"/>
    <w:rsid w:val="00705DA6"/>
    <w:rsid w:val="0070600D"/>
    <w:rsid w:val="00706559"/>
    <w:rsid w:val="0070672C"/>
    <w:rsid w:val="0070677B"/>
    <w:rsid w:val="00706D0D"/>
    <w:rsid w:val="00706ED8"/>
    <w:rsid w:val="007070BE"/>
    <w:rsid w:val="00707365"/>
    <w:rsid w:val="00707698"/>
    <w:rsid w:val="00707EBA"/>
    <w:rsid w:val="007100F5"/>
    <w:rsid w:val="0071018C"/>
    <w:rsid w:val="0071046C"/>
    <w:rsid w:val="007105EB"/>
    <w:rsid w:val="00710C7E"/>
    <w:rsid w:val="00710D0B"/>
    <w:rsid w:val="00710F03"/>
    <w:rsid w:val="00710FB8"/>
    <w:rsid w:val="00711172"/>
    <w:rsid w:val="00711C2A"/>
    <w:rsid w:val="00711D8B"/>
    <w:rsid w:val="00711F0A"/>
    <w:rsid w:val="007121CD"/>
    <w:rsid w:val="00712399"/>
    <w:rsid w:val="0071270A"/>
    <w:rsid w:val="007127DE"/>
    <w:rsid w:val="00712C61"/>
    <w:rsid w:val="00712F43"/>
    <w:rsid w:val="0071306B"/>
    <w:rsid w:val="00713129"/>
    <w:rsid w:val="0071339A"/>
    <w:rsid w:val="00713487"/>
    <w:rsid w:val="007135B1"/>
    <w:rsid w:val="00713CC9"/>
    <w:rsid w:val="00714BCB"/>
    <w:rsid w:val="00714CE9"/>
    <w:rsid w:val="00714D7A"/>
    <w:rsid w:val="00715149"/>
    <w:rsid w:val="007159CC"/>
    <w:rsid w:val="00715B7D"/>
    <w:rsid w:val="00715C27"/>
    <w:rsid w:val="00715DEF"/>
    <w:rsid w:val="0071617C"/>
    <w:rsid w:val="0071621B"/>
    <w:rsid w:val="00716590"/>
    <w:rsid w:val="00716D19"/>
    <w:rsid w:val="00717041"/>
    <w:rsid w:val="007201C9"/>
    <w:rsid w:val="007205CA"/>
    <w:rsid w:val="0072087B"/>
    <w:rsid w:val="00720F0D"/>
    <w:rsid w:val="0072152C"/>
    <w:rsid w:val="007215A5"/>
    <w:rsid w:val="007216C8"/>
    <w:rsid w:val="00721755"/>
    <w:rsid w:val="007218A6"/>
    <w:rsid w:val="0072196D"/>
    <w:rsid w:val="00721A07"/>
    <w:rsid w:val="00721C43"/>
    <w:rsid w:val="0072211A"/>
    <w:rsid w:val="00722355"/>
    <w:rsid w:val="00722591"/>
    <w:rsid w:val="0072275D"/>
    <w:rsid w:val="007228DD"/>
    <w:rsid w:val="007228E7"/>
    <w:rsid w:val="00722A56"/>
    <w:rsid w:val="00722BB6"/>
    <w:rsid w:val="0072301C"/>
    <w:rsid w:val="0072304E"/>
    <w:rsid w:val="00723053"/>
    <w:rsid w:val="007230A7"/>
    <w:rsid w:val="0072315D"/>
    <w:rsid w:val="007231C9"/>
    <w:rsid w:val="007231EB"/>
    <w:rsid w:val="007232E8"/>
    <w:rsid w:val="0072363E"/>
    <w:rsid w:val="00723915"/>
    <w:rsid w:val="00723A79"/>
    <w:rsid w:val="00723CBE"/>
    <w:rsid w:val="00723D4F"/>
    <w:rsid w:val="00723DA9"/>
    <w:rsid w:val="00723FBC"/>
    <w:rsid w:val="007242CD"/>
    <w:rsid w:val="007244CE"/>
    <w:rsid w:val="007245FF"/>
    <w:rsid w:val="007246B4"/>
    <w:rsid w:val="00724862"/>
    <w:rsid w:val="007248F2"/>
    <w:rsid w:val="007250C7"/>
    <w:rsid w:val="00725190"/>
    <w:rsid w:val="007251A0"/>
    <w:rsid w:val="0072578E"/>
    <w:rsid w:val="00725859"/>
    <w:rsid w:val="00726377"/>
    <w:rsid w:val="0072645B"/>
    <w:rsid w:val="007264DE"/>
    <w:rsid w:val="0072654F"/>
    <w:rsid w:val="00726591"/>
    <w:rsid w:val="00727075"/>
    <w:rsid w:val="007270E3"/>
    <w:rsid w:val="007272BE"/>
    <w:rsid w:val="00727332"/>
    <w:rsid w:val="007275B5"/>
    <w:rsid w:val="00727694"/>
    <w:rsid w:val="007277F1"/>
    <w:rsid w:val="00727840"/>
    <w:rsid w:val="00727A2C"/>
    <w:rsid w:val="00727D44"/>
    <w:rsid w:val="00727E67"/>
    <w:rsid w:val="00730113"/>
    <w:rsid w:val="00730470"/>
    <w:rsid w:val="00730499"/>
    <w:rsid w:val="00730560"/>
    <w:rsid w:val="007306DF"/>
    <w:rsid w:val="00730DEF"/>
    <w:rsid w:val="007315C1"/>
    <w:rsid w:val="00731D84"/>
    <w:rsid w:val="00731E49"/>
    <w:rsid w:val="0073229D"/>
    <w:rsid w:val="00732DA4"/>
    <w:rsid w:val="00732EFB"/>
    <w:rsid w:val="00733538"/>
    <w:rsid w:val="00733599"/>
    <w:rsid w:val="00733629"/>
    <w:rsid w:val="0073368A"/>
    <w:rsid w:val="00733B41"/>
    <w:rsid w:val="00733D87"/>
    <w:rsid w:val="00734054"/>
    <w:rsid w:val="007341B9"/>
    <w:rsid w:val="007344C5"/>
    <w:rsid w:val="0073466D"/>
    <w:rsid w:val="00734A28"/>
    <w:rsid w:val="00734E44"/>
    <w:rsid w:val="00735425"/>
    <w:rsid w:val="00735875"/>
    <w:rsid w:val="00735923"/>
    <w:rsid w:val="00735A79"/>
    <w:rsid w:val="00735BEF"/>
    <w:rsid w:val="00735BF8"/>
    <w:rsid w:val="00736459"/>
    <w:rsid w:val="00736643"/>
    <w:rsid w:val="007366CB"/>
    <w:rsid w:val="00736778"/>
    <w:rsid w:val="0073695D"/>
    <w:rsid w:val="00736CBF"/>
    <w:rsid w:val="00736EA7"/>
    <w:rsid w:val="0073706B"/>
    <w:rsid w:val="00737179"/>
    <w:rsid w:val="007372D3"/>
    <w:rsid w:val="00737315"/>
    <w:rsid w:val="0073745A"/>
    <w:rsid w:val="007376D1"/>
    <w:rsid w:val="00737BF4"/>
    <w:rsid w:val="007400A9"/>
    <w:rsid w:val="007401E2"/>
    <w:rsid w:val="007402AA"/>
    <w:rsid w:val="00740D12"/>
    <w:rsid w:val="00740D2C"/>
    <w:rsid w:val="0074172F"/>
    <w:rsid w:val="0074250B"/>
    <w:rsid w:val="00742BE1"/>
    <w:rsid w:val="00742CB6"/>
    <w:rsid w:val="00742D54"/>
    <w:rsid w:val="00743280"/>
    <w:rsid w:val="00743503"/>
    <w:rsid w:val="00743544"/>
    <w:rsid w:val="007435B3"/>
    <w:rsid w:val="00743637"/>
    <w:rsid w:val="007436D1"/>
    <w:rsid w:val="00743D24"/>
    <w:rsid w:val="00743E6C"/>
    <w:rsid w:val="00743FBA"/>
    <w:rsid w:val="00744473"/>
    <w:rsid w:val="00744E1D"/>
    <w:rsid w:val="0074557E"/>
    <w:rsid w:val="007456A0"/>
    <w:rsid w:val="00745708"/>
    <w:rsid w:val="00745C1D"/>
    <w:rsid w:val="00745C4D"/>
    <w:rsid w:val="00746086"/>
    <w:rsid w:val="007460CA"/>
    <w:rsid w:val="00746153"/>
    <w:rsid w:val="007465D1"/>
    <w:rsid w:val="0074677A"/>
    <w:rsid w:val="00746C36"/>
    <w:rsid w:val="00746DE3"/>
    <w:rsid w:val="00747F6E"/>
    <w:rsid w:val="00750261"/>
    <w:rsid w:val="00750274"/>
    <w:rsid w:val="0075054D"/>
    <w:rsid w:val="007507C2"/>
    <w:rsid w:val="00750A1F"/>
    <w:rsid w:val="00750C77"/>
    <w:rsid w:val="00750D5E"/>
    <w:rsid w:val="00750FEB"/>
    <w:rsid w:val="007511C6"/>
    <w:rsid w:val="00751BF9"/>
    <w:rsid w:val="00751CCF"/>
    <w:rsid w:val="00751EAC"/>
    <w:rsid w:val="00752159"/>
    <w:rsid w:val="0075219F"/>
    <w:rsid w:val="007521CB"/>
    <w:rsid w:val="0075257B"/>
    <w:rsid w:val="0075286D"/>
    <w:rsid w:val="00752F15"/>
    <w:rsid w:val="007535C2"/>
    <w:rsid w:val="00753E04"/>
    <w:rsid w:val="00754090"/>
    <w:rsid w:val="0075468B"/>
    <w:rsid w:val="00754873"/>
    <w:rsid w:val="007549FA"/>
    <w:rsid w:val="00754C18"/>
    <w:rsid w:val="00754D20"/>
    <w:rsid w:val="00755256"/>
    <w:rsid w:val="00755542"/>
    <w:rsid w:val="007559D7"/>
    <w:rsid w:val="00755D19"/>
    <w:rsid w:val="007560F8"/>
    <w:rsid w:val="00756421"/>
    <w:rsid w:val="007564D9"/>
    <w:rsid w:val="0075663B"/>
    <w:rsid w:val="00756714"/>
    <w:rsid w:val="00756C20"/>
    <w:rsid w:val="00756EEC"/>
    <w:rsid w:val="00756FB7"/>
    <w:rsid w:val="007575E2"/>
    <w:rsid w:val="00757CB0"/>
    <w:rsid w:val="00757E6C"/>
    <w:rsid w:val="007600AD"/>
    <w:rsid w:val="0076036C"/>
    <w:rsid w:val="00760BC9"/>
    <w:rsid w:val="00760D91"/>
    <w:rsid w:val="00760F5D"/>
    <w:rsid w:val="007611A2"/>
    <w:rsid w:val="00761591"/>
    <w:rsid w:val="00761748"/>
    <w:rsid w:val="00761BFF"/>
    <w:rsid w:val="00761C90"/>
    <w:rsid w:val="00761D14"/>
    <w:rsid w:val="00761E6C"/>
    <w:rsid w:val="007622D5"/>
    <w:rsid w:val="007623BA"/>
    <w:rsid w:val="00762673"/>
    <w:rsid w:val="00762B1F"/>
    <w:rsid w:val="007630A7"/>
    <w:rsid w:val="0076316C"/>
    <w:rsid w:val="007631F6"/>
    <w:rsid w:val="007644C8"/>
    <w:rsid w:val="0076474D"/>
    <w:rsid w:val="00764756"/>
    <w:rsid w:val="007648D3"/>
    <w:rsid w:val="00764C66"/>
    <w:rsid w:val="00764D9E"/>
    <w:rsid w:val="00765039"/>
    <w:rsid w:val="00765168"/>
    <w:rsid w:val="007651F1"/>
    <w:rsid w:val="00765494"/>
    <w:rsid w:val="00765497"/>
    <w:rsid w:val="007657B1"/>
    <w:rsid w:val="0076589D"/>
    <w:rsid w:val="007658A9"/>
    <w:rsid w:val="007661DF"/>
    <w:rsid w:val="0076665B"/>
    <w:rsid w:val="00766CFD"/>
    <w:rsid w:val="00767AB8"/>
    <w:rsid w:val="00767AD6"/>
    <w:rsid w:val="00767C78"/>
    <w:rsid w:val="00767EEE"/>
    <w:rsid w:val="00770174"/>
    <w:rsid w:val="0077046A"/>
    <w:rsid w:val="00770F9F"/>
    <w:rsid w:val="00771263"/>
    <w:rsid w:val="00771384"/>
    <w:rsid w:val="00771481"/>
    <w:rsid w:val="007717DC"/>
    <w:rsid w:val="00771A1C"/>
    <w:rsid w:val="00771C10"/>
    <w:rsid w:val="0077201D"/>
    <w:rsid w:val="007722C7"/>
    <w:rsid w:val="00773021"/>
    <w:rsid w:val="0077308B"/>
    <w:rsid w:val="007734B9"/>
    <w:rsid w:val="007736DB"/>
    <w:rsid w:val="00773AF8"/>
    <w:rsid w:val="00774199"/>
    <w:rsid w:val="007744A6"/>
    <w:rsid w:val="00774E95"/>
    <w:rsid w:val="0077500E"/>
    <w:rsid w:val="0077506D"/>
    <w:rsid w:val="0077522A"/>
    <w:rsid w:val="00775810"/>
    <w:rsid w:val="00775870"/>
    <w:rsid w:val="00775899"/>
    <w:rsid w:val="00775EBA"/>
    <w:rsid w:val="007761DE"/>
    <w:rsid w:val="00776609"/>
    <w:rsid w:val="0077666C"/>
    <w:rsid w:val="00776747"/>
    <w:rsid w:val="0077734F"/>
    <w:rsid w:val="00777527"/>
    <w:rsid w:val="00777958"/>
    <w:rsid w:val="00777AE8"/>
    <w:rsid w:val="00777DD6"/>
    <w:rsid w:val="00777E73"/>
    <w:rsid w:val="00780252"/>
    <w:rsid w:val="007806CB"/>
    <w:rsid w:val="007809C9"/>
    <w:rsid w:val="00780A59"/>
    <w:rsid w:val="00780D6B"/>
    <w:rsid w:val="007811F0"/>
    <w:rsid w:val="00781927"/>
    <w:rsid w:val="00781EA0"/>
    <w:rsid w:val="00782648"/>
    <w:rsid w:val="00782D06"/>
    <w:rsid w:val="00782D57"/>
    <w:rsid w:val="00782EF6"/>
    <w:rsid w:val="007831EB"/>
    <w:rsid w:val="00783353"/>
    <w:rsid w:val="0078340E"/>
    <w:rsid w:val="00783D36"/>
    <w:rsid w:val="00783EA2"/>
    <w:rsid w:val="007840C5"/>
    <w:rsid w:val="007844D7"/>
    <w:rsid w:val="0078454E"/>
    <w:rsid w:val="007847E1"/>
    <w:rsid w:val="00784955"/>
    <w:rsid w:val="00784B9E"/>
    <w:rsid w:val="007851BA"/>
    <w:rsid w:val="007852CF"/>
    <w:rsid w:val="0078546A"/>
    <w:rsid w:val="007855A7"/>
    <w:rsid w:val="00785A97"/>
    <w:rsid w:val="00785D60"/>
    <w:rsid w:val="007866F3"/>
    <w:rsid w:val="007868B2"/>
    <w:rsid w:val="00786C97"/>
    <w:rsid w:val="00786E1C"/>
    <w:rsid w:val="00787582"/>
    <w:rsid w:val="0078777A"/>
    <w:rsid w:val="00787BB1"/>
    <w:rsid w:val="007901C7"/>
    <w:rsid w:val="00790261"/>
    <w:rsid w:val="00790F46"/>
    <w:rsid w:val="00790F8F"/>
    <w:rsid w:val="007912FC"/>
    <w:rsid w:val="00791331"/>
    <w:rsid w:val="00791980"/>
    <w:rsid w:val="00791CB5"/>
    <w:rsid w:val="00791E94"/>
    <w:rsid w:val="00792031"/>
    <w:rsid w:val="00792153"/>
    <w:rsid w:val="007922D8"/>
    <w:rsid w:val="0079231B"/>
    <w:rsid w:val="0079248D"/>
    <w:rsid w:val="007925B9"/>
    <w:rsid w:val="007929B8"/>
    <w:rsid w:val="00792B56"/>
    <w:rsid w:val="00792EC1"/>
    <w:rsid w:val="00793279"/>
    <w:rsid w:val="007932D2"/>
    <w:rsid w:val="007933A0"/>
    <w:rsid w:val="0079355C"/>
    <w:rsid w:val="007937F8"/>
    <w:rsid w:val="00793D15"/>
    <w:rsid w:val="00793EB2"/>
    <w:rsid w:val="007946C1"/>
    <w:rsid w:val="00794788"/>
    <w:rsid w:val="007947FA"/>
    <w:rsid w:val="00794F79"/>
    <w:rsid w:val="00794F8C"/>
    <w:rsid w:val="0079543D"/>
    <w:rsid w:val="007955CB"/>
    <w:rsid w:val="007955F7"/>
    <w:rsid w:val="00795D40"/>
    <w:rsid w:val="00795EBC"/>
    <w:rsid w:val="00795EC7"/>
    <w:rsid w:val="00796044"/>
    <w:rsid w:val="00796097"/>
    <w:rsid w:val="00796123"/>
    <w:rsid w:val="00796317"/>
    <w:rsid w:val="0079631B"/>
    <w:rsid w:val="007963F5"/>
    <w:rsid w:val="00796970"/>
    <w:rsid w:val="00796CF5"/>
    <w:rsid w:val="00797146"/>
    <w:rsid w:val="007971FF"/>
    <w:rsid w:val="007973CC"/>
    <w:rsid w:val="007975E5"/>
    <w:rsid w:val="0079799D"/>
    <w:rsid w:val="00797BAB"/>
    <w:rsid w:val="00797C98"/>
    <w:rsid w:val="00797F1E"/>
    <w:rsid w:val="007A02DB"/>
    <w:rsid w:val="007A03C5"/>
    <w:rsid w:val="007A0CB6"/>
    <w:rsid w:val="007A1D39"/>
    <w:rsid w:val="007A1E07"/>
    <w:rsid w:val="007A2246"/>
    <w:rsid w:val="007A26F6"/>
    <w:rsid w:val="007A287F"/>
    <w:rsid w:val="007A290B"/>
    <w:rsid w:val="007A33C2"/>
    <w:rsid w:val="007A3546"/>
    <w:rsid w:val="007A3548"/>
    <w:rsid w:val="007A3AAC"/>
    <w:rsid w:val="007A3F8B"/>
    <w:rsid w:val="007A4428"/>
    <w:rsid w:val="007A45A5"/>
    <w:rsid w:val="007A4EE0"/>
    <w:rsid w:val="007A5B23"/>
    <w:rsid w:val="007A5DA0"/>
    <w:rsid w:val="007A6407"/>
    <w:rsid w:val="007A6642"/>
    <w:rsid w:val="007A7081"/>
    <w:rsid w:val="007A70B6"/>
    <w:rsid w:val="007A725A"/>
    <w:rsid w:val="007A725D"/>
    <w:rsid w:val="007A7723"/>
    <w:rsid w:val="007A7B56"/>
    <w:rsid w:val="007A7CAF"/>
    <w:rsid w:val="007A7E81"/>
    <w:rsid w:val="007B0077"/>
    <w:rsid w:val="007B00A0"/>
    <w:rsid w:val="007B0239"/>
    <w:rsid w:val="007B07D2"/>
    <w:rsid w:val="007B08FC"/>
    <w:rsid w:val="007B0AB2"/>
    <w:rsid w:val="007B0D3F"/>
    <w:rsid w:val="007B10F3"/>
    <w:rsid w:val="007B1383"/>
    <w:rsid w:val="007B1666"/>
    <w:rsid w:val="007B17D1"/>
    <w:rsid w:val="007B1920"/>
    <w:rsid w:val="007B1ADE"/>
    <w:rsid w:val="007B1E7D"/>
    <w:rsid w:val="007B227E"/>
    <w:rsid w:val="007B28F7"/>
    <w:rsid w:val="007B29DD"/>
    <w:rsid w:val="007B2CA5"/>
    <w:rsid w:val="007B2DD4"/>
    <w:rsid w:val="007B2FBB"/>
    <w:rsid w:val="007B31A6"/>
    <w:rsid w:val="007B31FF"/>
    <w:rsid w:val="007B3298"/>
    <w:rsid w:val="007B3409"/>
    <w:rsid w:val="007B3BB7"/>
    <w:rsid w:val="007B3E8E"/>
    <w:rsid w:val="007B405B"/>
    <w:rsid w:val="007B418C"/>
    <w:rsid w:val="007B449B"/>
    <w:rsid w:val="007B4641"/>
    <w:rsid w:val="007B49A6"/>
    <w:rsid w:val="007B5334"/>
    <w:rsid w:val="007B53FA"/>
    <w:rsid w:val="007B542F"/>
    <w:rsid w:val="007B5917"/>
    <w:rsid w:val="007B59C7"/>
    <w:rsid w:val="007B5BC4"/>
    <w:rsid w:val="007B5E39"/>
    <w:rsid w:val="007B6293"/>
    <w:rsid w:val="007B66CE"/>
    <w:rsid w:val="007B686A"/>
    <w:rsid w:val="007B6888"/>
    <w:rsid w:val="007B6B5B"/>
    <w:rsid w:val="007B7B5F"/>
    <w:rsid w:val="007B7C46"/>
    <w:rsid w:val="007C0429"/>
    <w:rsid w:val="007C0A94"/>
    <w:rsid w:val="007C0AC1"/>
    <w:rsid w:val="007C0B60"/>
    <w:rsid w:val="007C11C5"/>
    <w:rsid w:val="007C21F8"/>
    <w:rsid w:val="007C2723"/>
    <w:rsid w:val="007C2921"/>
    <w:rsid w:val="007C29A0"/>
    <w:rsid w:val="007C2FBD"/>
    <w:rsid w:val="007C3429"/>
    <w:rsid w:val="007C3600"/>
    <w:rsid w:val="007C389D"/>
    <w:rsid w:val="007C3F46"/>
    <w:rsid w:val="007C4070"/>
    <w:rsid w:val="007C4143"/>
    <w:rsid w:val="007C4A10"/>
    <w:rsid w:val="007C4C36"/>
    <w:rsid w:val="007C4C79"/>
    <w:rsid w:val="007C4F04"/>
    <w:rsid w:val="007C500F"/>
    <w:rsid w:val="007C5027"/>
    <w:rsid w:val="007C50AA"/>
    <w:rsid w:val="007C5388"/>
    <w:rsid w:val="007C5487"/>
    <w:rsid w:val="007C549F"/>
    <w:rsid w:val="007C5603"/>
    <w:rsid w:val="007C566E"/>
    <w:rsid w:val="007C5799"/>
    <w:rsid w:val="007C5A87"/>
    <w:rsid w:val="007C5B3E"/>
    <w:rsid w:val="007C5D30"/>
    <w:rsid w:val="007C6044"/>
    <w:rsid w:val="007C60EE"/>
    <w:rsid w:val="007C6209"/>
    <w:rsid w:val="007C6387"/>
    <w:rsid w:val="007C6412"/>
    <w:rsid w:val="007C65D7"/>
    <w:rsid w:val="007C6725"/>
    <w:rsid w:val="007C6B51"/>
    <w:rsid w:val="007C7024"/>
    <w:rsid w:val="007C7842"/>
    <w:rsid w:val="007C7B37"/>
    <w:rsid w:val="007C7B5E"/>
    <w:rsid w:val="007C7CA6"/>
    <w:rsid w:val="007C7D3A"/>
    <w:rsid w:val="007C7DDF"/>
    <w:rsid w:val="007C7F2E"/>
    <w:rsid w:val="007C7F92"/>
    <w:rsid w:val="007D02F3"/>
    <w:rsid w:val="007D03FE"/>
    <w:rsid w:val="007D04D3"/>
    <w:rsid w:val="007D055A"/>
    <w:rsid w:val="007D0584"/>
    <w:rsid w:val="007D0589"/>
    <w:rsid w:val="007D088D"/>
    <w:rsid w:val="007D0F0A"/>
    <w:rsid w:val="007D0FDE"/>
    <w:rsid w:val="007D1360"/>
    <w:rsid w:val="007D1692"/>
    <w:rsid w:val="007D1780"/>
    <w:rsid w:val="007D17F7"/>
    <w:rsid w:val="007D1C71"/>
    <w:rsid w:val="007D1D05"/>
    <w:rsid w:val="007D1E15"/>
    <w:rsid w:val="007D2356"/>
    <w:rsid w:val="007D236F"/>
    <w:rsid w:val="007D2648"/>
    <w:rsid w:val="007D2AA5"/>
    <w:rsid w:val="007D2BB1"/>
    <w:rsid w:val="007D31DE"/>
    <w:rsid w:val="007D3383"/>
    <w:rsid w:val="007D34B8"/>
    <w:rsid w:val="007D3569"/>
    <w:rsid w:val="007D35B5"/>
    <w:rsid w:val="007D3622"/>
    <w:rsid w:val="007D3862"/>
    <w:rsid w:val="007D38D8"/>
    <w:rsid w:val="007D38EA"/>
    <w:rsid w:val="007D3992"/>
    <w:rsid w:val="007D41EE"/>
    <w:rsid w:val="007D48C3"/>
    <w:rsid w:val="007D4BC3"/>
    <w:rsid w:val="007D4D45"/>
    <w:rsid w:val="007D4EE7"/>
    <w:rsid w:val="007D4F1A"/>
    <w:rsid w:val="007D5314"/>
    <w:rsid w:val="007D538C"/>
    <w:rsid w:val="007D5539"/>
    <w:rsid w:val="007D5948"/>
    <w:rsid w:val="007D59C8"/>
    <w:rsid w:val="007D5A7A"/>
    <w:rsid w:val="007D69FA"/>
    <w:rsid w:val="007D6E9E"/>
    <w:rsid w:val="007D6FDE"/>
    <w:rsid w:val="007D70E7"/>
    <w:rsid w:val="007D71C2"/>
    <w:rsid w:val="007D736C"/>
    <w:rsid w:val="007D7402"/>
    <w:rsid w:val="007D7B38"/>
    <w:rsid w:val="007E0326"/>
    <w:rsid w:val="007E06FD"/>
    <w:rsid w:val="007E08A0"/>
    <w:rsid w:val="007E10EF"/>
    <w:rsid w:val="007E1106"/>
    <w:rsid w:val="007E1436"/>
    <w:rsid w:val="007E1AA9"/>
    <w:rsid w:val="007E1C2E"/>
    <w:rsid w:val="007E2775"/>
    <w:rsid w:val="007E2828"/>
    <w:rsid w:val="007E383C"/>
    <w:rsid w:val="007E3FE9"/>
    <w:rsid w:val="007E4098"/>
    <w:rsid w:val="007E42D8"/>
    <w:rsid w:val="007E4A09"/>
    <w:rsid w:val="007E4A6B"/>
    <w:rsid w:val="007E4B27"/>
    <w:rsid w:val="007E51AB"/>
    <w:rsid w:val="007E5E41"/>
    <w:rsid w:val="007E5EA0"/>
    <w:rsid w:val="007E5FCD"/>
    <w:rsid w:val="007E66FB"/>
    <w:rsid w:val="007E6D67"/>
    <w:rsid w:val="007E70F1"/>
    <w:rsid w:val="007E749C"/>
    <w:rsid w:val="007E7716"/>
    <w:rsid w:val="007E7ABB"/>
    <w:rsid w:val="007F0049"/>
    <w:rsid w:val="007F015D"/>
    <w:rsid w:val="007F0661"/>
    <w:rsid w:val="007F0810"/>
    <w:rsid w:val="007F0994"/>
    <w:rsid w:val="007F0D4D"/>
    <w:rsid w:val="007F0D5E"/>
    <w:rsid w:val="007F15EF"/>
    <w:rsid w:val="007F17BC"/>
    <w:rsid w:val="007F1B2B"/>
    <w:rsid w:val="007F202E"/>
    <w:rsid w:val="007F2427"/>
    <w:rsid w:val="007F271E"/>
    <w:rsid w:val="007F291A"/>
    <w:rsid w:val="007F2987"/>
    <w:rsid w:val="007F2C3E"/>
    <w:rsid w:val="007F35B3"/>
    <w:rsid w:val="007F3643"/>
    <w:rsid w:val="007F3BD7"/>
    <w:rsid w:val="007F3E7E"/>
    <w:rsid w:val="007F4545"/>
    <w:rsid w:val="007F4EC1"/>
    <w:rsid w:val="007F52C5"/>
    <w:rsid w:val="007F53FF"/>
    <w:rsid w:val="007F5522"/>
    <w:rsid w:val="007F5601"/>
    <w:rsid w:val="007F5AA7"/>
    <w:rsid w:val="007F5B59"/>
    <w:rsid w:val="007F5C9D"/>
    <w:rsid w:val="007F68CF"/>
    <w:rsid w:val="007F6B08"/>
    <w:rsid w:val="007F7387"/>
    <w:rsid w:val="007F7681"/>
    <w:rsid w:val="007F76BD"/>
    <w:rsid w:val="007F78D7"/>
    <w:rsid w:val="007F793C"/>
    <w:rsid w:val="007F7E18"/>
    <w:rsid w:val="007F7FA0"/>
    <w:rsid w:val="007F7FB0"/>
    <w:rsid w:val="008005CE"/>
    <w:rsid w:val="00800772"/>
    <w:rsid w:val="00800C07"/>
    <w:rsid w:val="00800C50"/>
    <w:rsid w:val="00800E68"/>
    <w:rsid w:val="00800EED"/>
    <w:rsid w:val="00801135"/>
    <w:rsid w:val="00801BA9"/>
    <w:rsid w:val="00801F1A"/>
    <w:rsid w:val="00802092"/>
    <w:rsid w:val="00802300"/>
    <w:rsid w:val="0080245E"/>
    <w:rsid w:val="008027A8"/>
    <w:rsid w:val="008028F9"/>
    <w:rsid w:val="00802BF1"/>
    <w:rsid w:val="00802ED3"/>
    <w:rsid w:val="008036EE"/>
    <w:rsid w:val="00803CD9"/>
    <w:rsid w:val="00803D0A"/>
    <w:rsid w:val="00804029"/>
    <w:rsid w:val="008040AD"/>
    <w:rsid w:val="008040CD"/>
    <w:rsid w:val="008042A5"/>
    <w:rsid w:val="00804F12"/>
    <w:rsid w:val="0080581C"/>
    <w:rsid w:val="00805924"/>
    <w:rsid w:val="00805A4D"/>
    <w:rsid w:val="00805C2E"/>
    <w:rsid w:val="00805D16"/>
    <w:rsid w:val="00805E45"/>
    <w:rsid w:val="0080638A"/>
    <w:rsid w:val="008064D6"/>
    <w:rsid w:val="008069F7"/>
    <w:rsid w:val="00806B3C"/>
    <w:rsid w:val="00806CCC"/>
    <w:rsid w:val="00806EE0"/>
    <w:rsid w:val="0080727A"/>
    <w:rsid w:val="0080754A"/>
    <w:rsid w:val="008079D9"/>
    <w:rsid w:val="00807A8B"/>
    <w:rsid w:val="00807B00"/>
    <w:rsid w:val="00807F0F"/>
    <w:rsid w:val="00807F2D"/>
    <w:rsid w:val="00810213"/>
    <w:rsid w:val="0081047D"/>
    <w:rsid w:val="00810514"/>
    <w:rsid w:val="00810690"/>
    <w:rsid w:val="00810E8E"/>
    <w:rsid w:val="00811264"/>
    <w:rsid w:val="008112DB"/>
    <w:rsid w:val="0081153E"/>
    <w:rsid w:val="00811642"/>
    <w:rsid w:val="0081191E"/>
    <w:rsid w:val="00812004"/>
    <w:rsid w:val="00812009"/>
    <w:rsid w:val="0081201E"/>
    <w:rsid w:val="00812186"/>
    <w:rsid w:val="008128FF"/>
    <w:rsid w:val="00812973"/>
    <w:rsid w:val="00812EB0"/>
    <w:rsid w:val="00812F12"/>
    <w:rsid w:val="008130D2"/>
    <w:rsid w:val="00813106"/>
    <w:rsid w:val="0081316B"/>
    <w:rsid w:val="00813572"/>
    <w:rsid w:val="00813A57"/>
    <w:rsid w:val="008142AC"/>
    <w:rsid w:val="0081430E"/>
    <w:rsid w:val="008143A7"/>
    <w:rsid w:val="008143CB"/>
    <w:rsid w:val="00814416"/>
    <w:rsid w:val="00814807"/>
    <w:rsid w:val="00814906"/>
    <w:rsid w:val="00814A54"/>
    <w:rsid w:val="00814C5A"/>
    <w:rsid w:val="00815171"/>
    <w:rsid w:val="00815426"/>
    <w:rsid w:val="00815445"/>
    <w:rsid w:val="0081604C"/>
    <w:rsid w:val="008163B4"/>
    <w:rsid w:val="00816B06"/>
    <w:rsid w:val="0081703E"/>
    <w:rsid w:val="0081725D"/>
    <w:rsid w:val="00817320"/>
    <w:rsid w:val="008174D7"/>
    <w:rsid w:val="0081787A"/>
    <w:rsid w:val="0082027B"/>
    <w:rsid w:val="00820362"/>
    <w:rsid w:val="008207BE"/>
    <w:rsid w:val="00820CBB"/>
    <w:rsid w:val="00820F3E"/>
    <w:rsid w:val="008210D8"/>
    <w:rsid w:val="00821176"/>
    <w:rsid w:val="00821695"/>
    <w:rsid w:val="008217B0"/>
    <w:rsid w:val="00821877"/>
    <w:rsid w:val="00821EEF"/>
    <w:rsid w:val="00822378"/>
    <w:rsid w:val="0082276B"/>
    <w:rsid w:val="00822974"/>
    <w:rsid w:val="00823329"/>
    <w:rsid w:val="0082366E"/>
    <w:rsid w:val="00823885"/>
    <w:rsid w:val="008238E2"/>
    <w:rsid w:val="008239A1"/>
    <w:rsid w:val="00823BBF"/>
    <w:rsid w:val="00823C20"/>
    <w:rsid w:val="00823C4F"/>
    <w:rsid w:val="00823E51"/>
    <w:rsid w:val="008245AB"/>
    <w:rsid w:val="0082529E"/>
    <w:rsid w:val="00825AA1"/>
    <w:rsid w:val="008262B2"/>
    <w:rsid w:val="00826464"/>
    <w:rsid w:val="008264FA"/>
    <w:rsid w:val="0082688D"/>
    <w:rsid w:val="00826B7A"/>
    <w:rsid w:val="00826CA8"/>
    <w:rsid w:val="008272EE"/>
    <w:rsid w:val="00827531"/>
    <w:rsid w:val="008275A2"/>
    <w:rsid w:val="008277A6"/>
    <w:rsid w:val="0082781E"/>
    <w:rsid w:val="00827D89"/>
    <w:rsid w:val="00830476"/>
    <w:rsid w:val="008305EF"/>
    <w:rsid w:val="008309BA"/>
    <w:rsid w:val="00830B34"/>
    <w:rsid w:val="00830D60"/>
    <w:rsid w:val="00830FD1"/>
    <w:rsid w:val="00831DA3"/>
    <w:rsid w:val="00832AB7"/>
    <w:rsid w:val="00832BFB"/>
    <w:rsid w:val="00833184"/>
    <w:rsid w:val="0083328F"/>
    <w:rsid w:val="00833BED"/>
    <w:rsid w:val="00833D23"/>
    <w:rsid w:val="0083447E"/>
    <w:rsid w:val="008345AC"/>
    <w:rsid w:val="0083473E"/>
    <w:rsid w:val="00834B4A"/>
    <w:rsid w:val="00835191"/>
    <w:rsid w:val="00835661"/>
    <w:rsid w:val="0083568A"/>
    <w:rsid w:val="008358F5"/>
    <w:rsid w:val="0083592C"/>
    <w:rsid w:val="00835BD2"/>
    <w:rsid w:val="00835D6A"/>
    <w:rsid w:val="00835D8E"/>
    <w:rsid w:val="0083608F"/>
    <w:rsid w:val="0083620F"/>
    <w:rsid w:val="00836643"/>
    <w:rsid w:val="00836846"/>
    <w:rsid w:val="008368DD"/>
    <w:rsid w:val="00836986"/>
    <w:rsid w:val="00836BDE"/>
    <w:rsid w:val="00836D21"/>
    <w:rsid w:val="00836DE6"/>
    <w:rsid w:val="00837191"/>
    <w:rsid w:val="00837213"/>
    <w:rsid w:val="00837B0A"/>
    <w:rsid w:val="00837B83"/>
    <w:rsid w:val="00837F91"/>
    <w:rsid w:val="00840465"/>
    <w:rsid w:val="008405CA"/>
    <w:rsid w:val="00840777"/>
    <w:rsid w:val="00840A3E"/>
    <w:rsid w:val="00840D0E"/>
    <w:rsid w:val="0084114A"/>
    <w:rsid w:val="008412F5"/>
    <w:rsid w:val="008415E3"/>
    <w:rsid w:val="00841AF9"/>
    <w:rsid w:val="00841B0F"/>
    <w:rsid w:val="00841F41"/>
    <w:rsid w:val="00841F80"/>
    <w:rsid w:val="008420C7"/>
    <w:rsid w:val="00842222"/>
    <w:rsid w:val="00842BFA"/>
    <w:rsid w:val="00842C2C"/>
    <w:rsid w:val="00842C9B"/>
    <w:rsid w:val="00842F39"/>
    <w:rsid w:val="00843044"/>
    <w:rsid w:val="00843080"/>
    <w:rsid w:val="008434CE"/>
    <w:rsid w:val="0084350B"/>
    <w:rsid w:val="00843A1C"/>
    <w:rsid w:val="00843B30"/>
    <w:rsid w:val="00844007"/>
    <w:rsid w:val="00844025"/>
    <w:rsid w:val="00844D80"/>
    <w:rsid w:val="00844EDD"/>
    <w:rsid w:val="00845446"/>
    <w:rsid w:val="00845531"/>
    <w:rsid w:val="00845E51"/>
    <w:rsid w:val="008463CC"/>
    <w:rsid w:val="00846510"/>
    <w:rsid w:val="008467FC"/>
    <w:rsid w:val="00846E96"/>
    <w:rsid w:val="00847198"/>
    <w:rsid w:val="0084737A"/>
    <w:rsid w:val="008474B5"/>
    <w:rsid w:val="00847AC3"/>
    <w:rsid w:val="00847B37"/>
    <w:rsid w:val="00847CFC"/>
    <w:rsid w:val="00847E50"/>
    <w:rsid w:val="00847E83"/>
    <w:rsid w:val="008503F2"/>
    <w:rsid w:val="00850705"/>
    <w:rsid w:val="00850835"/>
    <w:rsid w:val="00850A52"/>
    <w:rsid w:val="00850B1C"/>
    <w:rsid w:val="00850FF9"/>
    <w:rsid w:val="0085125C"/>
    <w:rsid w:val="008513C9"/>
    <w:rsid w:val="008517DA"/>
    <w:rsid w:val="0085186E"/>
    <w:rsid w:val="00851F53"/>
    <w:rsid w:val="00852051"/>
    <w:rsid w:val="00852549"/>
    <w:rsid w:val="0085270A"/>
    <w:rsid w:val="00852936"/>
    <w:rsid w:val="00852BAA"/>
    <w:rsid w:val="00852F33"/>
    <w:rsid w:val="008531DC"/>
    <w:rsid w:val="00853453"/>
    <w:rsid w:val="00853993"/>
    <w:rsid w:val="00853A93"/>
    <w:rsid w:val="00853CD0"/>
    <w:rsid w:val="00853ED0"/>
    <w:rsid w:val="00854182"/>
    <w:rsid w:val="008541F4"/>
    <w:rsid w:val="008543C4"/>
    <w:rsid w:val="008545C2"/>
    <w:rsid w:val="00854605"/>
    <w:rsid w:val="00854F39"/>
    <w:rsid w:val="008551CB"/>
    <w:rsid w:val="0085527F"/>
    <w:rsid w:val="00855363"/>
    <w:rsid w:val="00855802"/>
    <w:rsid w:val="00855848"/>
    <w:rsid w:val="008559C0"/>
    <w:rsid w:val="00855B55"/>
    <w:rsid w:val="00855CFA"/>
    <w:rsid w:val="008567DC"/>
    <w:rsid w:val="00856A63"/>
    <w:rsid w:val="00856F5B"/>
    <w:rsid w:val="008575A4"/>
    <w:rsid w:val="008576DC"/>
    <w:rsid w:val="008577E2"/>
    <w:rsid w:val="0085795E"/>
    <w:rsid w:val="00857D50"/>
    <w:rsid w:val="008609EA"/>
    <w:rsid w:val="00860A59"/>
    <w:rsid w:val="00860B9E"/>
    <w:rsid w:val="008612E9"/>
    <w:rsid w:val="00861389"/>
    <w:rsid w:val="0086185E"/>
    <w:rsid w:val="00861977"/>
    <w:rsid w:val="00861DBD"/>
    <w:rsid w:val="00861E64"/>
    <w:rsid w:val="00862068"/>
    <w:rsid w:val="00862208"/>
    <w:rsid w:val="0086263E"/>
    <w:rsid w:val="0086284A"/>
    <w:rsid w:val="00862A11"/>
    <w:rsid w:val="00862A41"/>
    <w:rsid w:val="00862E88"/>
    <w:rsid w:val="00863117"/>
    <w:rsid w:val="00863504"/>
    <w:rsid w:val="008636FC"/>
    <w:rsid w:val="00863C2F"/>
    <w:rsid w:val="00863CAB"/>
    <w:rsid w:val="00863E52"/>
    <w:rsid w:val="00863EB7"/>
    <w:rsid w:val="0086488F"/>
    <w:rsid w:val="00864908"/>
    <w:rsid w:val="00864BC8"/>
    <w:rsid w:val="00864E71"/>
    <w:rsid w:val="00864F56"/>
    <w:rsid w:val="008653AF"/>
    <w:rsid w:val="008657E4"/>
    <w:rsid w:val="00865B6B"/>
    <w:rsid w:val="00865E50"/>
    <w:rsid w:val="00865EE7"/>
    <w:rsid w:val="008662AD"/>
    <w:rsid w:val="00866B8D"/>
    <w:rsid w:val="00866BFA"/>
    <w:rsid w:val="00866C56"/>
    <w:rsid w:val="00866CA7"/>
    <w:rsid w:val="00866D5E"/>
    <w:rsid w:val="00867318"/>
    <w:rsid w:val="00870477"/>
    <w:rsid w:val="008709C8"/>
    <w:rsid w:val="00870BB1"/>
    <w:rsid w:val="00870CDE"/>
    <w:rsid w:val="00870E36"/>
    <w:rsid w:val="00870EB6"/>
    <w:rsid w:val="00870FF0"/>
    <w:rsid w:val="00871B8A"/>
    <w:rsid w:val="00871C02"/>
    <w:rsid w:val="00871C90"/>
    <w:rsid w:val="00871E24"/>
    <w:rsid w:val="0087218A"/>
    <w:rsid w:val="008725DC"/>
    <w:rsid w:val="00872905"/>
    <w:rsid w:val="008729F3"/>
    <w:rsid w:val="00872E2C"/>
    <w:rsid w:val="008730D3"/>
    <w:rsid w:val="00873C38"/>
    <w:rsid w:val="00873EF0"/>
    <w:rsid w:val="00874402"/>
    <w:rsid w:val="00874CFB"/>
    <w:rsid w:val="00874D12"/>
    <w:rsid w:val="00875612"/>
    <w:rsid w:val="00875959"/>
    <w:rsid w:val="00875CA7"/>
    <w:rsid w:val="00875CAC"/>
    <w:rsid w:val="00875CBC"/>
    <w:rsid w:val="00875E11"/>
    <w:rsid w:val="00875E28"/>
    <w:rsid w:val="0087625D"/>
    <w:rsid w:val="0087640F"/>
    <w:rsid w:val="0087685A"/>
    <w:rsid w:val="008769AE"/>
    <w:rsid w:val="00876BED"/>
    <w:rsid w:val="00876C72"/>
    <w:rsid w:val="00877850"/>
    <w:rsid w:val="008805F9"/>
    <w:rsid w:val="00880742"/>
    <w:rsid w:val="00880AAA"/>
    <w:rsid w:val="00880CCA"/>
    <w:rsid w:val="00880F4E"/>
    <w:rsid w:val="008814EE"/>
    <w:rsid w:val="008818C1"/>
    <w:rsid w:val="00882044"/>
    <w:rsid w:val="008821AA"/>
    <w:rsid w:val="0088240A"/>
    <w:rsid w:val="0088253E"/>
    <w:rsid w:val="008826E6"/>
    <w:rsid w:val="0088294C"/>
    <w:rsid w:val="00882A5B"/>
    <w:rsid w:val="00882EA1"/>
    <w:rsid w:val="0088307B"/>
    <w:rsid w:val="008830D3"/>
    <w:rsid w:val="008833E1"/>
    <w:rsid w:val="008839B8"/>
    <w:rsid w:val="00883E38"/>
    <w:rsid w:val="0088420A"/>
    <w:rsid w:val="00884332"/>
    <w:rsid w:val="0088443B"/>
    <w:rsid w:val="0088455C"/>
    <w:rsid w:val="008845F2"/>
    <w:rsid w:val="00884663"/>
    <w:rsid w:val="00884D47"/>
    <w:rsid w:val="008852BD"/>
    <w:rsid w:val="00885E71"/>
    <w:rsid w:val="00886004"/>
    <w:rsid w:val="00886083"/>
    <w:rsid w:val="008863D3"/>
    <w:rsid w:val="00886733"/>
    <w:rsid w:val="0088684A"/>
    <w:rsid w:val="00886954"/>
    <w:rsid w:val="00887447"/>
    <w:rsid w:val="00887AD0"/>
    <w:rsid w:val="00887D23"/>
    <w:rsid w:val="00887DE2"/>
    <w:rsid w:val="00887EE3"/>
    <w:rsid w:val="008901EC"/>
    <w:rsid w:val="0089023B"/>
    <w:rsid w:val="00890B72"/>
    <w:rsid w:val="00890DA7"/>
    <w:rsid w:val="00891320"/>
    <w:rsid w:val="00891353"/>
    <w:rsid w:val="00891561"/>
    <w:rsid w:val="008919D2"/>
    <w:rsid w:val="00891C02"/>
    <w:rsid w:val="00891D81"/>
    <w:rsid w:val="008928ED"/>
    <w:rsid w:val="0089293F"/>
    <w:rsid w:val="00892B2E"/>
    <w:rsid w:val="008932CE"/>
    <w:rsid w:val="00893748"/>
    <w:rsid w:val="00893B95"/>
    <w:rsid w:val="00893C71"/>
    <w:rsid w:val="00893D43"/>
    <w:rsid w:val="00893E5D"/>
    <w:rsid w:val="0089423B"/>
    <w:rsid w:val="0089435B"/>
    <w:rsid w:val="00894656"/>
    <w:rsid w:val="008947AC"/>
    <w:rsid w:val="00894D4E"/>
    <w:rsid w:val="00895290"/>
    <w:rsid w:val="008953F6"/>
    <w:rsid w:val="00895413"/>
    <w:rsid w:val="00895509"/>
    <w:rsid w:val="00896F42"/>
    <w:rsid w:val="00897021"/>
    <w:rsid w:val="00897487"/>
    <w:rsid w:val="008974AD"/>
    <w:rsid w:val="00897DCB"/>
    <w:rsid w:val="008A04D9"/>
    <w:rsid w:val="008A09CB"/>
    <w:rsid w:val="008A0A2A"/>
    <w:rsid w:val="008A0C12"/>
    <w:rsid w:val="008A0C13"/>
    <w:rsid w:val="008A0E89"/>
    <w:rsid w:val="008A1C6B"/>
    <w:rsid w:val="008A1E5F"/>
    <w:rsid w:val="008A1F1E"/>
    <w:rsid w:val="008A2469"/>
    <w:rsid w:val="008A24F5"/>
    <w:rsid w:val="008A2727"/>
    <w:rsid w:val="008A2758"/>
    <w:rsid w:val="008A2C3E"/>
    <w:rsid w:val="008A2DE6"/>
    <w:rsid w:val="008A2F1A"/>
    <w:rsid w:val="008A330A"/>
    <w:rsid w:val="008A38CA"/>
    <w:rsid w:val="008A38E8"/>
    <w:rsid w:val="008A3905"/>
    <w:rsid w:val="008A3A4D"/>
    <w:rsid w:val="008A47C4"/>
    <w:rsid w:val="008A4935"/>
    <w:rsid w:val="008A4C12"/>
    <w:rsid w:val="008A4DD4"/>
    <w:rsid w:val="008A5007"/>
    <w:rsid w:val="008A51E4"/>
    <w:rsid w:val="008A5C54"/>
    <w:rsid w:val="008A5D3B"/>
    <w:rsid w:val="008A5ED5"/>
    <w:rsid w:val="008A5F64"/>
    <w:rsid w:val="008A611C"/>
    <w:rsid w:val="008A615E"/>
    <w:rsid w:val="008A63E0"/>
    <w:rsid w:val="008A65F3"/>
    <w:rsid w:val="008A732C"/>
    <w:rsid w:val="008A749D"/>
    <w:rsid w:val="008A771C"/>
    <w:rsid w:val="008A77EA"/>
    <w:rsid w:val="008A77F1"/>
    <w:rsid w:val="008B05C3"/>
    <w:rsid w:val="008B12F1"/>
    <w:rsid w:val="008B15AE"/>
    <w:rsid w:val="008B189D"/>
    <w:rsid w:val="008B19D3"/>
    <w:rsid w:val="008B1A96"/>
    <w:rsid w:val="008B1B2D"/>
    <w:rsid w:val="008B1C83"/>
    <w:rsid w:val="008B1D9A"/>
    <w:rsid w:val="008B2596"/>
    <w:rsid w:val="008B26EC"/>
    <w:rsid w:val="008B2936"/>
    <w:rsid w:val="008B2A31"/>
    <w:rsid w:val="008B2C8B"/>
    <w:rsid w:val="008B2CC2"/>
    <w:rsid w:val="008B2E16"/>
    <w:rsid w:val="008B33C6"/>
    <w:rsid w:val="008B33F7"/>
    <w:rsid w:val="008B35EC"/>
    <w:rsid w:val="008B36D8"/>
    <w:rsid w:val="008B38F8"/>
    <w:rsid w:val="008B39F9"/>
    <w:rsid w:val="008B3A55"/>
    <w:rsid w:val="008B3AA8"/>
    <w:rsid w:val="008B3CF4"/>
    <w:rsid w:val="008B3E61"/>
    <w:rsid w:val="008B5AF5"/>
    <w:rsid w:val="008B5B98"/>
    <w:rsid w:val="008B61B6"/>
    <w:rsid w:val="008B6393"/>
    <w:rsid w:val="008B63D5"/>
    <w:rsid w:val="008B64C9"/>
    <w:rsid w:val="008B662C"/>
    <w:rsid w:val="008B6BE8"/>
    <w:rsid w:val="008B6DA5"/>
    <w:rsid w:val="008B6E51"/>
    <w:rsid w:val="008B763B"/>
    <w:rsid w:val="008B767F"/>
    <w:rsid w:val="008B7853"/>
    <w:rsid w:val="008B7B5E"/>
    <w:rsid w:val="008B7BCC"/>
    <w:rsid w:val="008B7C67"/>
    <w:rsid w:val="008B7E02"/>
    <w:rsid w:val="008B7EAF"/>
    <w:rsid w:val="008B7EDC"/>
    <w:rsid w:val="008C0056"/>
    <w:rsid w:val="008C062A"/>
    <w:rsid w:val="008C08BA"/>
    <w:rsid w:val="008C09DD"/>
    <w:rsid w:val="008C0A1C"/>
    <w:rsid w:val="008C0C22"/>
    <w:rsid w:val="008C0C81"/>
    <w:rsid w:val="008C0CC2"/>
    <w:rsid w:val="008C0EBE"/>
    <w:rsid w:val="008C1995"/>
    <w:rsid w:val="008C1A11"/>
    <w:rsid w:val="008C1EBB"/>
    <w:rsid w:val="008C2056"/>
    <w:rsid w:val="008C25CE"/>
    <w:rsid w:val="008C269C"/>
    <w:rsid w:val="008C27EA"/>
    <w:rsid w:val="008C293C"/>
    <w:rsid w:val="008C2D29"/>
    <w:rsid w:val="008C2D6E"/>
    <w:rsid w:val="008C2F45"/>
    <w:rsid w:val="008C30D1"/>
    <w:rsid w:val="008C33A9"/>
    <w:rsid w:val="008C35ED"/>
    <w:rsid w:val="008C373D"/>
    <w:rsid w:val="008C39F5"/>
    <w:rsid w:val="008C3E74"/>
    <w:rsid w:val="008C4038"/>
    <w:rsid w:val="008C4154"/>
    <w:rsid w:val="008C467A"/>
    <w:rsid w:val="008C4821"/>
    <w:rsid w:val="008C4974"/>
    <w:rsid w:val="008C4EBF"/>
    <w:rsid w:val="008C51CA"/>
    <w:rsid w:val="008C5306"/>
    <w:rsid w:val="008C5804"/>
    <w:rsid w:val="008C5CAA"/>
    <w:rsid w:val="008C5F4F"/>
    <w:rsid w:val="008C5F6F"/>
    <w:rsid w:val="008C65D6"/>
    <w:rsid w:val="008C6850"/>
    <w:rsid w:val="008C6A1C"/>
    <w:rsid w:val="008C6B67"/>
    <w:rsid w:val="008C7563"/>
    <w:rsid w:val="008C76AC"/>
    <w:rsid w:val="008C7703"/>
    <w:rsid w:val="008C7926"/>
    <w:rsid w:val="008C7A29"/>
    <w:rsid w:val="008C7A89"/>
    <w:rsid w:val="008D073E"/>
    <w:rsid w:val="008D0A20"/>
    <w:rsid w:val="008D0CA0"/>
    <w:rsid w:val="008D14B5"/>
    <w:rsid w:val="008D14E6"/>
    <w:rsid w:val="008D1611"/>
    <w:rsid w:val="008D178C"/>
    <w:rsid w:val="008D1A6C"/>
    <w:rsid w:val="008D1BC2"/>
    <w:rsid w:val="008D1E9F"/>
    <w:rsid w:val="008D2052"/>
    <w:rsid w:val="008D2139"/>
    <w:rsid w:val="008D2569"/>
    <w:rsid w:val="008D2DDC"/>
    <w:rsid w:val="008D3499"/>
    <w:rsid w:val="008D370D"/>
    <w:rsid w:val="008D3B6A"/>
    <w:rsid w:val="008D3D52"/>
    <w:rsid w:val="008D3F87"/>
    <w:rsid w:val="008D3FE8"/>
    <w:rsid w:val="008D4012"/>
    <w:rsid w:val="008D417B"/>
    <w:rsid w:val="008D44F4"/>
    <w:rsid w:val="008D46BD"/>
    <w:rsid w:val="008D4D81"/>
    <w:rsid w:val="008D5348"/>
    <w:rsid w:val="008D5755"/>
    <w:rsid w:val="008D5B07"/>
    <w:rsid w:val="008D6563"/>
    <w:rsid w:val="008D6720"/>
    <w:rsid w:val="008D6D58"/>
    <w:rsid w:val="008D6F0C"/>
    <w:rsid w:val="008D6F23"/>
    <w:rsid w:val="008D710F"/>
    <w:rsid w:val="008D715C"/>
    <w:rsid w:val="008D7A8A"/>
    <w:rsid w:val="008D7DC8"/>
    <w:rsid w:val="008E0CCA"/>
    <w:rsid w:val="008E0D89"/>
    <w:rsid w:val="008E1054"/>
    <w:rsid w:val="008E111C"/>
    <w:rsid w:val="008E11DF"/>
    <w:rsid w:val="008E13F9"/>
    <w:rsid w:val="008E149C"/>
    <w:rsid w:val="008E1533"/>
    <w:rsid w:val="008E19D8"/>
    <w:rsid w:val="008E1D58"/>
    <w:rsid w:val="008E1E6F"/>
    <w:rsid w:val="008E2204"/>
    <w:rsid w:val="008E2435"/>
    <w:rsid w:val="008E31D2"/>
    <w:rsid w:val="008E3349"/>
    <w:rsid w:val="008E37C2"/>
    <w:rsid w:val="008E38EA"/>
    <w:rsid w:val="008E3F03"/>
    <w:rsid w:val="008E4492"/>
    <w:rsid w:val="008E44FB"/>
    <w:rsid w:val="008E4BD0"/>
    <w:rsid w:val="008E4C11"/>
    <w:rsid w:val="008E4FE2"/>
    <w:rsid w:val="008E5251"/>
    <w:rsid w:val="008E5363"/>
    <w:rsid w:val="008E5479"/>
    <w:rsid w:val="008E5735"/>
    <w:rsid w:val="008E57E9"/>
    <w:rsid w:val="008E5BF6"/>
    <w:rsid w:val="008E6514"/>
    <w:rsid w:val="008E69E1"/>
    <w:rsid w:val="008E6ACD"/>
    <w:rsid w:val="008E70FF"/>
    <w:rsid w:val="008E763F"/>
    <w:rsid w:val="008E7CC7"/>
    <w:rsid w:val="008E7F26"/>
    <w:rsid w:val="008F0393"/>
    <w:rsid w:val="008F074E"/>
    <w:rsid w:val="008F07BA"/>
    <w:rsid w:val="008F0823"/>
    <w:rsid w:val="008F0862"/>
    <w:rsid w:val="008F092A"/>
    <w:rsid w:val="008F130C"/>
    <w:rsid w:val="008F13A2"/>
    <w:rsid w:val="008F1536"/>
    <w:rsid w:val="008F1A87"/>
    <w:rsid w:val="008F1ADF"/>
    <w:rsid w:val="008F1B89"/>
    <w:rsid w:val="008F1C45"/>
    <w:rsid w:val="008F1E08"/>
    <w:rsid w:val="008F1E24"/>
    <w:rsid w:val="008F217E"/>
    <w:rsid w:val="008F2327"/>
    <w:rsid w:val="008F24B0"/>
    <w:rsid w:val="008F25F2"/>
    <w:rsid w:val="008F2795"/>
    <w:rsid w:val="008F2D8D"/>
    <w:rsid w:val="008F31B3"/>
    <w:rsid w:val="008F32A1"/>
    <w:rsid w:val="008F3393"/>
    <w:rsid w:val="008F33A7"/>
    <w:rsid w:val="008F36F0"/>
    <w:rsid w:val="008F3A0E"/>
    <w:rsid w:val="008F3FCF"/>
    <w:rsid w:val="008F43B8"/>
    <w:rsid w:val="008F46DB"/>
    <w:rsid w:val="008F47EA"/>
    <w:rsid w:val="008F48B2"/>
    <w:rsid w:val="008F4A90"/>
    <w:rsid w:val="008F51D5"/>
    <w:rsid w:val="008F5235"/>
    <w:rsid w:val="008F5282"/>
    <w:rsid w:val="008F5504"/>
    <w:rsid w:val="008F5561"/>
    <w:rsid w:val="008F5A45"/>
    <w:rsid w:val="008F5A8B"/>
    <w:rsid w:val="008F5EB4"/>
    <w:rsid w:val="008F61CC"/>
    <w:rsid w:val="008F6278"/>
    <w:rsid w:val="008F6370"/>
    <w:rsid w:val="008F6385"/>
    <w:rsid w:val="008F63DB"/>
    <w:rsid w:val="008F64A2"/>
    <w:rsid w:val="008F67C4"/>
    <w:rsid w:val="008F685A"/>
    <w:rsid w:val="008F6909"/>
    <w:rsid w:val="008F6BE1"/>
    <w:rsid w:val="008F7047"/>
    <w:rsid w:val="008F7419"/>
    <w:rsid w:val="008F754D"/>
    <w:rsid w:val="008F7583"/>
    <w:rsid w:val="008F78B2"/>
    <w:rsid w:val="008F7B42"/>
    <w:rsid w:val="008F7BA2"/>
    <w:rsid w:val="008F7C72"/>
    <w:rsid w:val="008F7CCE"/>
    <w:rsid w:val="008F7D21"/>
    <w:rsid w:val="00900212"/>
    <w:rsid w:val="00900337"/>
    <w:rsid w:val="0090055D"/>
    <w:rsid w:val="0090086F"/>
    <w:rsid w:val="00900A6E"/>
    <w:rsid w:val="00901443"/>
    <w:rsid w:val="00901A85"/>
    <w:rsid w:val="00902280"/>
    <w:rsid w:val="009023BC"/>
    <w:rsid w:val="0090258F"/>
    <w:rsid w:val="0090287B"/>
    <w:rsid w:val="009028B8"/>
    <w:rsid w:val="00902A4C"/>
    <w:rsid w:val="00902BA7"/>
    <w:rsid w:val="00902DEE"/>
    <w:rsid w:val="00903130"/>
    <w:rsid w:val="00903218"/>
    <w:rsid w:val="009032BB"/>
    <w:rsid w:val="00903523"/>
    <w:rsid w:val="0090369A"/>
    <w:rsid w:val="009041FA"/>
    <w:rsid w:val="0090423B"/>
    <w:rsid w:val="009042CD"/>
    <w:rsid w:val="009043C5"/>
    <w:rsid w:val="0090483C"/>
    <w:rsid w:val="00904AB0"/>
    <w:rsid w:val="00904D97"/>
    <w:rsid w:val="00904DA9"/>
    <w:rsid w:val="00905020"/>
    <w:rsid w:val="0090507D"/>
    <w:rsid w:val="00905287"/>
    <w:rsid w:val="00905450"/>
    <w:rsid w:val="00905701"/>
    <w:rsid w:val="00905715"/>
    <w:rsid w:val="00905A82"/>
    <w:rsid w:val="00905AA7"/>
    <w:rsid w:val="00905CCB"/>
    <w:rsid w:val="00905E72"/>
    <w:rsid w:val="00905FE0"/>
    <w:rsid w:val="009067F0"/>
    <w:rsid w:val="00906E0F"/>
    <w:rsid w:val="00906E43"/>
    <w:rsid w:val="00906ECE"/>
    <w:rsid w:val="009072F3"/>
    <w:rsid w:val="009077E2"/>
    <w:rsid w:val="00907F43"/>
    <w:rsid w:val="0091036B"/>
    <w:rsid w:val="009103FC"/>
    <w:rsid w:val="0091055F"/>
    <w:rsid w:val="00911183"/>
    <w:rsid w:val="009119B1"/>
    <w:rsid w:val="00911F26"/>
    <w:rsid w:val="00911FC2"/>
    <w:rsid w:val="00912085"/>
    <w:rsid w:val="009123BA"/>
    <w:rsid w:val="00912453"/>
    <w:rsid w:val="00912730"/>
    <w:rsid w:val="009129D1"/>
    <w:rsid w:val="00912F69"/>
    <w:rsid w:val="00913037"/>
    <w:rsid w:val="009131A3"/>
    <w:rsid w:val="00913780"/>
    <w:rsid w:val="00913C1E"/>
    <w:rsid w:val="00913C6A"/>
    <w:rsid w:val="0091409D"/>
    <w:rsid w:val="00914732"/>
    <w:rsid w:val="00914745"/>
    <w:rsid w:val="00914998"/>
    <w:rsid w:val="009149D2"/>
    <w:rsid w:val="00914A93"/>
    <w:rsid w:val="00914FD3"/>
    <w:rsid w:val="009150C4"/>
    <w:rsid w:val="00915132"/>
    <w:rsid w:val="00915753"/>
    <w:rsid w:val="00915A15"/>
    <w:rsid w:val="00916123"/>
    <w:rsid w:val="0091657A"/>
    <w:rsid w:val="009167D3"/>
    <w:rsid w:val="00916F36"/>
    <w:rsid w:val="0091712F"/>
    <w:rsid w:val="009172B9"/>
    <w:rsid w:val="009172C8"/>
    <w:rsid w:val="009174B1"/>
    <w:rsid w:val="009178CB"/>
    <w:rsid w:val="00920130"/>
    <w:rsid w:val="009207CE"/>
    <w:rsid w:val="00920AEA"/>
    <w:rsid w:val="00920CE7"/>
    <w:rsid w:val="00920E46"/>
    <w:rsid w:val="009214EE"/>
    <w:rsid w:val="00921B61"/>
    <w:rsid w:val="00921BEA"/>
    <w:rsid w:val="00921D0A"/>
    <w:rsid w:val="009221E9"/>
    <w:rsid w:val="00922408"/>
    <w:rsid w:val="00922561"/>
    <w:rsid w:val="009226CD"/>
    <w:rsid w:val="009227C2"/>
    <w:rsid w:val="009229E7"/>
    <w:rsid w:val="00922A41"/>
    <w:rsid w:val="00922BEB"/>
    <w:rsid w:val="00922FFD"/>
    <w:rsid w:val="009232F8"/>
    <w:rsid w:val="0092367B"/>
    <w:rsid w:val="00923D5C"/>
    <w:rsid w:val="00923DA9"/>
    <w:rsid w:val="009244B3"/>
    <w:rsid w:val="0092454B"/>
    <w:rsid w:val="009247B0"/>
    <w:rsid w:val="00924B10"/>
    <w:rsid w:val="00924C17"/>
    <w:rsid w:val="00924D6B"/>
    <w:rsid w:val="00924E02"/>
    <w:rsid w:val="009252C6"/>
    <w:rsid w:val="0092574D"/>
    <w:rsid w:val="00925864"/>
    <w:rsid w:val="00925C46"/>
    <w:rsid w:val="00926078"/>
    <w:rsid w:val="009262BC"/>
    <w:rsid w:val="009265D5"/>
    <w:rsid w:val="009268CF"/>
    <w:rsid w:val="00926A49"/>
    <w:rsid w:val="00926D06"/>
    <w:rsid w:val="00926D4D"/>
    <w:rsid w:val="00926F15"/>
    <w:rsid w:val="00927081"/>
    <w:rsid w:val="009271BA"/>
    <w:rsid w:val="00927358"/>
    <w:rsid w:val="009274BA"/>
    <w:rsid w:val="00927940"/>
    <w:rsid w:val="00927E0A"/>
    <w:rsid w:val="009301C9"/>
    <w:rsid w:val="00930627"/>
    <w:rsid w:val="00930934"/>
    <w:rsid w:val="00930944"/>
    <w:rsid w:val="00930F28"/>
    <w:rsid w:val="00931448"/>
    <w:rsid w:val="009318F6"/>
    <w:rsid w:val="00931923"/>
    <w:rsid w:val="00931BC9"/>
    <w:rsid w:val="00931BE3"/>
    <w:rsid w:val="00931C2A"/>
    <w:rsid w:val="00931CE3"/>
    <w:rsid w:val="0093207B"/>
    <w:rsid w:val="009322AA"/>
    <w:rsid w:val="009323A3"/>
    <w:rsid w:val="009324A8"/>
    <w:rsid w:val="00932790"/>
    <w:rsid w:val="00932889"/>
    <w:rsid w:val="00932B59"/>
    <w:rsid w:val="00933410"/>
    <w:rsid w:val="0093354B"/>
    <w:rsid w:val="00933567"/>
    <w:rsid w:val="00933738"/>
    <w:rsid w:val="009337FE"/>
    <w:rsid w:val="009339D4"/>
    <w:rsid w:val="00933BAE"/>
    <w:rsid w:val="00933C02"/>
    <w:rsid w:val="00933F93"/>
    <w:rsid w:val="00934049"/>
    <w:rsid w:val="00934299"/>
    <w:rsid w:val="009343EC"/>
    <w:rsid w:val="009349F6"/>
    <w:rsid w:val="00934CDD"/>
    <w:rsid w:val="00935042"/>
    <w:rsid w:val="009358D3"/>
    <w:rsid w:val="00935CE4"/>
    <w:rsid w:val="00935D75"/>
    <w:rsid w:val="00935F88"/>
    <w:rsid w:val="009362A4"/>
    <w:rsid w:val="009365B4"/>
    <w:rsid w:val="009369CD"/>
    <w:rsid w:val="00936A91"/>
    <w:rsid w:val="00936D58"/>
    <w:rsid w:val="00936DEB"/>
    <w:rsid w:val="00937756"/>
    <w:rsid w:val="0093794D"/>
    <w:rsid w:val="00937BFA"/>
    <w:rsid w:val="00940040"/>
    <w:rsid w:val="00940391"/>
    <w:rsid w:val="009404AF"/>
    <w:rsid w:val="0094050D"/>
    <w:rsid w:val="00940561"/>
    <w:rsid w:val="009406B8"/>
    <w:rsid w:val="009408F1"/>
    <w:rsid w:val="00940C43"/>
    <w:rsid w:val="00940F56"/>
    <w:rsid w:val="009411A4"/>
    <w:rsid w:val="00941380"/>
    <w:rsid w:val="0094195E"/>
    <w:rsid w:val="00941F0F"/>
    <w:rsid w:val="00941F52"/>
    <w:rsid w:val="009422D2"/>
    <w:rsid w:val="00942326"/>
    <w:rsid w:val="009431A8"/>
    <w:rsid w:val="00943282"/>
    <w:rsid w:val="009432D8"/>
    <w:rsid w:val="00943416"/>
    <w:rsid w:val="00943628"/>
    <w:rsid w:val="00943C83"/>
    <w:rsid w:val="00944350"/>
    <w:rsid w:val="00944BB6"/>
    <w:rsid w:val="0094507D"/>
    <w:rsid w:val="009450F3"/>
    <w:rsid w:val="00945DA0"/>
    <w:rsid w:val="00945E91"/>
    <w:rsid w:val="00945ECE"/>
    <w:rsid w:val="0094629A"/>
    <w:rsid w:val="00946672"/>
    <w:rsid w:val="00946B95"/>
    <w:rsid w:val="00946BE4"/>
    <w:rsid w:val="00946D61"/>
    <w:rsid w:val="00947092"/>
    <w:rsid w:val="00947304"/>
    <w:rsid w:val="009473C8"/>
    <w:rsid w:val="009476A9"/>
    <w:rsid w:val="00947842"/>
    <w:rsid w:val="00947895"/>
    <w:rsid w:val="009479D2"/>
    <w:rsid w:val="00947AFB"/>
    <w:rsid w:val="00947CA9"/>
    <w:rsid w:val="00947E24"/>
    <w:rsid w:val="009500A2"/>
    <w:rsid w:val="0095013A"/>
    <w:rsid w:val="009503D6"/>
    <w:rsid w:val="0095055A"/>
    <w:rsid w:val="00950B3C"/>
    <w:rsid w:val="009510D4"/>
    <w:rsid w:val="0095141D"/>
    <w:rsid w:val="00951C83"/>
    <w:rsid w:val="00951E95"/>
    <w:rsid w:val="00951EBD"/>
    <w:rsid w:val="00951F12"/>
    <w:rsid w:val="009522EF"/>
    <w:rsid w:val="00952585"/>
    <w:rsid w:val="0095296D"/>
    <w:rsid w:val="00952AD5"/>
    <w:rsid w:val="00952D48"/>
    <w:rsid w:val="0095362E"/>
    <w:rsid w:val="00953850"/>
    <w:rsid w:val="009538FC"/>
    <w:rsid w:val="00953C19"/>
    <w:rsid w:val="00953E35"/>
    <w:rsid w:val="00954145"/>
    <w:rsid w:val="00954338"/>
    <w:rsid w:val="00954541"/>
    <w:rsid w:val="00954717"/>
    <w:rsid w:val="0095485D"/>
    <w:rsid w:val="00954B64"/>
    <w:rsid w:val="00954BBC"/>
    <w:rsid w:val="00954DC6"/>
    <w:rsid w:val="00954F7A"/>
    <w:rsid w:val="0095516F"/>
    <w:rsid w:val="00955C33"/>
    <w:rsid w:val="0095624F"/>
    <w:rsid w:val="00956364"/>
    <w:rsid w:val="009567A4"/>
    <w:rsid w:val="00956ADE"/>
    <w:rsid w:val="00956CD3"/>
    <w:rsid w:val="00956F3D"/>
    <w:rsid w:val="00957374"/>
    <w:rsid w:val="0095740E"/>
    <w:rsid w:val="0095745C"/>
    <w:rsid w:val="00957C32"/>
    <w:rsid w:val="00957DB0"/>
    <w:rsid w:val="00957DB6"/>
    <w:rsid w:val="0096027A"/>
    <w:rsid w:val="0096087A"/>
    <w:rsid w:val="009608F1"/>
    <w:rsid w:val="00960B91"/>
    <w:rsid w:val="00960E34"/>
    <w:rsid w:val="00960E72"/>
    <w:rsid w:val="00960F22"/>
    <w:rsid w:val="00960F47"/>
    <w:rsid w:val="009610AE"/>
    <w:rsid w:val="00961128"/>
    <w:rsid w:val="0096118D"/>
    <w:rsid w:val="00961328"/>
    <w:rsid w:val="009618E0"/>
    <w:rsid w:val="00961908"/>
    <w:rsid w:val="00961C34"/>
    <w:rsid w:val="009621A0"/>
    <w:rsid w:val="0096252F"/>
    <w:rsid w:val="0096262C"/>
    <w:rsid w:val="00962741"/>
    <w:rsid w:val="00962A69"/>
    <w:rsid w:val="00962B10"/>
    <w:rsid w:val="0096334F"/>
    <w:rsid w:val="0096338A"/>
    <w:rsid w:val="0096377D"/>
    <w:rsid w:val="00963866"/>
    <w:rsid w:val="00963C74"/>
    <w:rsid w:val="0096415B"/>
    <w:rsid w:val="009641BE"/>
    <w:rsid w:val="00964767"/>
    <w:rsid w:val="0096478B"/>
    <w:rsid w:val="00964B2F"/>
    <w:rsid w:val="00964BF0"/>
    <w:rsid w:val="00964D46"/>
    <w:rsid w:val="00965450"/>
    <w:rsid w:val="0096551E"/>
    <w:rsid w:val="00965A72"/>
    <w:rsid w:val="00965D21"/>
    <w:rsid w:val="00965D68"/>
    <w:rsid w:val="009661B0"/>
    <w:rsid w:val="009662B8"/>
    <w:rsid w:val="009664AD"/>
    <w:rsid w:val="0096661B"/>
    <w:rsid w:val="00966627"/>
    <w:rsid w:val="009668B4"/>
    <w:rsid w:val="00966AD6"/>
    <w:rsid w:val="00966C41"/>
    <w:rsid w:val="00967AF4"/>
    <w:rsid w:val="00967BA5"/>
    <w:rsid w:val="0097020C"/>
    <w:rsid w:val="00970542"/>
    <w:rsid w:val="009705B2"/>
    <w:rsid w:val="0097063C"/>
    <w:rsid w:val="009708CD"/>
    <w:rsid w:val="00970A6B"/>
    <w:rsid w:val="00970F11"/>
    <w:rsid w:val="00971030"/>
    <w:rsid w:val="009710F8"/>
    <w:rsid w:val="009710FF"/>
    <w:rsid w:val="0097132A"/>
    <w:rsid w:val="009715DF"/>
    <w:rsid w:val="00971A82"/>
    <w:rsid w:val="00971DDF"/>
    <w:rsid w:val="00972A75"/>
    <w:rsid w:val="00972A99"/>
    <w:rsid w:val="00972CB2"/>
    <w:rsid w:val="00972CE4"/>
    <w:rsid w:val="00972F5D"/>
    <w:rsid w:val="00973287"/>
    <w:rsid w:val="009732D8"/>
    <w:rsid w:val="009737C6"/>
    <w:rsid w:val="00973D82"/>
    <w:rsid w:val="00973EFD"/>
    <w:rsid w:val="0097416F"/>
    <w:rsid w:val="00974194"/>
    <w:rsid w:val="009741DD"/>
    <w:rsid w:val="009741FA"/>
    <w:rsid w:val="00974402"/>
    <w:rsid w:val="00974727"/>
    <w:rsid w:val="009747CF"/>
    <w:rsid w:val="00974A32"/>
    <w:rsid w:val="00975115"/>
    <w:rsid w:val="0097515E"/>
    <w:rsid w:val="0097534D"/>
    <w:rsid w:val="009753EE"/>
    <w:rsid w:val="00975568"/>
    <w:rsid w:val="009755D9"/>
    <w:rsid w:val="009758D7"/>
    <w:rsid w:val="00975EAF"/>
    <w:rsid w:val="009760A0"/>
    <w:rsid w:val="0097644D"/>
    <w:rsid w:val="009768F5"/>
    <w:rsid w:val="0097690B"/>
    <w:rsid w:val="00976AA3"/>
    <w:rsid w:val="00976B53"/>
    <w:rsid w:val="00976BB7"/>
    <w:rsid w:val="00976BC5"/>
    <w:rsid w:val="0097708E"/>
    <w:rsid w:val="009770F7"/>
    <w:rsid w:val="009771F6"/>
    <w:rsid w:val="009772CE"/>
    <w:rsid w:val="00977650"/>
    <w:rsid w:val="009776A4"/>
    <w:rsid w:val="00977E05"/>
    <w:rsid w:val="00980128"/>
    <w:rsid w:val="0098013E"/>
    <w:rsid w:val="0098024C"/>
    <w:rsid w:val="00980885"/>
    <w:rsid w:val="00980C61"/>
    <w:rsid w:val="00980D65"/>
    <w:rsid w:val="00980E41"/>
    <w:rsid w:val="00980FDA"/>
    <w:rsid w:val="00981276"/>
    <w:rsid w:val="00981805"/>
    <w:rsid w:val="00981AD0"/>
    <w:rsid w:val="00981BE3"/>
    <w:rsid w:val="00981FBF"/>
    <w:rsid w:val="009821B2"/>
    <w:rsid w:val="00982212"/>
    <w:rsid w:val="00982683"/>
    <w:rsid w:val="009826E4"/>
    <w:rsid w:val="0098278D"/>
    <w:rsid w:val="00982A33"/>
    <w:rsid w:val="00982D88"/>
    <w:rsid w:val="00983408"/>
    <w:rsid w:val="00983526"/>
    <w:rsid w:val="00983871"/>
    <w:rsid w:val="0098399E"/>
    <w:rsid w:val="009839FA"/>
    <w:rsid w:val="00983DBA"/>
    <w:rsid w:val="00984145"/>
    <w:rsid w:val="0098425F"/>
    <w:rsid w:val="0098428E"/>
    <w:rsid w:val="0098441B"/>
    <w:rsid w:val="00984478"/>
    <w:rsid w:val="00984C8B"/>
    <w:rsid w:val="00984FC8"/>
    <w:rsid w:val="009856AB"/>
    <w:rsid w:val="009858F1"/>
    <w:rsid w:val="00985E36"/>
    <w:rsid w:val="00985EE6"/>
    <w:rsid w:val="00985F10"/>
    <w:rsid w:val="00985FE2"/>
    <w:rsid w:val="0098604E"/>
    <w:rsid w:val="009862F6"/>
    <w:rsid w:val="00986417"/>
    <w:rsid w:val="00986CC6"/>
    <w:rsid w:val="009872F9"/>
    <w:rsid w:val="009875D5"/>
    <w:rsid w:val="009878D8"/>
    <w:rsid w:val="00987C6B"/>
    <w:rsid w:val="00987F8A"/>
    <w:rsid w:val="0099012F"/>
    <w:rsid w:val="0099058C"/>
    <w:rsid w:val="009906FE"/>
    <w:rsid w:val="0099074C"/>
    <w:rsid w:val="00990CE5"/>
    <w:rsid w:val="00991F5F"/>
    <w:rsid w:val="009922EF"/>
    <w:rsid w:val="009923A0"/>
    <w:rsid w:val="00992530"/>
    <w:rsid w:val="00992666"/>
    <w:rsid w:val="009926EF"/>
    <w:rsid w:val="0099287C"/>
    <w:rsid w:val="0099303F"/>
    <w:rsid w:val="0099309B"/>
    <w:rsid w:val="00993194"/>
    <w:rsid w:val="00993406"/>
    <w:rsid w:val="009935B3"/>
    <w:rsid w:val="009937FE"/>
    <w:rsid w:val="00993B57"/>
    <w:rsid w:val="00993C74"/>
    <w:rsid w:val="00994531"/>
    <w:rsid w:val="009946FD"/>
    <w:rsid w:val="009954A1"/>
    <w:rsid w:val="0099565E"/>
    <w:rsid w:val="009956CF"/>
    <w:rsid w:val="009957E8"/>
    <w:rsid w:val="00995FBA"/>
    <w:rsid w:val="0099641F"/>
    <w:rsid w:val="0099659C"/>
    <w:rsid w:val="00996669"/>
    <w:rsid w:val="00996791"/>
    <w:rsid w:val="00996B34"/>
    <w:rsid w:val="00996BFD"/>
    <w:rsid w:val="009972AF"/>
    <w:rsid w:val="00997369"/>
    <w:rsid w:val="009976F5"/>
    <w:rsid w:val="00997834"/>
    <w:rsid w:val="00997A3D"/>
    <w:rsid w:val="00997BBD"/>
    <w:rsid w:val="00997DA0"/>
    <w:rsid w:val="00997E0F"/>
    <w:rsid w:val="00997E92"/>
    <w:rsid w:val="00997F63"/>
    <w:rsid w:val="009A003F"/>
    <w:rsid w:val="009A00F4"/>
    <w:rsid w:val="009A027F"/>
    <w:rsid w:val="009A0B8E"/>
    <w:rsid w:val="009A0CF3"/>
    <w:rsid w:val="009A0F1F"/>
    <w:rsid w:val="009A14C8"/>
    <w:rsid w:val="009A1513"/>
    <w:rsid w:val="009A16A3"/>
    <w:rsid w:val="009A1730"/>
    <w:rsid w:val="009A17E3"/>
    <w:rsid w:val="009A1AE2"/>
    <w:rsid w:val="009A1BC8"/>
    <w:rsid w:val="009A1C64"/>
    <w:rsid w:val="009A1EC2"/>
    <w:rsid w:val="009A222B"/>
    <w:rsid w:val="009A2AD1"/>
    <w:rsid w:val="009A2DA9"/>
    <w:rsid w:val="009A3166"/>
    <w:rsid w:val="009A3534"/>
    <w:rsid w:val="009A3563"/>
    <w:rsid w:val="009A3AF7"/>
    <w:rsid w:val="009A3B37"/>
    <w:rsid w:val="009A3C95"/>
    <w:rsid w:val="009A3F8D"/>
    <w:rsid w:val="009A4061"/>
    <w:rsid w:val="009A40EE"/>
    <w:rsid w:val="009A4812"/>
    <w:rsid w:val="009A4AB8"/>
    <w:rsid w:val="009A4BEF"/>
    <w:rsid w:val="009A5453"/>
    <w:rsid w:val="009A670E"/>
    <w:rsid w:val="009A68C1"/>
    <w:rsid w:val="009A6AC2"/>
    <w:rsid w:val="009A6D9B"/>
    <w:rsid w:val="009A7269"/>
    <w:rsid w:val="009A7333"/>
    <w:rsid w:val="009A7574"/>
    <w:rsid w:val="009A7B60"/>
    <w:rsid w:val="009A7C0D"/>
    <w:rsid w:val="009B037C"/>
    <w:rsid w:val="009B05B0"/>
    <w:rsid w:val="009B061E"/>
    <w:rsid w:val="009B089A"/>
    <w:rsid w:val="009B0E1C"/>
    <w:rsid w:val="009B0F76"/>
    <w:rsid w:val="009B0FB3"/>
    <w:rsid w:val="009B11FA"/>
    <w:rsid w:val="009B1303"/>
    <w:rsid w:val="009B2C9D"/>
    <w:rsid w:val="009B2D95"/>
    <w:rsid w:val="009B30F2"/>
    <w:rsid w:val="009B3426"/>
    <w:rsid w:val="009B3512"/>
    <w:rsid w:val="009B36EE"/>
    <w:rsid w:val="009B3722"/>
    <w:rsid w:val="009B376D"/>
    <w:rsid w:val="009B3C9C"/>
    <w:rsid w:val="009B3DAE"/>
    <w:rsid w:val="009B3F50"/>
    <w:rsid w:val="009B4124"/>
    <w:rsid w:val="009B4249"/>
    <w:rsid w:val="009B49D7"/>
    <w:rsid w:val="009B4CB4"/>
    <w:rsid w:val="009B4FAF"/>
    <w:rsid w:val="009B5370"/>
    <w:rsid w:val="009B5430"/>
    <w:rsid w:val="009B5453"/>
    <w:rsid w:val="009B55F0"/>
    <w:rsid w:val="009B58AF"/>
    <w:rsid w:val="009B5A71"/>
    <w:rsid w:val="009B5AC9"/>
    <w:rsid w:val="009B5B1C"/>
    <w:rsid w:val="009B5B25"/>
    <w:rsid w:val="009B5BD8"/>
    <w:rsid w:val="009B607A"/>
    <w:rsid w:val="009B6206"/>
    <w:rsid w:val="009B6524"/>
    <w:rsid w:val="009B673C"/>
    <w:rsid w:val="009B688D"/>
    <w:rsid w:val="009B6ADD"/>
    <w:rsid w:val="009B6BCD"/>
    <w:rsid w:val="009B6E00"/>
    <w:rsid w:val="009B70CE"/>
    <w:rsid w:val="009B7207"/>
    <w:rsid w:val="009B72B0"/>
    <w:rsid w:val="009B73C6"/>
    <w:rsid w:val="009B77D0"/>
    <w:rsid w:val="009B797C"/>
    <w:rsid w:val="009B798C"/>
    <w:rsid w:val="009B7A65"/>
    <w:rsid w:val="009B7F20"/>
    <w:rsid w:val="009C011C"/>
    <w:rsid w:val="009C07A2"/>
    <w:rsid w:val="009C091F"/>
    <w:rsid w:val="009C0BC2"/>
    <w:rsid w:val="009C0CB4"/>
    <w:rsid w:val="009C0DA8"/>
    <w:rsid w:val="009C0F2F"/>
    <w:rsid w:val="009C1017"/>
    <w:rsid w:val="009C1C5F"/>
    <w:rsid w:val="009C1F46"/>
    <w:rsid w:val="009C2126"/>
    <w:rsid w:val="009C24CB"/>
    <w:rsid w:val="009C260A"/>
    <w:rsid w:val="009C2AED"/>
    <w:rsid w:val="009C37D1"/>
    <w:rsid w:val="009C3BC5"/>
    <w:rsid w:val="009C3FBB"/>
    <w:rsid w:val="009C40D9"/>
    <w:rsid w:val="009C4743"/>
    <w:rsid w:val="009C49F2"/>
    <w:rsid w:val="009C4CBF"/>
    <w:rsid w:val="009C4CF7"/>
    <w:rsid w:val="009C4CFD"/>
    <w:rsid w:val="009C4D04"/>
    <w:rsid w:val="009C4E08"/>
    <w:rsid w:val="009C5202"/>
    <w:rsid w:val="009C5E39"/>
    <w:rsid w:val="009C5F4A"/>
    <w:rsid w:val="009C6201"/>
    <w:rsid w:val="009C634C"/>
    <w:rsid w:val="009C6E66"/>
    <w:rsid w:val="009C6F59"/>
    <w:rsid w:val="009C7116"/>
    <w:rsid w:val="009C72A2"/>
    <w:rsid w:val="009C743E"/>
    <w:rsid w:val="009C752D"/>
    <w:rsid w:val="009C759D"/>
    <w:rsid w:val="009C7A55"/>
    <w:rsid w:val="009C7AE0"/>
    <w:rsid w:val="009D01B7"/>
    <w:rsid w:val="009D06F4"/>
    <w:rsid w:val="009D0A25"/>
    <w:rsid w:val="009D0C64"/>
    <w:rsid w:val="009D0D6E"/>
    <w:rsid w:val="009D1349"/>
    <w:rsid w:val="009D1A22"/>
    <w:rsid w:val="009D1B84"/>
    <w:rsid w:val="009D1E14"/>
    <w:rsid w:val="009D22C3"/>
    <w:rsid w:val="009D2465"/>
    <w:rsid w:val="009D26A2"/>
    <w:rsid w:val="009D2958"/>
    <w:rsid w:val="009D2D93"/>
    <w:rsid w:val="009D3084"/>
    <w:rsid w:val="009D3127"/>
    <w:rsid w:val="009D32F5"/>
    <w:rsid w:val="009D342D"/>
    <w:rsid w:val="009D3447"/>
    <w:rsid w:val="009D3591"/>
    <w:rsid w:val="009D3ACE"/>
    <w:rsid w:val="009D3C0B"/>
    <w:rsid w:val="009D408A"/>
    <w:rsid w:val="009D4574"/>
    <w:rsid w:val="009D4CE2"/>
    <w:rsid w:val="009D4D3A"/>
    <w:rsid w:val="009D4F96"/>
    <w:rsid w:val="009D514B"/>
    <w:rsid w:val="009D5754"/>
    <w:rsid w:val="009D59BD"/>
    <w:rsid w:val="009D5A5A"/>
    <w:rsid w:val="009D5F46"/>
    <w:rsid w:val="009D620E"/>
    <w:rsid w:val="009D690B"/>
    <w:rsid w:val="009D6B1F"/>
    <w:rsid w:val="009D6F8A"/>
    <w:rsid w:val="009D700F"/>
    <w:rsid w:val="009D7904"/>
    <w:rsid w:val="009D794B"/>
    <w:rsid w:val="009D799E"/>
    <w:rsid w:val="009E0319"/>
    <w:rsid w:val="009E0590"/>
    <w:rsid w:val="009E05A7"/>
    <w:rsid w:val="009E0661"/>
    <w:rsid w:val="009E10F9"/>
    <w:rsid w:val="009E1123"/>
    <w:rsid w:val="009E16FD"/>
    <w:rsid w:val="009E189E"/>
    <w:rsid w:val="009E1EC8"/>
    <w:rsid w:val="009E1F1E"/>
    <w:rsid w:val="009E1F81"/>
    <w:rsid w:val="009E226F"/>
    <w:rsid w:val="009E2CA2"/>
    <w:rsid w:val="009E2E30"/>
    <w:rsid w:val="009E2F1C"/>
    <w:rsid w:val="009E2F41"/>
    <w:rsid w:val="009E2FEE"/>
    <w:rsid w:val="009E328E"/>
    <w:rsid w:val="009E33D6"/>
    <w:rsid w:val="009E38E5"/>
    <w:rsid w:val="009E3912"/>
    <w:rsid w:val="009E3988"/>
    <w:rsid w:val="009E3D95"/>
    <w:rsid w:val="009E4957"/>
    <w:rsid w:val="009E4C39"/>
    <w:rsid w:val="009E505B"/>
    <w:rsid w:val="009E51C9"/>
    <w:rsid w:val="009E5440"/>
    <w:rsid w:val="009E5847"/>
    <w:rsid w:val="009E5A21"/>
    <w:rsid w:val="009E630C"/>
    <w:rsid w:val="009E643D"/>
    <w:rsid w:val="009E65BE"/>
    <w:rsid w:val="009E667A"/>
    <w:rsid w:val="009E68D1"/>
    <w:rsid w:val="009E6C11"/>
    <w:rsid w:val="009E6D03"/>
    <w:rsid w:val="009E6EF4"/>
    <w:rsid w:val="009E6FFA"/>
    <w:rsid w:val="009E74C4"/>
    <w:rsid w:val="009E7831"/>
    <w:rsid w:val="009E7CC3"/>
    <w:rsid w:val="009E7D33"/>
    <w:rsid w:val="009F0518"/>
    <w:rsid w:val="009F067D"/>
    <w:rsid w:val="009F0681"/>
    <w:rsid w:val="009F0B24"/>
    <w:rsid w:val="009F0C0F"/>
    <w:rsid w:val="009F0C26"/>
    <w:rsid w:val="009F0D88"/>
    <w:rsid w:val="009F0E72"/>
    <w:rsid w:val="009F1E54"/>
    <w:rsid w:val="009F22CD"/>
    <w:rsid w:val="009F28DF"/>
    <w:rsid w:val="009F296F"/>
    <w:rsid w:val="009F3023"/>
    <w:rsid w:val="009F36E5"/>
    <w:rsid w:val="009F3782"/>
    <w:rsid w:val="009F4933"/>
    <w:rsid w:val="009F4D98"/>
    <w:rsid w:val="009F58F6"/>
    <w:rsid w:val="009F5EDD"/>
    <w:rsid w:val="009F61D0"/>
    <w:rsid w:val="009F65B2"/>
    <w:rsid w:val="009F69C0"/>
    <w:rsid w:val="009F69F5"/>
    <w:rsid w:val="009F6C8A"/>
    <w:rsid w:val="009F6DEE"/>
    <w:rsid w:val="009F71C9"/>
    <w:rsid w:val="009F78B1"/>
    <w:rsid w:val="009F78EA"/>
    <w:rsid w:val="009F7A6F"/>
    <w:rsid w:val="009F7ED9"/>
    <w:rsid w:val="00A000ED"/>
    <w:rsid w:val="00A001D7"/>
    <w:rsid w:val="00A008F6"/>
    <w:rsid w:val="00A0092B"/>
    <w:rsid w:val="00A00C84"/>
    <w:rsid w:val="00A00E0E"/>
    <w:rsid w:val="00A010B4"/>
    <w:rsid w:val="00A0140D"/>
    <w:rsid w:val="00A01475"/>
    <w:rsid w:val="00A01783"/>
    <w:rsid w:val="00A019F4"/>
    <w:rsid w:val="00A01CA0"/>
    <w:rsid w:val="00A022B6"/>
    <w:rsid w:val="00A025C9"/>
    <w:rsid w:val="00A02B6C"/>
    <w:rsid w:val="00A02C1E"/>
    <w:rsid w:val="00A02C46"/>
    <w:rsid w:val="00A02CB9"/>
    <w:rsid w:val="00A02DC5"/>
    <w:rsid w:val="00A039E7"/>
    <w:rsid w:val="00A03ED5"/>
    <w:rsid w:val="00A04260"/>
    <w:rsid w:val="00A04289"/>
    <w:rsid w:val="00A048CB"/>
    <w:rsid w:val="00A04A0A"/>
    <w:rsid w:val="00A04AF0"/>
    <w:rsid w:val="00A04BB4"/>
    <w:rsid w:val="00A04BF8"/>
    <w:rsid w:val="00A04E97"/>
    <w:rsid w:val="00A05050"/>
    <w:rsid w:val="00A05136"/>
    <w:rsid w:val="00A0517D"/>
    <w:rsid w:val="00A05310"/>
    <w:rsid w:val="00A05317"/>
    <w:rsid w:val="00A0557C"/>
    <w:rsid w:val="00A058FD"/>
    <w:rsid w:val="00A05A3C"/>
    <w:rsid w:val="00A05D11"/>
    <w:rsid w:val="00A06512"/>
    <w:rsid w:val="00A06554"/>
    <w:rsid w:val="00A065D9"/>
    <w:rsid w:val="00A0694D"/>
    <w:rsid w:val="00A07A09"/>
    <w:rsid w:val="00A07A19"/>
    <w:rsid w:val="00A07ECD"/>
    <w:rsid w:val="00A10517"/>
    <w:rsid w:val="00A10706"/>
    <w:rsid w:val="00A1098C"/>
    <w:rsid w:val="00A10A9B"/>
    <w:rsid w:val="00A10C8D"/>
    <w:rsid w:val="00A10F99"/>
    <w:rsid w:val="00A11098"/>
    <w:rsid w:val="00A115FF"/>
    <w:rsid w:val="00A1163C"/>
    <w:rsid w:val="00A11698"/>
    <w:rsid w:val="00A116EA"/>
    <w:rsid w:val="00A1195A"/>
    <w:rsid w:val="00A11AA6"/>
    <w:rsid w:val="00A12021"/>
    <w:rsid w:val="00A121FF"/>
    <w:rsid w:val="00A124F9"/>
    <w:rsid w:val="00A1264D"/>
    <w:rsid w:val="00A12703"/>
    <w:rsid w:val="00A128E6"/>
    <w:rsid w:val="00A12B05"/>
    <w:rsid w:val="00A12BEB"/>
    <w:rsid w:val="00A12DEA"/>
    <w:rsid w:val="00A1369C"/>
    <w:rsid w:val="00A137D0"/>
    <w:rsid w:val="00A139C7"/>
    <w:rsid w:val="00A139CE"/>
    <w:rsid w:val="00A139F1"/>
    <w:rsid w:val="00A13B70"/>
    <w:rsid w:val="00A13C5A"/>
    <w:rsid w:val="00A13D6E"/>
    <w:rsid w:val="00A14034"/>
    <w:rsid w:val="00A14298"/>
    <w:rsid w:val="00A14313"/>
    <w:rsid w:val="00A14D5A"/>
    <w:rsid w:val="00A14FFB"/>
    <w:rsid w:val="00A1556C"/>
    <w:rsid w:val="00A15F89"/>
    <w:rsid w:val="00A162FC"/>
    <w:rsid w:val="00A16465"/>
    <w:rsid w:val="00A16503"/>
    <w:rsid w:val="00A1659A"/>
    <w:rsid w:val="00A16872"/>
    <w:rsid w:val="00A1693E"/>
    <w:rsid w:val="00A177FA"/>
    <w:rsid w:val="00A17818"/>
    <w:rsid w:val="00A178EB"/>
    <w:rsid w:val="00A2010D"/>
    <w:rsid w:val="00A20382"/>
    <w:rsid w:val="00A20741"/>
    <w:rsid w:val="00A209A1"/>
    <w:rsid w:val="00A20BAF"/>
    <w:rsid w:val="00A20C7C"/>
    <w:rsid w:val="00A20E43"/>
    <w:rsid w:val="00A20EB6"/>
    <w:rsid w:val="00A211C0"/>
    <w:rsid w:val="00A214F5"/>
    <w:rsid w:val="00A215A3"/>
    <w:rsid w:val="00A21A70"/>
    <w:rsid w:val="00A21FC1"/>
    <w:rsid w:val="00A223C7"/>
    <w:rsid w:val="00A226B2"/>
    <w:rsid w:val="00A226B9"/>
    <w:rsid w:val="00A22D78"/>
    <w:rsid w:val="00A22D8D"/>
    <w:rsid w:val="00A23065"/>
    <w:rsid w:val="00A2338E"/>
    <w:rsid w:val="00A234ED"/>
    <w:rsid w:val="00A234F6"/>
    <w:rsid w:val="00A241EE"/>
    <w:rsid w:val="00A24458"/>
    <w:rsid w:val="00A244A7"/>
    <w:rsid w:val="00A248AA"/>
    <w:rsid w:val="00A24B6D"/>
    <w:rsid w:val="00A24ED5"/>
    <w:rsid w:val="00A24F1E"/>
    <w:rsid w:val="00A25722"/>
    <w:rsid w:val="00A25923"/>
    <w:rsid w:val="00A25B41"/>
    <w:rsid w:val="00A25BEC"/>
    <w:rsid w:val="00A25DA6"/>
    <w:rsid w:val="00A25F52"/>
    <w:rsid w:val="00A26419"/>
    <w:rsid w:val="00A26423"/>
    <w:rsid w:val="00A267A3"/>
    <w:rsid w:val="00A26DFF"/>
    <w:rsid w:val="00A26E92"/>
    <w:rsid w:val="00A26E97"/>
    <w:rsid w:val="00A2753D"/>
    <w:rsid w:val="00A2764D"/>
    <w:rsid w:val="00A27BE6"/>
    <w:rsid w:val="00A27E3A"/>
    <w:rsid w:val="00A27F44"/>
    <w:rsid w:val="00A300FC"/>
    <w:rsid w:val="00A30255"/>
    <w:rsid w:val="00A3048E"/>
    <w:rsid w:val="00A30661"/>
    <w:rsid w:val="00A308DA"/>
    <w:rsid w:val="00A30BAB"/>
    <w:rsid w:val="00A30CAD"/>
    <w:rsid w:val="00A318A5"/>
    <w:rsid w:val="00A31BD3"/>
    <w:rsid w:val="00A31D9D"/>
    <w:rsid w:val="00A31EFD"/>
    <w:rsid w:val="00A3223A"/>
    <w:rsid w:val="00A323BF"/>
    <w:rsid w:val="00A32498"/>
    <w:rsid w:val="00A32553"/>
    <w:rsid w:val="00A32732"/>
    <w:rsid w:val="00A32824"/>
    <w:rsid w:val="00A32BCA"/>
    <w:rsid w:val="00A331E9"/>
    <w:rsid w:val="00A3324B"/>
    <w:rsid w:val="00A33286"/>
    <w:rsid w:val="00A3343E"/>
    <w:rsid w:val="00A33B13"/>
    <w:rsid w:val="00A33C92"/>
    <w:rsid w:val="00A33EF8"/>
    <w:rsid w:val="00A33FDD"/>
    <w:rsid w:val="00A3430B"/>
    <w:rsid w:val="00A3483C"/>
    <w:rsid w:val="00A349A6"/>
    <w:rsid w:val="00A34C22"/>
    <w:rsid w:val="00A34DE6"/>
    <w:rsid w:val="00A34DFA"/>
    <w:rsid w:val="00A34F44"/>
    <w:rsid w:val="00A35445"/>
    <w:rsid w:val="00A3557C"/>
    <w:rsid w:val="00A35685"/>
    <w:rsid w:val="00A35748"/>
    <w:rsid w:val="00A35FA2"/>
    <w:rsid w:val="00A35FC5"/>
    <w:rsid w:val="00A360A3"/>
    <w:rsid w:val="00A36389"/>
    <w:rsid w:val="00A3640F"/>
    <w:rsid w:val="00A36536"/>
    <w:rsid w:val="00A3654C"/>
    <w:rsid w:val="00A366B1"/>
    <w:rsid w:val="00A36A9E"/>
    <w:rsid w:val="00A36D06"/>
    <w:rsid w:val="00A372D2"/>
    <w:rsid w:val="00A375C3"/>
    <w:rsid w:val="00A3770E"/>
    <w:rsid w:val="00A377A2"/>
    <w:rsid w:val="00A37B50"/>
    <w:rsid w:val="00A37C74"/>
    <w:rsid w:val="00A37CAF"/>
    <w:rsid w:val="00A4056B"/>
    <w:rsid w:val="00A40A26"/>
    <w:rsid w:val="00A40F3D"/>
    <w:rsid w:val="00A40FB1"/>
    <w:rsid w:val="00A4110F"/>
    <w:rsid w:val="00A41142"/>
    <w:rsid w:val="00A4144D"/>
    <w:rsid w:val="00A415FC"/>
    <w:rsid w:val="00A41C16"/>
    <w:rsid w:val="00A42035"/>
    <w:rsid w:val="00A4251A"/>
    <w:rsid w:val="00A42E22"/>
    <w:rsid w:val="00A4362F"/>
    <w:rsid w:val="00A43802"/>
    <w:rsid w:val="00A438B3"/>
    <w:rsid w:val="00A43D4C"/>
    <w:rsid w:val="00A43EBB"/>
    <w:rsid w:val="00A44564"/>
    <w:rsid w:val="00A445D5"/>
    <w:rsid w:val="00A446B7"/>
    <w:rsid w:val="00A44D7B"/>
    <w:rsid w:val="00A44FC9"/>
    <w:rsid w:val="00A45040"/>
    <w:rsid w:val="00A456C4"/>
    <w:rsid w:val="00A45B56"/>
    <w:rsid w:val="00A462B3"/>
    <w:rsid w:val="00A4640A"/>
    <w:rsid w:val="00A4685F"/>
    <w:rsid w:val="00A46A18"/>
    <w:rsid w:val="00A46C43"/>
    <w:rsid w:val="00A472C7"/>
    <w:rsid w:val="00A5015F"/>
    <w:rsid w:val="00A501B7"/>
    <w:rsid w:val="00A50563"/>
    <w:rsid w:val="00A50625"/>
    <w:rsid w:val="00A506F8"/>
    <w:rsid w:val="00A509F9"/>
    <w:rsid w:val="00A50AA3"/>
    <w:rsid w:val="00A50ACE"/>
    <w:rsid w:val="00A50F87"/>
    <w:rsid w:val="00A51090"/>
    <w:rsid w:val="00A517E7"/>
    <w:rsid w:val="00A5197C"/>
    <w:rsid w:val="00A51B3A"/>
    <w:rsid w:val="00A51C9B"/>
    <w:rsid w:val="00A51EF0"/>
    <w:rsid w:val="00A51F30"/>
    <w:rsid w:val="00A525D7"/>
    <w:rsid w:val="00A5357B"/>
    <w:rsid w:val="00A53D1F"/>
    <w:rsid w:val="00A53DE5"/>
    <w:rsid w:val="00A53FAA"/>
    <w:rsid w:val="00A542B5"/>
    <w:rsid w:val="00A546FC"/>
    <w:rsid w:val="00A54A0C"/>
    <w:rsid w:val="00A54A34"/>
    <w:rsid w:val="00A54B1E"/>
    <w:rsid w:val="00A555B5"/>
    <w:rsid w:val="00A55B90"/>
    <w:rsid w:val="00A55D98"/>
    <w:rsid w:val="00A55E2C"/>
    <w:rsid w:val="00A564F6"/>
    <w:rsid w:val="00A56776"/>
    <w:rsid w:val="00A56831"/>
    <w:rsid w:val="00A568E0"/>
    <w:rsid w:val="00A56E0C"/>
    <w:rsid w:val="00A56F66"/>
    <w:rsid w:val="00A57B2D"/>
    <w:rsid w:val="00A57E09"/>
    <w:rsid w:val="00A57EE1"/>
    <w:rsid w:val="00A60208"/>
    <w:rsid w:val="00A6098A"/>
    <w:rsid w:val="00A609FA"/>
    <w:rsid w:val="00A60AD9"/>
    <w:rsid w:val="00A60C98"/>
    <w:rsid w:val="00A61062"/>
    <w:rsid w:val="00A610F7"/>
    <w:rsid w:val="00A61182"/>
    <w:rsid w:val="00A612F8"/>
    <w:rsid w:val="00A614FD"/>
    <w:rsid w:val="00A619E7"/>
    <w:rsid w:val="00A62165"/>
    <w:rsid w:val="00A62167"/>
    <w:rsid w:val="00A621FF"/>
    <w:rsid w:val="00A6258B"/>
    <w:rsid w:val="00A6284B"/>
    <w:rsid w:val="00A62C61"/>
    <w:rsid w:val="00A62CC0"/>
    <w:rsid w:val="00A62D9A"/>
    <w:rsid w:val="00A62E20"/>
    <w:rsid w:val="00A63007"/>
    <w:rsid w:val="00A634C8"/>
    <w:rsid w:val="00A63564"/>
    <w:rsid w:val="00A63587"/>
    <w:rsid w:val="00A6385B"/>
    <w:rsid w:val="00A639D7"/>
    <w:rsid w:val="00A63C81"/>
    <w:rsid w:val="00A63F65"/>
    <w:rsid w:val="00A6420D"/>
    <w:rsid w:val="00A6431D"/>
    <w:rsid w:val="00A648FC"/>
    <w:rsid w:val="00A64E6D"/>
    <w:rsid w:val="00A64F89"/>
    <w:rsid w:val="00A6501A"/>
    <w:rsid w:val="00A655F4"/>
    <w:rsid w:val="00A65D60"/>
    <w:rsid w:val="00A65D8D"/>
    <w:rsid w:val="00A65DEB"/>
    <w:rsid w:val="00A661C6"/>
    <w:rsid w:val="00A662A3"/>
    <w:rsid w:val="00A6643C"/>
    <w:rsid w:val="00A66501"/>
    <w:rsid w:val="00A665DE"/>
    <w:rsid w:val="00A66700"/>
    <w:rsid w:val="00A66DA2"/>
    <w:rsid w:val="00A66FC2"/>
    <w:rsid w:val="00A672F4"/>
    <w:rsid w:val="00A67423"/>
    <w:rsid w:val="00A674C9"/>
    <w:rsid w:val="00A676C7"/>
    <w:rsid w:val="00A679F2"/>
    <w:rsid w:val="00A67AF0"/>
    <w:rsid w:val="00A67C9A"/>
    <w:rsid w:val="00A704D8"/>
    <w:rsid w:val="00A706F0"/>
    <w:rsid w:val="00A70A67"/>
    <w:rsid w:val="00A70B2B"/>
    <w:rsid w:val="00A70BD9"/>
    <w:rsid w:val="00A70BF6"/>
    <w:rsid w:val="00A70F93"/>
    <w:rsid w:val="00A7142E"/>
    <w:rsid w:val="00A71694"/>
    <w:rsid w:val="00A71988"/>
    <w:rsid w:val="00A71FCF"/>
    <w:rsid w:val="00A72720"/>
    <w:rsid w:val="00A7278D"/>
    <w:rsid w:val="00A72E2C"/>
    <w:rsid w:val="00A731B1"/>
    <w:rsid w:val="00A736DE"/>
    <w:rsid w:val="00A73D82"/>
    <w:rsid w:val="00A7406A"/>
    <w:rsid w:val="00A74964"/>
    <w:rsid w:val="00A74A96"/>
    <w:rsid w:val="00A74AEB"/>
    <w:rsid w:val="00A74F90"/>
    <w:rsid w:val="00A75070"/>
    <w:rsid w:val="00A755C1"/>
    <w:rsid w:val="00A7598E"/>
    <w:rsid w:val="00A75B3D"/>
    <w:rsid w:val="00A75DCB"/>
    <w:rsid w:val="00A76074"/>
    <w:rsid w:val="00A760DC"/>
    <w:rsid w:val="00A7698A"/>
    <w:rsid w:val="00A76BEB"/>
    <w:rsid w:val="00A76C2E"/>
    <w:rsid w:val="00A76E5C"/>
    <w:rsid w:val="00A77639"/>
    <w:rsid w:val="00A7787C"/>
    <w:rsid w:val="00A77901"/>
    <w:rsid w:val="00A80648"/>
    <w:rsid w:val="00A80B0C"/>
    <w:rsid w:val="00A8107C"/>
    <w:rsid w:val="00A810BD"/>
    <w:rsid w:val="00A81243"/>
    <w:rsid w:val="00A812CF"/>
    <w:rsid w:val="00A81348"/>
    <w:rsid w:val="00A81362"/>
    <w:rsid w:val="00A8136E"/>
    <w:rsid w:val="00A81733"/>
    <w:rsid w:val="00A81968"/>
    <w:rsid w:val="00A81A6B"/>
    <w:rsid w:val="00A81F57"/>
    <w:rsid w:val="00A8202C"/>
    <w:rsid w:val="00A825A7"/>
    <w:rsid w:val="00A833E7"/>
    <w:rsid w:val="00A8350B"/>
    <w:rsid w:val="00A83654"/>
    <w:rsid w:val="00A8394B"/>
    <w:rsid w:val="00A83A63"/>
    <w:rsid w:val="00A83BE8"/>
    <w:rsid w:val="00A84034"/>
    <w:rsid w:val="00A8420A"/>
    <w:rsid w:val="00A842E7"/>
    <w:rsid w:val="00A843D6"/>
    <w:rsid w:val="00A84508"/>
    <w:rsid w:val="00A84834"/>
    <w:rsid w:val="00A849A8"/>
    <w:rsid w:val="00A849B7"/>
    <w:rsid w:val="00A8529F"/>
    <w:rsid w:val="00A859AB"/>
    <w:rsid w:val="00A85A9C"/>
    <w:rsid w:val="00A8628D"/>
    <w:rsid w:val="00A8665E"/>
    <w:rsid w:val="00A8694A"/>
    <w:rsid w:val="00A86ACE"/>
    <w:rsid w:val="00A86B27"/>
    <w:rsid w:val="00A86C91"/>
    <w:rsid w:val="00A86F59"/>
    <w:rsid w:val="00A873A7"/>
    <w:rsid w:val="00A873E7"/>
    <w:rsid w:val="00A874A9"/>
    <w:rsid w:val="00A87EE1"/>
    <w:rsid w:val="00A90296"/>
    <w:rsid w:val="00A90402"/>
    <w:rsid w:val="00A905B9"/>
    <w:rsid w:val="00A9123F"/>
    <w:rsid w:val="00A91B3D"/>
    <w:rsid w:val="00A91BDB"/>
    <w:rsid w:val="00A91EE6"/>
    <w:rsid w:val="00A920A5"/>
    <w:rsid w:val="00A921B0"/>
    <w:rsid w:val="00A92475"/>
    <w:rsid w:val="00A9260A"/>
    <w:rsid w:val="00A9286B"/>
    <w:rsid w:val="00A92FA7"/>
    <w:rsid w:val="00A930A8"/>
    <w:rsid w:val="00A933A3"/>
    <w:rsid w:val="00A93968"/>
    <w:rsid w:val="00A93E9D"/>
    <w:rsid w:val="00A94047"/>
    <w:rsid w:val="00A945DE"/>
    <w:rsid w:val="00A9464B"/>
    <w:rsid w:val="00A952DA"/>
    <w:rsid w:val="00A95304"/>
    <w:rsid w:val="00A953A8"/>
    <w:rsid w:val="00A957D0"/>
    <w:rsid w:val="00A958D5"/>
    <w:rsid w:val="00A958FB"/>
    <w:rsid w:val="00A95964"/>
    <w:rsid w:val="00A95B03"/>
    <w:rsid w:val="00A960BD"/>
    <w:rsid w:val="00A961F1"/>
    <w:rsid w:val="00A962E9"/>
    <w:rsid w:val="00A965DA"/>
    <w:rsid w:val="00A9684A"/>
    <w:rsid w:val="00A96C31"/>
    <w:rsid w:val="00A96CA5"/>
    <w:rsid w:val="00A96DAD"/>
    <w:rsid w:val="00A970F7"/>
    <w:rsid w:val="00A97612"/>
    <w:rsid w:val="00A9777D"/>
    <w:rsid w:val="00A977EC"/>
    <w:rsid w:val="00A97B2B"/>
    <w:rsid w:val="00A97DD4"/>
    <w:rsid w:val="00AA05A9"/>
    <w:rsid w:val="00AA0801"/>
    <w:rsid w:val="00AA0ADA"/>
    <w:rsid w:val="00AA0BFB"/>
    <w:rsid w:val="00AA0F03"/>
    <w:rsid w:val="00AA1763"/>
    <w:rsid w:val="00AA1898"/>
    <w:rsid w:val="00AA1A0C"/>
    <w:rsid w:val="00AA205B"/>
    <w:rsid w:val="00AA2663"/>
    <w:rsid w:val="00AA26C4"/>
    <w:rsid w:val="00AA2823"/>
    <w:rsid w:val="00AA2CD1"/>
    <w:rsid w:val="00AA331B"/>
    <w:rsid w:val="00AA3608"/>
    <w:rsid w:val="00AA3A3A"/>
    <w:rsid w:val="00AA3AF6"/>
    <w:rsid w:val="00AA3E02"/>
    <w:rsid w:val="00AA3F02"/>
    <w:rsid w:val="00AA3FE7"/>
    <w:rsid w:val="00AA413C"/>
    <w:rsid w:val="00AA4758"/>
    <w:rsid w:val="00AA5885"/>
    <w:rsid w:val="00AA6187"/>
    <w:rsid w:val="00AA66C6"/>
    <w:rsid w:val="00AA6798"/>
    <w:rsid w:val="00AA686A"/>
    <w:rsid w:val="00AA6937"/>
    <w:rsid w:val="00AA6A3D"/>
    <w:rsid w:val="00AA6BCE"/>
    <w:rsid w:val="00AA6C45"/>
    <w:rsid w:val="00AA71F6"/>
    <w:rsid w:val="00AA74EB"/>
    <w:rsid w:val="00AB026B"/>
    <w:rsid w:val="00AB064E"/>
    <w:rsid w:val="00AB09D6"/>
    <w:rsid w:val="00AB0ABF"/>
    <w:rsid w:val="00AB1505"/>
    <w:rsid w:val="00AB1709"/>
    <w:rsid w:val="00AB190D"/>
    <w:rsid w:val="00AB1F99"/>
    <w:rsid w:val="00AB21CB"/>
    <w:rsid w:val="00AB21E8"/>
    <w:rsid w:val="00AB2382"/>
    <w:rsid w:val="00AB25B7"/>
    <w:rsid w:val="00AB2627"/>
    <w:rsid w:val="00AB274E"/>
    <w:rsid w:val="00AB27A6"/>
    <w:rsid w:val="00AB2BC5"/>
    <w:rsid w:val="00AB2C23"/>
    <w:rsid w:val="00AB2D9B"/>
    <w:rsid w:val="00AB2F91"/>
    <w:rsid w:val="00AB342B"/>
    <w:rsid w:val="00AB3979"/>
    <w:rsid w:val="00AB3CF5"/>
    <w:rsid w:val="00AB40A9"/>
    <w:rsid w:val="00AB4890"/>
    <w:rsid w:val="00AB4FDA"/>
    <w:rsid w:val="00AB50A3"/>
    <w:rsid w:val="00AB5C0E"/>
    <w:rsid w:val="00AB5D68"/>
    <w:rsid w:val="00AB5F91"/>
    <w:rsid w:val="00AB60D7"/>
    <w:rsid w:val="00AB63FD"/>
    <w:rsid w:val="00AB6470"/>
    <w:rsid w:val="00AB6518"/>
    <w:rsid w:val="00AB6678"/>
    <w:rsid w:val="00AB6894"/>
    <w:rsid w:val="00AB6982"/>
    <w:rsid w:val="00AB6B3A"/>
    <w:rsid w:val="00AB6EE6"/>
    <w:rsid w:val="00AB6F4D"/>
    <w:rsid w:val="00AB707C"/>
    <w:rsid w:val="00AB7313"/>
    <w:rsid w:val="00AB76BE"/>
    <w:rsid w:val="00AB79BE"/>
    <w:rsid w:val="00AB7F26"/>
    <w:rsid w:val="00AC0232"/>
    <w:rsid w:val="00AC0364"/>
    <w:rsid w:val="00AC0480"/>
    <w:rsid w:val="00AC11DF"/>
    <w:rsid w:val="00AC1245"/>
    <w:rsid w:val="00AC14F1"/>
    <w:rsid w:val="00AC1A6F"/>
    <w:rsid w:val="00AC1A95"/>
    <w:rsid w:val="00AC1B29"/>
    <w:rsid w:val="00AC2429"/>
    <w:rsid w:val="00AC2CCA"/>
    <w:rsid w:val="00AC37B7"/>
    <w:rsid w:val="00AC3D71"/>
    <w:rsid w:val="00AC3E3F"/>
    <w:rsid w:val="00AC3F45"/>
    <w:rsid w:val="00AC42D9"/>
    <w:rsid w:val="00AC42E8"/>
    <w:rsid w:val="00AC4B30"/>
    <w:rsid w:val="00AC4C75"/>
    <w:rsid w:val="00AC4F9A"/>
    <w:rsid w:val="00AC524A"/>
    <w:rsid w:val="00AC57FE"/>
    <w:rsid w:val="00AC5AAD"/>
    <w:rsid w:val="00AC5B6E"/>
    <w:rsid w:val="00AC6D51"/>
    <w:rsid w:val="00AC6FA6"/>
    <w:rsid w:val="00AC70ED"/>
    <w:rsid w:val="00AC721F"/>
    <w:rsid w:val="00AC72F8"/>
    <w:rsid w:val="00AC7B90"/>
    <w:rsid w:val="00AC7CCA"/>
    <w:rsid w:val="00AC7EB9"/>
    <w:rsid w:val="00AD0029"/>
    <w:rsid w:val="00AD06EF"/>
    <w:rsid w:val="00AD085C"/>
    <w:rsid w:val="00AD08E7"/>
    <w:rsid w:val="00AD0A65"/>
    <w:rsid w:val="00AD1129"/>
    <w:rsid w:val="00AD11C9"/>
    <w:rsid w:val="00AD1491"/>
    <w:rsid w:val="00AD15EE"/>
    <w:rsid w:val="00AD1826"/>
    <w:rsid w:val="00AD29CD"/>
    <w:rsid w:val="00AD30D8"/>
    <w:rsid w:val="00AD3619"/>
    <w:rsid w:val="00AD38A2"/>
    <w:rsid w:val="00AD38C1"/>
    <w:rsid w:val="00AD38E6"/>
    <w:rsid w:val="00AD3A8D"/>
    <w:rsid w:val="00AD3BEF"/>
    <w:rsid w:val="00AD3C02"/>
    <w:rsid w:val="00AD4178"/>
    <w:rsid w:val="00AD45DB"/>
    <w:rsid w:val="00AD47B7"/>
    <w:rsid w:val="00AD4B6C"/>
    <w:rsid w:val="00AD4CBD"/>
    <w:rsid w:val="00AD4D32"/>
    <w:rsid w:val="00AD4F90"/>
    <w:rsid w:val="00AD5180"/>
    <w:rsid w:val="00AD5469"/>
    <w:rsid w:val="00AD5BE5"/>
    <w:rsid w:val="00AD5D39"/>
    <w:rsid w:val="00AD5D4D"/>
    <w:rsid w:val="00AD61D4"/>
    <w:rsid w:val="00AD634E"/>
    <w:rsid w:val="00AD6B16"/>
    <w:rsid w:val="00AD6B6B"/>
    <w:rsid w:val="00AD6D32"/>
    <w:rsid w:val="00AD6E5E"/>
    <w:rsid w:val="00AD7187"/>
    <w:rsid w:val="00AD7192"/>
    <w:rsid w:val="00AD71C7"/>
    <w:rsid w:val="00AD74EB"/>
    <w:rsid w:val="00AD776E"/>
    <w:rsid w:val="00AD77D5"/>
    <w:rsid w:val="00AD79AF"/>
    <w:rsid w:val="00AD7B90"/>
    <w:rsid w:val="00AD7D09"/>
    <w:rsid w:val="00AE0064"/>
    <w:rsid w:val="00AE00E4"/>
    <w:rsid w:val="00AE0147"/>
    <w:rsid w:val="00AE0263"/>
    <w:rsid w:val="00AE04F7"/>
    <w:rsid w:val="00AE09F3"/>
    <w:rsid w:val="00AE0EE4"/>
    <w:rsid w:val="00AE1322"/>
    <w:rsid w:val="00AE1738"/>
    <w:rsid w:val="00AE19D9"/>
    <w:rsid w:val="00AE1B80"/>
    <w:rsid w:val="00AE2803"/>
    <w:rsid w:val="00AE33DF"/>
    <w:rsid w:val="00AE34E3"/>
    <w:rsid w:val="00AE36C8"/>
    <w:rsid w:val="00AE3ED8"/>
    <w:rsid w:val="00AE3F5A"/>
    <w:rsid w:val="00AE3FA4"/>
    <w:rsid w:val="00AE409C"/>
    <w:rsid w:val="00AE4BD3"/>
    <w:rsid w:val="00AE4CB3"/>
    <w:rsid w:val="00AE4D80"/>
    <w:rsid w:val="00AE53C8"/>
    <w:rsid w:val="00AE5438"/>
    <w:rsid w:val="00AE5589"/>
    <w:rsid w:val="00AE574A"/>
    <w:rsid w:val="00AE5C9F"/>
    <w:rsid w:val="00AE5F49"/>
    <w:rsid w:val="00AE6021"/>
    <w:rsid w:val="00AE6220"/>
    <w:rsid w:val="00AE622D"/>
    <w:rsid w:val="00AE65AD"/>
    <w:rsid w:val="00AE6A53"/>
    <w:rsid w:val="00AE6FC1"/>
    <w:rsid w:val="00AE758F"/>
    <w:rsid w:val="00AE7705"/>
    <w:rsid w:val="00AE7996"/>
    <w:rsid w:val="00AE7DBF"/>
    <w:rsid w:val="00AE7E5D"/>
    <w:rsid w:val="00AF017A"/>
    <w:rsid w:val="00AF039D"/>
    <w:rsid w:val="00AF0705"/>
    <w:rsid w:val="00AF087B"/>
    <w:rsid w:val="00AF0CD9"/>
    <w:rsid w:val="00AF0D65"/>
    <w:rsid w:val="00AF11BD"/>
    <w:rsid w:val="00AF14DA"/>
    <w:rsid w:val="00AF1649"/>
    <w:rsid w:val="00AF1733"/>
    <w:rsid w:val="00AF1A7E"/>
    <w:rsid w:val="00AF1B18"/>
    <w:rsid w:val="00AF1C3F"/>
    <w:rsid w:val="00AF1CB0"/>
    <w:rsid w:val="00AF1DC8"/>
    <w:rsid w:val="00AF24A9"/>
    <w:rsid w:val="00AF26A6"/>
    <w:rsid w:val="00AF2D35"/>
    <w:rsid w:val="00AF3289"/>
    <w:rsid w:val="00AF32B6"/>
    <w:rsid w:val="00AF353D"/>
    <w:rsid w:val="00AF3625"/>
    <w:rsid w:val="00AF3660"/>
    <w:rsid w:val="00AF3758"/>
    <w:rsid w:val="00AF3ABE"/>
    <w:rsid w:val="00AF3E3A"/>
    <w:rsid w:val="00AF4151"/>
    <w:rsid w:val="00AF4268"/>
    <w:rsid w:val="00AF4958"/>
    <w:rsid w:val="00AF4A23"/>
    <w:rsid w:val="00AF4D78"/>
    <w:rsid w:val="00AF5893"/>
    <w:rsid w:val="00AF59C6"/>
    <w:rsid w:val="00AF5C02"/>
    <w:rsid w:val="00AF5C65"/>
    <w:rsid w:val="00AF5E0D"/>
    <w:rsid w:val="00AF5F85"/>
    <w:rsid w:val="00AF6DD2"/>
    <w:rsid w:val="00AF6FA9"/>
    <w:rsid w:val="00AF6FD2"/>
    <w:rsid w:val="00AF7493"/>
    <w:rsid w:val="00AF79A9"/>
    <w:rsid w:val="00AF79E7"/>
    <w:rsid w:val="00B0002D"/>
    <w:rsid w:val="00B000E6"/>
    <w:rsid w:val="00B0030E"/>
    <w:rsid w:val="00B0042A"/>
    <w:rsid w:val="00B0089C"/>
    <w:rsid w:val="00B01091"/>
    <w:rsid w:val="00B01156"/>
    <w:rsid w:val="00B01245"/>
    <w:rsid w:val="00B01D36"/>
    <w:rsid w:val="00B022D7"/>
    <w:rsid w:val="00B023F0"/>
    <w:rsid w:val="00B02631"/>
    <w:rsid w:val="00B0277E"/>
    <w:rsid w:val="00B0295A"/>
    <w:rsid w:val="00B02C2E"/>
    <w:rsid w:val="00B032BC"/>
    <w:rsid w:val="00B035F9"/>
    <w:rsid w:val="00B0396D"/>
    <w:rsid w:val="00B03AFA"/>
    <w:rsid w:val="00B03E11"/>
    <w:rsid w:val="00B03E52"/>
    <w:rsid w:val="00B03FC0"/>
    <w:rsid w:val="00B046C3"/>
    <w:rsid w:val="00B04AD3"/>
    <w:rsid w:val="00B052A0"/>
    <w:rsid w:val="00B053CD"/>
    <w:rsid w:val="00B05706"/>
    <w:rsid w:val="00B06836"/>
    <w:rsid w:val="00B06B10"/>
    <w:rsid w:val="00B06F20"/>
    <w:rsid w:val="00B076EE"/>
    <w:rsid w:val="00B07729"/>
    <w:rsid w:val="00B07ACD"/>
    <w:rsid w:val="00B07B39"/>
    <w:rsid w:val="00B07ED0"/>
    <w:rsid w:val="00B10019"/>
    <w:rsid w:val="00B1044D"/>
    <w:rsid w:val="00B10979"/>
    <w:rsid w:val="00B10BD1"/>
    <w:rsid w:val="00B10D64"/>
    <w:rsid w:val="00B110C4"/>
    <w:rsid w:val="00B115DE"/>
    <w:rsid w:val="00B11817"/>
    <w:rsid w:val="00B119A3"/>
    <w:rsid w:val="00B11BEC"/>
    <w:rsid w:val="00B11F30"/>
    <w:rsid w:val="00B11F75"/>
    <w:rsid w:val="00B12070"/>
    <w:rsid w:val="00B12295"/>
    <w:rsid w:val="00B128CA"/>
    <w:rsid w:val="00B12936"/>
    <w:rsid w:val="00B129F8"/>
    <w:rsid w:val="00B12B73"/>
    <w:rsid w:val="00B12C87"/>
    <w:rsid w:val="00B12CB7"/>
    <w:rsid w:val="00B12D75"/>
    <w:rsid w:val="00B130B5"/>
    <w:rsid w:val="00B1320B"/>
    <w:rsid w:val="00B1327E"/>
    <w:rsid w:val="00B13825"/>
    <w:rsid w:val="00B13870"/>
    <w:rsid w:val="00B13E4E"/>
    <w:rsid w:val="00B140BA"/>
    <w:rsid w:val="00B14195"/>
    <w:rsid w:val="00B141AB"/>
    <w:rsid w:val="00B14947"/>
    <w:rsid w:val="00B15013"/>
    <w:rsid w:val="00B150E8"/>
    <w:rsid w:val="00B152DF"/>
    <w:rsid w:val="00B155E0"/>
    <w:rsid w:val="00B15678"/>
    <w:rsid w:val="00B15929"/>
    <w:rsid w:val="00B159DA"/>
    <w:rsid w:val="00B15B68"/>
    <w:rsid w:val="00B160DA"/>
    <w:rsid w:val="00B161A2"/>
    <w:rsid w:val="00B1640E"/>
    <w:rsid w:val="00B16831"/>
    <w:rsid w:val="00B16B26"/>
    <w:rsid w:val="00B17167"/>
    <w:rsid w:val="00B1728D"/>
    <w:rsid w:val="00B174D8"/>
    <w:rsid w:val="00B17C0A"/>
    <w:rsid w:val="00B17C34"/>
    <w:rsid w:val="00B20461"/>
    <w:rsid w:val="00B20699"/>
    <w:rsid w:val="00B20E9D"/>
    <w:rsid w:val="00B20FE5"/>
    <w:rsid w:val="00B2101C"/>
    <w:rsid w:val="00B216EF"/>
    <w:rsid w:val="00B21842"/>
    <w:rsid w:val="00B218E3"/>
    <w:rsid w:val="00B21B19"/>
    <w:rsid w:val="00B21C1F"/>
    <w:rsid w:val="00B21C3B"/>
    <w:rsid w:val="00B21E73"/>
    <w:rsid w:val="00B21F05"/>
    <w:rsid w:val="00B2203D"/>
    <w:rsid w:val="00B22400"/>
    <w:rsid w:val="00B2245D"/>
    <w:rsid w:val="00B225A3"/>
    <w:rsid w:val="00B2282C"/>
    <w:rsid w:val="00B22902"/>
    <w:rsid w:val="00B22DB4"/>
    <w:rsid w:val="00B22E41"/>
    <w:rsid w:val="00B231A1"/>
    <w:rsid w:val="00B232C6"/>
    <w:rsid w:val="00B23980"/>
    <w:rsid w:val="00B23F1C"/>
    <w:rsid w:val="00B24251"/>
    <w:rsid w:val="00B24873"/>
    <w:rsid w:val="00B24A7A"/>
    <w:rsid w:val="00B24ACE"/>
    <w:rsid w:val="00B24D83"/>
    <w:rsid w:val="00B250C1"/>
    <w:rsid w:val="00B252D0"/>
    <w:rsid w:val="00B25736"/>
    <w:rsid w:val="00B2579E"/>
    <w:rsid w:val="00B2625D"/>
    <w:rsid w:val="00B26BAD"/>
    <w:rsid w:val="00B2702C"/>
    <w:rsid w:val="00B27809"/>
    <w:rsid w:val="00B27B1B"/>
    <w:rsid w:val="00B300D4"/>
    <w:rsid w:val="00B304C2"/>
    <w:rsid w:val="00B30F51"/>
    <w:rsid w:val="00B31121"/>
    <w:rsid w:val="00B3131F"/>
    <w:rsid w:val="00B313BD"/>
    <w:rsid w:val="00B317F9"/>
    <w:rsid w:val="00B31862"/>
    <w:rsid w:val="00B3196D"/>
    <w:rsid w:val="00B31BDE"/>
    <w:rsid w:val="00B3299A"/>
    <w:rsid w:val="00B32D51"/>
    <w:rsid w:val="00B32F65"/>
    <w:rsid w:val="00B32FE9"/>
    <w:rsid w:val="00B331F6"/>
    <w:rsid w:val="00B33744"/>
    <w:rsid w:val="00B33987"/>
    <w:rsid w:val="00B34182"/>
    <w:rsid w:val="00B3437F"/>
    <w:rsid w:val="00B34A64"/>
    <w:rsid w:val="00B350D6"/>
    <w:rsid w:val="00B35645"/>
    <w:rsid w:val="00B35F5D"/>
    <w:rsid w:val="00B36043"/>
    <w:rsid w:val="00B36083"/>
    <w:rsid w:val="00B3616A"/>
    <w:rsid w:val="00B361EB"/>
    <w:rsid w:val="00B366E3"/>
    <w:rsid w:val="00B36A93"/>
    <w:rsid w:val="00B36D30"/>
    <w:rsid w:val="00B370C6"/>
    <w:rsid w:val="00B37849"/>
    <w:rsid w:val="00B407BE"/>
    <w:rsid w:val="00B40924"/>
    <w:rsid w:val="00B40973"/>
    <w:rsid w:val="00B40C38"/>
    <w:rsid w:val="00B41139"/>
    <w:rsid w:val="00B41472"/>
    <w:rsid w:val="00B41856"/>
    <w:rsid w:val="00B41FCF"/>
    <w:rsid w:val="00B42046"/>
    <w:rsid w:val="00B4223C"/>
    <w:rsid w:val="00B4293B"/>
    <w:rsid w:val="00B42A1E"/>
    <w:rsid w:val="00B42CC4"/>
    <w:rsid w:val="00B42E3C"/>
    <w:rsid w:val="00B43257"/>
    <w:rsid w:val="00B43268"/>
    <w:rsid w:val="00B43321"/>
    <w:rsid w:val="00B43577"/>
    <w:rsid w:val="00B43836"/>
    <w:rsid w:val="00B438D3"/>
    <w:rsid w:val="00B43D97"/>
    <w:rsid w:val="00B43FEA"/>
    <w:rsid w:val="00B441B1"/>
    <w:rsid w:val="00B44460"/>
    <w:rsid w:val="00B4462B"/>
    <w:rsid w:val="00B44F83"/>
    <w:rsid w:val="00B450E9"/>
    <w:rsid w:val="00B45117"/>
    <w:rsid w:val="00B45267"/>
    <w:rsid w:val="00B452CD"/>
    <w:rsid w:val="00B458E6"/>
    <w:rsid w:val="00B45AF1"/>
    <w:rsid w:val="00B45E02"/>
    <w:rsid w:val="00B46D43"/>
    <w:rsid w:val="00B46DD2"/>
    <w:rsid w:val="00B4798A"/>
    <w:rsid w:val="00B47A60"/>
    <w:rsid w:val="00B47C7F"/>
    <w:rsid w:val="00B5011E"/>
    <w:rsid w:val="00B503F7"/>
    <w:rsid w:val="00B50571"/>
    <w:rsid w:val="00B506D6"/>
    <w:rsid w:val="00B50A1B"/>
    <w:rsid w:val="00B50B6E"/>
    <w:rsid w:val="00B50ED1"/>
    <w:rsid w:val="00B515D2"/>
    <w:rsid w:val="00B519BA"/>
    <w:rsid w:val="00B51A15"/>
    <w:rsid w:val="00B51F26"/>
    <w:rsid w:val="00B5211B"/>
    <w:rsid w:val="00B52131"/>
    <w:rsid w:val="00B52555"/>
    <w:rsid w:val="00B528C6"/>
    <w:rsid w:val="00B52C0D"/>
    <w:rsid w:val="00B52CCF"/>
    <w:rsid w:val="00B52FEC"/>
    <w:rsid w:val="00B53063"/>
    <w:rsid w:val="00B533A0"/>
    <w:rsid w:val="00B5364F"/>
    <w:rsid w:val="00B53657"/>
    <w:rsid w:val="00B537FD"/>
    <w:rsid w:val="00B53A35"/>
    <w:rsid w:val="00B540AD"/>
    <w:rsid w:val="00B543E0"/>
    <w:rsid w:val="00B54726"/>
    <w:rsid w:val="00B5494B"/>
    <w:rsid w:val="00B54B07"/>
    <w:rsid w:val="00B54B68"/>
    <w:rsid w:val="00B5500D"/>
    <w:rsid w:val="00B5505A"/>
    <w:rsid w:val="00B553CE"/>
    <w:rsid w:val="00B55628"/>
    <w:rsid w:val="00B55AC9"/>
    <w:rsid w:val="00B55CF5"/>
    <w:rsid w:val="00B560CC"/>
    <w:rsid w:val="00B564FF"/>
    <w:rsid w:val="00B56614"/>
    <w:rsid w:val="00B56958"/>
    <w:rsid w:val="00B56C02"/>
    <w:rsid w:val="00B56F6D"/>
    <w:rsid w:val="00B570FD"/>
    <w:rsid w:val="00B579E8"/>
    <w:rsid w:val="00B57B99"/>
    <w:rsid w:val="00B57E3F"/>
    <w:rsid w:val="00B600C0"/>
    <w:rsid w:val="00B6017B"/>
    <w:rsid w:val="00B602D4"/>
    <w:rsid w:val="00B603FA"/>
    <w:rsid w:val="00B604D3"/>
    <w:rsid w:val="00B60500"/>
    <w:rsid w:val="00B60698"/>
    <w:rsid w:val="00B60815"/>
    <w:rsid w:val="00B6088A"/>
    <w:rsid w:val="00B60978"/>
    <w:rsid w:val="00B60A20"/>
    <w:rsid w:val="00B60EF4"/>
    <w:rsid w:val="00B6142B"/>
    <w:rsid w:val="00B61491"/>
    <w:rsid w:val="00B61687"/>
    <w:rsid w:val="00B61A84"/>
    <w:rsid w:val="00B61E70"/>
    <w:rsid w:val="00B625ED"/>
    <w:rsid w:val="00B6324A"/>
    <w:rsid w:val="00B63341"/>
    <w:rsid w:val="00B6386F"/>
    <w:rsid w:val="00B63EEE"/>
    <w:rsid w:val="00B63F9E"/>
    <w:rsid w:val="00B6419F"/>
    <w:rsid w:val="00B6466A"/>
    <w:rsid w:val="00B64745"/>
    <w:rsid w:val="00B64B8A"/>
    <w:rsid w:val="00B654CF"/>
    <w:rsid w:val="00B658B9"/>
    <w:rsid w:val="00B6603B"/>
    <w:rsid w:val="00B661FF"/>
    <w:rsid w:val="00B662D6"/>
    <w:rsid w:val="00B66A2F"/>
    <w:rsid w:val="00B66C01"/>
    <w:rsid w:val="00B66DF6"/>
    <w:rsid w:val="00B66F8F"/>
    <w:rsid w:val="00B67264"/>
    <w:rsid w:val="00B673DD"/>
    <w:rsid w:val="00B67443"/>
    <w:rsid w:val="00B67A67"/>
    <w:rsid w:val="00B707EC"/>
    <w:rsid w:val="00B71A9F"/>
    <w:rsid w:val="00B71D0C"/>
    <w:rsid w:val="00B71E4C"/>
    <w:rsid w:val="00B722CC"/>
    <w:rsid w:val="00B7278D"/>
    <w:rsid w:val="00B72854"/>
    <w:rsid w:val="00B72B5A"/>
    <w:rsid w:val="00B72DB5"/>
    <w:rsid w:val="00B72E1F"/>
    <w:rsid w:val="00B72F96"/>
    <w:rsid w:val="00B732C1"/>
    <w:rsid w:val="00B733AB"/>
    <w:rsid w:val="00B7377B"/>
    <w:rsid w:val="00B73DFA"/>
    <w:rsid w:val="00B73F68"/>
    <w:rsid w:val="00B7458B"/>
    <w:rsid w:val="00B74AFA"/>
    <w:rsid w:val="00B74D62"/>
    <w:rsid w:val="00B74F98"/>
    <w:rsid w:val="00B75474"/>
    <w:rsid w:val="00B75824"/>
    <w:rsid w:val="00B75CA6"/>
    <w:rsid w:val="00B75F48"/>
    <w:rsid w:val="00B760B9"/>
    <w:rsid w:val="00B764DE"/>
    <w:rsid w:val="00B7662A"/>
    <w:rsid w:val="00B766DA"/>
    <w:rsid w:val="00B76748"/>
    <w:rsid w:val="00B76B66"/>
    <w:rsid w:val="00B770D9"/>
    <w:rsid w:val="00B777DE"/>
    <w:rsid w:val="00B77CEC"/>
    <w:rsid w:val="00B805FA"/>
    <w:rsid w:val="00B80D42"/>
    <w:rsid w:val="00B8106C"/>
    <w:rsid w:val="00B81450"/>
    <w:rsid w:val="00B81CF9"/>
    <w:rsid w:val="00B82AA9"/>
    <w:rsid w:val="00B82B61"/>
    <w:rsid w:val="00B82DC7"/>
    <w:rsid w:val="00B83636"/>
    <w:rsid w:val="00B83686"/>
    <w:rsid w:val="00B836A1"/>
    <w:rsid w:val="00B83B41"/>
    <w:rsid w:val="00B83C38"/>
    <w:rsid w:val="00B83E6C"/>
    <w:rsid w:val="00B842E1"/>
    <w:rsid w:val="00B84361"/>
    <w:rsid w:val="00B8436A"/>
    <w:rsid w:val="00B84510"/>
    <w:rsid w:val="00B84ABD"/>
    <w:rsid w:val="00B84FE6"/>
    <w:rsid w:val="00B850D4"/>
    <w:rsid w:val="00B8562B"/>
    <w:rsid w:val="00B85671"/>
    <w:rsid w:val="00B85C7C"/>
    <w:rsid w:val="00B86010"/>
    <w:rsid w:val="00B86039"/>
    <w:rsid w:val="00B8610E"/>
    <w:rsid w:val="00B862FD"/>
    <w:rsid w:val="00B86CC8"/>
    <w:rsid w:val="00B86FB0"/>
    <w:rsid w:val="00B8705A"/>
    <w:rsid w:val="00B879FB"/>
    <w:rsid w:val="00B87A39"/>
    <w:rsid w:val="00B87E50"/>
    <w:rsid w:val="00B90180"/>
    <w:rsid w:val="00B90650"/>
    <w:rsid w:val="00B90CC8"/>
    <w:rsid w:val="00B90DC6"/>
    <w:rsid w:val="00B90F62"/>
    <w:rsid w:val="00B90FEF"/>
    <w:rsid w:val="00B91144"/>
    <w:rsid w:val="00B91391"/>
    <w:rsid w:val="00B9144A"/>
    <w:rsid w:val="00B91668"/>
    <w:rsid w:val="00B91CDE"/>
    <w:rsid w:val="00B91E31"/>
    <w:rsid w:val="00B92531"/>
    <w:rsid w:val="00B92566"/>
    <w:rsid w:val="00B925B2"/>
    <w:rsid w:val="00B9266E"/>
    <w:rsid w:val="00B9282A"/>
    <w:rsid w:val="00B92C75"/>
    <w:rsid w:val="00B9312A"/>
    <w:rsid w:val="00B935D1"/>
    <w:rsid w:val="00B93B04"/>
    <w:rsid w:val="00B93F2E"/>
    <w:rsid w:val="00B94306"/>
    <w:rsid w:val="00B947F0"/>
    <w:rsid w:val="00B94D36"/>
    <w:rsid w:val="00B9507F"/>
    <w:rsid w:val="00B9535C"/>
    <w:rsid w:val="00B95403"/>
    <w:rsid w:val="00B9549A"/>
    <w:rsid w:val="00B9595D"/>
    <w:rsid w:val="00B95CB7"/>
    <w:rsid w:val="00B9620C"/>
    <w:rsid w:val="00B9633A"/>
    <w:rsid w:val="00B964C7"/>
    <w:rsid w:val="00B96878"/>
    <w:rsid w:val="00B968D1"/>
    <w:rsid w:val="00B96DAD"/>
    <w:rsid w:val="00B96E4B"/>
    <w:rsid w:val="00B96F65"/>
    <w:rsid w:val="00B97101"/>
    <w:rsid w:val="00B973A5"/>
    <w:rsid w:val="00B97506"/>
    <w:rsid w:val="00B97512"/>
    <w:rsid w:val="00B9798C"/>
    <w:rsid w:val="00B97B6D"/>
    <w:rsid w:val="00B97B7F"/>
    <w:rsid w:val="00BA061E"/>
    <w:rsid w:val="00BA0812"/>
    <w:rsid w:val="00BA0B4F"/>
    <w:rsid w:val="00BA0B76"/>
    <w:rsid w:val="00BA0DBF"/>
    <w:rsid w:val="00BA0DC3"/>
    <w:rsid w:val="00BA0FB8"/>
    <w:rsid w:val="00BA1485"/>
    <w:rsid w:val="00BA1A30"/>
    <w:rsid w:val="00BA1D86"/>
    <w:rsid w:val="00BA2892"/>
    <w:rsid w:val="00BA2D38"/>
    <w:rsid w:val="00BA2DE9"/>
    <w:rsid w:val="00BA2EEA"/>
    <w:rsid w:val="00BA31D8"/>
    <w:rsid w:val="00BA3871"/>
    <w:rsid w:val="00BA38A3"/>
    <w:rsid w:val="00BA396E"/>
    <w:rsid w:val="00BA39B0"/>
    <w:rsid w:val="00BA3AFE"/>
    <w:rsid w:val="00BA3C54"/>
    <w:rsid w:val="00BA3D26"/>
    <w:rsid w:val="00BA3D8E"/>
    <w:rsid w:val="00BA3F3A"/>
    <w:rsid w:val="00BA3F5B"/>
    <w:rsid w:val="00BA404B"/>
    <w:rsid w:val="00BA4285"/>
    <w:rsid w:val="00BA45CD"/>
    <w:rsid w:val="00BA4A0F"/>
    <w:rsid w:val="00BA4E95"/>
    <w:rsid w:val="00BA4EA9"/>
    <w:rsid w:val="00BA4F18"/>
    <w:rsid w:val="00BA5387"/>
    <w:rsid w:val="00BA5753"/>
    <w:rsid w:val="00BA57F1"/>
    <w:rsid w:val="00BA595C"/>
    <w:rsid w:val="00BA664A"/>
    <w:rsid w:val="00BA696D"/>
    <w:rsid w:val="00BA6B37"/>
    <w:rsid w:val="00BA6BD0"/>
    <w:rsid w:val="00BA6DE7"/>
    <w:rsid w:val="00BA6E8B"/>
    <w:rsid w:val="00BA7097"/>
    <w:rsid w:val="00BA7253"/>
    <w:rsid w:val="00BA7437"/>
    <w:rsid w:val="00BA7498"/>
    <w:rsid w:val="00BA75E2"/>
    <w:rsid w:val="00BA7A62"/>
    <w:rsid w:val="00BA7A78"/>
    <w:rsid w:val="00BB027D"/>
    <w:rsid w:val="00BB041F"/>
    <w:rsid w:val="00BB04C9"/>
    <w:rsid w:val="00BB05DD"/>
    <w:rsid w:val="00BB085C"/>
    <w:rsid w:val="00BB08D4"/>
    <w:rsid w:val="00BB09F0"/>
    <w:rsid w:val="00BB0A5B"/>
    <w:rsid w:val="00BB10D1"/>
    <w:rsid w:val="00BB13B5"/>
    <w:rsid w:val="00BB156E"/>
    <w:rsid w:val="00BB204A"/>
    <w:rsid w:val="00BB2099"/>
    <w:rsid w:val="00BB240C"/>
    <w:rsid w:val="00BB27F0"/>
    <w:rsid w:val="00BB300C"/>
    <w:rsid w:val="00BB322D"/>
    <w:rsid w:val="00BB3393"/>
    <w:rsid w:val="00BB33B2"/>
    <w:rsid w:val="00BB3462"/>
    <w:rsid w:val="00BB4404"/>
    <w:rsid w:val="00BB471C"/>
    <w:rsid w:val="00BB4D93"/>
    <w:rsid w:val="00BB526D"/>
    <w:rsid w:val="00BB57D6"/>
    <w:rsid w:val="00BB5BEF"/>
    <w:rsid w:val="00BB5D3B"/>
    <w:rsid w:val="00BB603B"/>
    <w:rsid w:val="00BB658B"/>
    <w:rsid w:val="00BB67AE"/>
    <w:rsid w:val="00BB6A55"/>
    <w:rsid w:val="00BB6C0E"/>
    <w:rsid w:val="00BB7228"/>
    <w:rsid w:val="00BB7606"/>
    <w:rsid w:val="00BB76FB"/>
    <w:rsid w:val="00BB7717"/>
    <w:rsid w:val="00BB77AC"/>
    <w:rsid w:val="00BB783A"/>
    <w:rsid w:val="00BB7C95"/>
    <w:rsid w:val="00BB7EEF"/>
    <w:rsid w:val="00BC09F1"/>
    <w:rsid w:val="00BC13B6"/>
    <w:rsid w:val="00BC1931"/>
    <w:rsid w:val="00BC1A07"/>
    <w:rsid w:val="00BC1E84"/>
    <w:rsid w:val="00BC1EA5"/>
    <w:rsid w:val="00BC1FDE"/>
    <w:rsid w:val="00BC2CD7"/>
    <w:rsid w:val="00BC2E7F"/>
    <w:rsid w:val="00BC34A3"/>
    <w:rsid w:val="00BC34FB"/>
    <w:rsid w:val="00BC45E3"/>
    <w:rsid w:val="00BC4844"/>
    <w:rsid w:val="00BC4851"/>
    <w:rsid w:val="00BC4BDA"/>
    <w:rsid w:val="00BC4CE8"/>
    <w:rsid w:val="00BC504C"/>
    <w:rsid w:val="00BC50B0"/>
    <w:rsid w:val="00BC5638"/>
    <w:rsid w:val="00BC5885"/>
    <w:rsid w:val="00BC5FD4"/>
    <w:rsid w:val="00BC613F"/>
    <w:rsid w:val="00BC675A"/>
    <w:rsid w:val="00BC6A2F"/>
    <w:rsid w:val="00BC6AE7"/>
    <w:rsid w:val="00BC706E"/>
    <w:rsid w:val="00BC70A8"/>
    <w:rsid w:val="00BC77CE"/>
    <w:rsid w:val="00BC782F"/>
    <w:rsid w:val="00BC7A1C"/>
    <w:rsid w:val="00BC7CC0"/>
    <w:rsid w:val="00BC7CCA"/>
    <w:rsid w:val="00BC7D55"/>
    <w:rsid w:val="00BC7F6D"/>
    <w:rsid w:val="00BD054E"/>
    <w:rsid w:val="00BD0C1E"/>
    <w:rsid w:val="00BD12CF"/>
    <w:rsid w:val="00BD14ED"/>
    <w:rsid w:val="00BD14F3"/>
    <w:rsid w:val="00BD155E"/>
    <w:rsid w:val="00BD19D8"/>
    <w:rsid w:val="00BD1A89"/>
    <w:rsid w:val="00BD1E2B"/>
    <w:rsid w:val="00BD1F85"/>
    <w:rsid w:val="00BD2854"/>
    <w:rsid w:val="00BD28D9"/>
    <w:rsid w:val="00BD2C28"/>
    <w:rsid w:val="00BD300C"/>
    <w:rsid w:val="00BD3348"/>
    <w:rsid w:val="00BD3592"/>
    <w:rsid w:val="00BD361C"/>
    <w:rsid w:val="00BD3B69"/>
    <w:rsid w:val="00BD3C56"/>
    <w:rsid w:val="00BD3CE7"/>
    <w:rsid w:val="00BD4D20"/>
    <w:rsid w:val="00BD4ECA"/>
    <w:rsid w:val="00BD4F14"/>
    <w:rsid w:val="00BD4F23"/>
    <w:rsid w:val="00BD51E1"/>
    <w:rsid w:val="00BD5829"/>
    <w:rsid w:val="00BD6376"/>
    <w:rsid w:val="00BD644D"/>
    <w:rsid w:val="00BD67B0"/>
    <w:rsid w:val="00BD6D09"/>
    <w:rsid w:val="00BD6EE6"/>
    <w:rsid w:val="00BD7141"/>
    <w:rsid w:val="00BD721C"/>
    <w:rsid w:val="00BD7CCB"/>
    <w:rsid w:val="00BD7F8D"/>
    <w:rsid w:val="00BE0681"/>
    <w:rsid w:val="00BE18A6"/>
    <w:rsid w:val="00BE1C6B"/>
    <w:rsid w:val="00BE1E63"/>
    <w:rsid w:val="00BE204D"/>
    <w:rsid w:val="00BE26D3"/>
    <w:rsid w:val="00BE2721"/>
    <w:rsid w:val="00BE2F49"/>
    <w:rsid w:val="00BE315B"/>
    <w:rsid w:val="00BE38CA"/>
    <w:rsid w:val="00BE39A5"/>
    <w:rsid w:val="00BE3F33"/>
    <w:rsid w:val="00BE3FAB"/>
    <w:rsid w:val="00BE43A2"/>
    <w:rsid w:val="00BE4AC8"/>
    <w:rsid w:val="00BE4BB0"/>
    <w:rsid w:val="00BE5012"/>
    <w:rsid w:val="00BE51D3"/>
    <w:rsid w:val="00BE5262"/>
    <w:rsid w:val="00BE52A9"/>
    <w:rsid w:val="00BE53E1"/>
    <w:rsid w:val="00BE56C8"/>
    <w:rsid w:val="00BE57A8"/>
    <w:rsid w:val="00BE59EB"/>
    <w:rsid w:val="00BE5A7E"/>
    <w:rsid w:val="00BE606E"/>
    <w:rsid w:val="00BE6118"/>
    <w:rsid w:val="00BE6429"/>
    <w:rsid w:val="00BE654A"/>
    <w:rsid w:val="00BE68FC"/>
    <w:rsid w:val="00BE6A92"/>
    <w:rsid w:val="00BE6C29"/>
    <w:rsid w:val="00BE6D10"/>
    <w:rsid w:val="00BE709E"/>
    <w:rsid w:val="00BE70BB"/>
    <w:rsid w:val="00BE7472"/>
    <w:rsid w:val="00BE79ED"/>
    <w:rsid w:val="00BE7A3A"/>
    <w:rsid w:val="00BE7C32"/>
    <w:rsid w:val="00BE7D23"/>
    <w:rsid w:val="00BF034C"/>
    <w:rsid w:val="00BF0372"/>
    <w:rsid w:val="00BF04E6"/>
    <w:rsid w:val="00BF0572"/>
    <w:rsid w:val="00BF08CC"/>
    <w:rsid w:val="00BF08E9"/>
    <w:rsid w:val="00BF0923"/>
    <w:rsid w:val="00BF0DE3"/>
    <w:rsid w:val="00BF104E"/>
    <w:rsid w:val="00BF11AC"/>
    <w:rsid w:val="00BF1218"/>
    <w:rsid w:val="00BF1639"/>
    <w:rsid w:val="00BF1675"/>
    <w:rsid w:val="00BF1742"/>
    <w:rsid w:val="00BF1812"/>
    <w:rsid w:val="00BF1C95"/>
    <w:rsid w:val="00BF1CC9"/>
    <w:rsid w:val="00BF1CD6"/>
    <w:rsid w:val="00BF2051"/>
    <w:rsid w:val="00BF2266"/>
    <w:rsid w:val="00BF2325"/>
    <w:rsid w:val="00BF2342"/>
    <w:rsid w:val="00BF23A5"/>
    <w:rsid w:val="00BF2424"/>
    <w:rsid w:val="00BF2802"/>
    <w:rsid w:val="00BF2C3A"/>
    <w:rsid w:val="00BF2D82"/>
    <w:rsid w:val="00BF30A1"/>
    <w:rsid w:val="00BF331E"/>
    <w:rsid w:val="00BF3484"/>
    <w:rsid w:val="00BF37A4"/>
    <w:rsid w:val="00BF3862"/>
    <w:rsid w:val="00BF38B0"/>
    <w:rsid w:val="00BF38D7"/>
    <w:rsid w:val="00BF3BA0"/>
    <w:rsid w:val="00BF3C2B"/>
    <w:rsid w:val="00BF404D"/>
    <w:rsid w:val="00BF456F"/>
    <w:rsid w:val="00BF47C0"/>
    <w:rsid w:val="00BF4B97"/>
    <w:rsid w:val="00BF4D79"/>
    <w:rsid w:val="00BF4EAC"/>
    <w:rsid w:val="00BF513C"/>
    <w:rsid w:val="00BF54A6"/>
    <w:rsid w:val="00BF5B12"/>
    <w:rsid w:val="00BF60C5"/>
    <w:rsid w:val="00BF61E9"/>
    <w:rsid w:val="00BF62A3"/>
    <w:rsid w:val="00BF62D7"/>
    <w:rsid w:val="00BF63F6"/>
    <w:rsid w:val="00BF65FC"/>
    <w:rsid w:val="00BF66FD"/>
    <w:rsid w:val="00BF682C"/>
    <w:rsid w:val="00BF6979"/>
    <w:rsid w:val="00BF69EC"/>
    <w:rsid w:val="00BF6DBD"/>
    <w:rsid w:val="00BF7044"/>
    <w:rsid w:val="00BF706D"/>
    <w:rsid w:val="00BF7610"/>
    <w:rsid w:val="00BF76DC"/>
    <w:rsid w:val="00BF7757"/>
    <w:rsid w:val="00BF79A0"/>
    <w:rsid w:val="00BF7B5D"/>
    <w:rsid w:val="00BF7D17"/>
    <w:rsid w:val="00BF7D3B"/>
    <w:rsid w:val="00C0020E"/>
    <w:rsid w:val="00C007D2"/>
    <w:rsid w:val="00C00A24"/>
    <w:rsid w:val="00C00AF9"/>
    <w:rsid w:val="00C01B6B"/>
    <w:rsid w:val="00C01E3E"/>
    <w:rsid w:val="00C01EB7"/>
    <w:rsid w:val="00C02051"/>
    <w:rsid w:val="00C02631"/>
    <w:rsid w:val="00C028FB"/>
    <w:rsid w:val="00C02D64"/>
    <w:rsid w:val="00C03527"/>
    <w:rsid w:val="00C0373D"/>
    <w:rsid w:val="00C03775"/>
    <w:rsid w:val="00C03A18"/>
    <w:rsid w:val="00C03B18"/>
    <w:rsid w:val="00C03B2E"/>
    <w:rsid w:val="00C04078"/>
    <w:rsid w:val="00C04529"/>
    <w:rsid w:val="00C045C3"/>
    <w:rsid w:val="00C05127"/>
    <w:rsid w:val="00C059B9"/>
    <w:rsid w:val="00C05AEA"/>
    <w:rsid w:val="00C05B11"/>
    <w:rsid w:val="00C05B4A"/>
    <w:rsid w:val="00C0602E"/>
    <w:rsid w:val="00C06099"/>
    <w:rsid w:val="00C0609B"/>
    <w:rsid w:val="00C0614E"/>
    <w:rsid w:val="00C0657D"/>
    <w:rsid w:val="00C065D7"/>
    <w:rsid w:val="00C06780"/>
    <w:rsid w:val="00C067DA"/>
    <w:rsid w:val="00C068AF"/>
    <w:rsid w:val="00C06B49"/>
    <w:rsid w:val="00C06DB4"/>
    <w:rsid w:val="00C06F05"/>
    <w:rsid w:val="00C072F2"/>
    <w:rsid w:val="00C07453"/>
    <w:rsid w:val="00C0759E"/>
    <w:rsid w:val="00C07C8D"/>
    <w:rsid w:val="00C1059B"/>
    <w:rsid w:val="00C11100"/>
    <w:rsid w:val="00C11336"/>
    <w:rsid w:val="00C117AF"/>
    <w:rsid w:val="00C11A1E"/>
    <w:rsid w:val="00C11C2B"/>
    <w:rsid w:val="00C12457"/>
    <w:rsid w:val="00C1252A"/>
    <w:rsid w:val="00C12FB4"/>
    <w:rsid w:val="00C1398A"/>
    <w:rsid w:val="00C139D8"/>
    <w:rsid w:val="00C13E68"/>
    <w:rsid w:val="00C1421F"/>
    <w:rsid w:val="00C1517F"/>
    <w:rsid w:val="00C153C3"/>
    <w:rsid w:val="00C15CA1"/>
    <w:rsid w:val="00C163F2"/>
    <w:rsid w:val="00C165C6"/>
    <w:rsid w:val="00C1684B"/>
    <w:rsid w:val="00C16A3E"/>
    <w:rsid w:val="00C16E09"/>
    <w:rsid w:val="00C173F6"/>
    <w:rsid w:val="00C17711"/>
    <w:rsid w:val="00C1798D"/>
    <w:rsid w:val="00C17A0C"/>
    <w:rsid w:val="00C17A12"/>
    <w:rsid w:val="00C17F52"/>
    <w:rsid w:val="00C201D6"/>
    <w:rsid w:val="00C20587"/>
    <w:rsid w:val="00C20659"/>
    <w:rsid w:val="00C20BF0"/>
    <w:rsid w:val="00C20D1A"/>
    <w:rsid w:val="00C20E11"/>
    <w:rsid w:val="00C21006"/>
    <w:rsid w:val="00C21085"/>
    <w:rsid w:val="00C211C0"/>
    <w:rsid w:val="00C211D8"/>
    <w:rsid w:val="00C21878"/>
    <w:rsid w:val="00C218DA"/>
    <w:rsid w:val="00C21BA6"/>
    <w:rsid w:val="00C22172"/>
    <w:rsid w:val="00C223A8"/>
    <w:rsid w:val="00C226E5"/>
    <w:rsid w:val="00C22C0B"/>
    <w:rsid w:val="00C22D44"/>
    <w:rsid w:val="00C23FEE"/>
    <w:rsid w:val="00C246EF"/>
    <w:rsid w:val="00C2483F"/>
    <w:rsid w:val="00C2485A"/>
    <w:rsid w:val="00C24ED5"/>
    <w:rsid w:val="00C2512F"/>
    <w:rsid w:val="00C251C8"/>
    <w:rsid w:val="00C2520B"/>
    <w:rsid w:val="00C2522D"/>
    <w:rsid w:val="00C2527A"/>
    <w:rsid w:val="00C255A9"/>
    <w:rsid w:val="00C25647"/>
    <w:rsid w:val="00C25B3B"/>
    <w:rsid w:val="00C25BA2"/>
    <w:rsid w:val="00C2603B"/>
    <w:rsid w:val="00C263D2"/>
    <w:rsid w:val="00C26478"/>
    <w:rsid w:val="00C267A3"/>
    <w:rsid w:val="00C26926"/>
    <w:rsid w:val="00C26E83"/>
    <w:rsid w:val="00C274EF"/>
    <w:rsid w:val="00C27737"/>
    <w:rsid w:val="00C278C3"/>
    <w:rsid w:val="00C279CE"/>
    <w:rsid w:val="00C27F6B"/>
    <w:rsid w:val="00C27F98"/>
    <w:rsid w:val="00C3035F"/>
    <w:rsid w:val="00C30630"/>
    <w:rsid w:val="00C306EF"/>
    <w:rsid w:val="00C307CD"/>
    <w:rsid w:val="00C30F94"/>
    <w:rsid w:val="00C3186D"/>
    <w:rsid w:val="00C31E3F"/>
    <w:rsid w:val="00C32023"/>
    <w:rsid w:val="00C3227A"/>
    <w:rsid w:val="00C33544"/>
    <w:rsid w:val="00C338C4"/>
    <w:rsid w:val="00C33AA0"/>
    <w:rsid w:val="00C33D82"/>
    <w:rsid w:val="00C33E1F"/>
    <w:rsid w:val="00C3405F"/>
    <w:rsid w:val="00C34672"/>
    <w:rsid w:val="00C349B5"/>
    <w:rsid w:val="00C354FB"/>
    <w:rsid w:val="00C3568F"/>
    <w:rsid w:val="00C35CFB"/>
    <w:rsid w:val="00C35D00"/>
    <w:rsid w:val="00C35EB9"/>
    <w:rsid w:val="00C360A0"/>
    <w:rsid w:val="00C36399"/>
    <w:rsid w:val="00C36485"/>
    <w:rsid w:val="00C36639"/>
    <w:rsid w:val="00C36775"/>
    <w:rsid w:val="00C368B1"/>
    <w:rsid w:val="00C36A9D"/>
    <w:rsid w:val="00C36D11"/>
    <w:rsid w:val="00C37299"/>
    <w:rsid w:val="00C372C4"/>
    <w:rsid w:val="00C37393"/>
    <w:rsid w:val="00C3751F"/>
    <w:rsid w:val="00C375F7"/>
    <w:rsid w:val="00C379C5"/>
    <w:rsid w:val="00C37A15"/>
    <w:rsid w:val="00C37D6E"/>
    <w:rsid w:val="00C402C4"/>
    <w:rsid w:val="00C4049E"/>
    <w:rsid w:val="00C404EA"/>
    <w:rsid w:val="00C4071C"/>
    <w:rsid w:val="00C40AD2"/>
    <w:rsid w:val="00C40FA3"/>
    <w:rsid w:val="00C41046"/>
    <w:rsid w:val="00C41388"/>
    <w:rsid w:val="00C41A42"/>
    <w:rsid w:val="00C420CB"/>
    <w:rsid w:val="00C422EF"/>
    <w:rsid w:val="00C42595"/>
    <w:rsid w:val="00C4293E"/>
    <w:rsid w:val="00C42A1F"/>
    <w:rsid w:val="00C42A7C"/>
    <w:rsid w:val="00C433E4"/>
    <w:rsid w:val="00C43837"/>
    <w:rsid w:val="00C4402C"/>
    <w:rsid w:val="00C443C7"/>
    <w:rsid w:val="00C445DC"/>
    <w:rsid w:val="00C448A2"/>
    <w:rsid w:val="00C449D8"/>
    <w:rsid w:val="00C450B6"/>
    <w:rsid w:val="00C456ED"/>
    <w:rsid w:val="00C45A4A"/>
    <w:rsid w:val="00C46196"/>
    <w:rsid w:val="00C4622F"/>
    <w:rsid w:val="00C4636A"/>
    <w:rsid w:val="00C46D39"/>
    <w:rsid w:val="00C47175"/>
    <w:rsid w:val="00C478C1"/>
    <w:rsid w:val="00C50009"/>
    <w:rsid w:val="00C5032A"/>
    <w:rsid w:val="00C50528"/>
    <w:rsid w:val="00C50533"/>
    <w:rsid w:val="00C50836"/>
    <w:rsid w:val="00C50845"/>
    <w:rsid w:val="00C50B26"/>
    <w:rsid w:val="00C50EAA"/>
    <w:rsid w:val="00C50FBE"/>
    <w:rsid w:val="00C50FFA"/>
    <w:rsid w:val="00C51EE6"/>
    <w:rsid w:val="00C52447"/>
    <w:rsid w:val="00C53489"/>
    <w:rsid w:val="00C534C5"/>
    <w:rsid w:val="00C53A69"/>
    <w:rsid w:val="00C53A93"/>
    <w:rsid w:val="00C53C49"/>
    <w:rsid w:val="00C53CA4"/>
    <w:rsid w:val="00C53E9A"/>
    <w:rsid w:val="00C53ECD"/>
    <w:rsid w:val="00C54481"/>
    <w:rsid w:val="00C5471B"/>
    <w:rsid w:val="00C548EB"/>
    <w:rsid w:val="00C5497B"/>
    <w:rsid w:val="00C553F0"/>
    <w:rsid w:val="00C556D3"/>
    <w:rsid w:val="00C557F9"/>
    <w:rsid w:val="00C5607B"/>
    <w:rsid w:val="00C5650E"/>
    <w:rsid w:val="00C56BAD"/>
    <w:rsid w:val="00C56DD3"/>
    <w:rsid w:val="00C575E9"/>
    <w:rsid w:val="00C57E1A"/>
    <w:rsid w:val="00C60128"/>
    <w:rsid w:val="00C60247"/>
    <w:rsid w:val="00C603E5"/>
    <w:rsid w:val="00C6053E"/>
    <w:rsid w:val="00C60867"/>
    <w:rsid w:val="00C613A9"/>
    <w:rsid w:val="00C6219D"/>
    <w:rsid w:val="00C624A8"/>
    <w:rsid w:val="00C62A91"/>
    <w:rsid w:val="00C62FEF"/>
    <w:rsid w:val="00C6342E"/>
    <w:rsid w:val="00C63504"/>
    <w:rsid w:val="00C63671"/>
    <w:rsid w:val="00C63729"/>
    <w:rsid w:val="00C6383B"/>
    <w:rsid w:val="00C63D81"/>
    <w:rsid w:val="00C64273"/>
    <w:rsid w:val="00C64295"/>
    <w:rsid w:val="00C6467C"/>
    <w:rsid w:val="00C64859"/>
    <w:rsid w:val="00C649BD"/>
    <w:rsid w:val="00C64DFC"/>
    <w:rsid w:val="00C64FE0"/>
    <w:rsid w:val="00C652FE"/>
    <w:rsid w:val="00C65596"/>
    <w:rsid w:val="00C657DD"/>
    <w:rsid w:val="00C6594D"/>
    <w:rsid w:val="00C65C90"/>
    <w:rsid w:val="00C65D71"/>
    <w:rsid w:val="00C66236"/>
    <w:rsid w:val="00C66921"/>
    <w:rsid w:val="00C66A85"/>
    <w:rsid w:val="00C66CC5"/>
    <w:rsid w:val="00C66F7C"/>
    <w:rsid w:val="00C674F6"/>
    <w:rsid w:val="00C67635"/>
    <w:rsid w:val="00C6765C"/>
    <w:rsid w:val="00C6796B"/>
    <w:rsid w:val="00C67B70"/>
    <w:rsid w:val="00C67C44"/>
    <w:rsid w:val="00C67CD8"/>
    <w:rsid w:val="00C70301"/>
    <w:rsid w:val="00C70433"/>
    <w:rsid w:val="00C70759"/>
    <w:rsid w:val="00C708BC"/>
    <w:rsid w:val="00C709D9"/>
    <w:rsid w:val="00C713D2"/>
    <w:rsid w:val="00C71508"/>
    <w:rsid w:val="00C719CD"/>
    <w:rsid w:val="00C71C82"/>
    <w:rsid w:val="00C71FC1"/>
    <w:rsid w:val="00C72553"/>
    <w:rsid w:val="00C726FD"/>
    <w:rsid w:val="00C72CAD"/>
    <w:rsid w:val="00C72E67"/>
    <w:rsid w:val="00C72EDB"/>
    <w:rsid w:val="00C72F8F"/>
    <w:rsid w:val="00C733B6"/>
    <w:rsid w:val="00C73ADC"/>
    <w:rsid w:val="00C73EEA"/>
    <w:rsid w:val="00C7475A"/>
    <w:rsid w:val="00C74B8A"/>
    <w:rsid w:val="00C74C02"/>
    <w:rsid w:val="00C74DE1"/>
    <w:rsid w:val="00C758BE"/>
    <w:rsid w:val="00C75915"/>
    <w:rsid w:val="00C75C3F"/>
    <w:rsid w:val="00C75E8C"/>
    <w:rsid w:val="00C764ED"/>
    <w:rsid w:val="00C76999"/>
    <w:rsid w:val="00C76C21"/>
    <w:rsid w:val="00C76DD8"/>
    <w:rsid w:val="00C76F0A"/>
    <w:rsid w:val="00C77054"/>
    <w:rsid w:val="00C7724D"/>
    <w:rsid w:val="00C7744E"/>
    <w:rsid w:val="00C80266"/>
    <w:rsid w:val="00C80286"/>
    <w:rsid w:val="00C8074B"/>
    <w:rsid w:val="00C8074F"/>
    <w:rsid w:val="00C80CB0"/>
    <w:rsid w:val="00C8146C"/>
    <w:rsid w:val="00C81894"/>
    <w:rsid w:val="00C81B82"/>
    <w:rsid w:val="00C81C23"/>
    <w:rsid w:val="00C820A4"/>
    <w:rsid w:val="00C821BC"/>
    <w:rsid w:val="00C8229F"/>
    <w:rsid w:val="00C823C2"/>
    <w:rsid w:val="00C82535"/>
    <w:rsid w:val="00C82E35"/>
    <w:rsid w:val="00C83170"/>
    <w:rsid w:val="00C83205"/>
    <w:rsid w:val="00C8328C"/>
    <w:rsid w:val="00C8351D"/>
    <w:rsid w:val="00C84053"/>
    <w:rsid w:val="00C84281"/>
    <w:rsid w:val="00C8437D"/>
    <w:rsid w:val="00C8448F"/>
    <w:rsid w:val="00C846B0"/>
    <w:rsid w:val="00C84B1B"/>
    <w:rsid w:val="00C84C13"/>
    <w:rsid w:val="00C8515A"/>
    <w:rsid w:val="00C85431"/>
    <w:rsid w:val="00C8548E"/>
    <w:rsid w:val="00C857DF"/>
    <w:rsid w:val="00C85997"/>
    <w:rsid w:val="00C85A93"/>
    <w:rsid w:val="00C85D6E"/>
    <w:rsid w:val="00C85F0C"/>
    <w:rsid w:val="00C86138"/>
    <w:rsid w:val="00C8637A"/>
    <w:rsid w:val="00C86763"/>
    <w:rsid w:val="00C86768"/>
    <w:rsid w:val="00C8677C"/>
    <w:rsid w:val="00C868DD"/>
    <w:rsid w:val="00C868EF"/>
    <w:rsid w:val="00C873F1"/>
    <w:rsid w:val="00C875F1"/>
    <w:rsid w:val="00C87664"/>
    <w:rsid w:val="00C9045F"/>
    <w:rsid w:val="00C90649"/>
    <w:rsid w:val="00C90942"/>
    <w:rsid w:val="00C90E15"/>
    <w:rsid w:val="00C90E7F"/>
    <w:rsid w:val="00C90F12"/>
    <w:rsid w:val="00C91239"/>
    <w:rsid w:val="00C913FA"/>
    <w:rsid w:val="00C9156D"/>
    <w:rsid w:val="00C91589"/>
    <w:rsid w:val="00C91663"/>
    <w:rsid w:val="00C91725"/>
    <w:rsid w:val="00C92151"/>
    <w:rsid w:val="00C924FD"/>
    <w:rsid w:val="00C92762"/>
    <w:rsid w:val="00C92855"/>
    <w:rsid w:val="00C928AD"/>
    <w:rsid w:val="00C92D7A"/>
    <w:rsid w:val="00C92DDB"/>
    <w:rsid w:val="00C92E98"/>
    <w:rsid w:val="00C92EBC"/>
    <w:rsid w:val="00C932A8"/>
    <w:rsid w:val="00C9354C"/>
    <w:rsid w:val="00C93B09"/>
    <w:rsid w:val="00C93B37"/>
    <w:rsid w:val="00C93BA4"/>
    <w:rsid w:val="00C93C35"/>
    <w:rsid w:val="00C93DF6"/>
    <w:rsid w:val="00C93E4B"/>
    <w:rsid w:val="00C944CE"/>
    <w:rsid w:val="00C94CA2"/>
    <w:rsid w:val="00C94F19"/>
    <w:rsid w:val="00C95740"/>
    <w:rsid w:val="00C95859"/>
    <w:rsid w:val="00C95E3B"/>
    <w:rsid w:val="00C95FED"/>
    <w:rsid w:val="00C96023"/>
    <w:rsid w:val="00C9629E"/>
    <w:rsid w:val="00C96375"/>
    <w:rsid w:val="00C963B1"/>
    <w:rsid w:val="00C96E88"/>
    <w:rsid w:val="00C96F2F"/>
    <w:rsid w:val="00C96F81"/>
    <w:rsid w:val="00C97261"/>
    <w:rsid w:val="00C974F3"/>
    <w:rsid w:val="00C975DF"/>
    <w:rsid w:val="00C97760"/>
    <w:rsid w:val="00CA004B"/>
    <w:rsid w:val="00CA014B"/>
    <w:rsid w:val="00CA01FE"/>
    <w:rsid w:val="00CA022B"/>
    <w:rsid w:val="00CA0445"/>
    <w:rsid w:val="00CA0466"/>
    <w:rsid w:val="00CA0B14"/>
    <w:rsid w:val="00CA0B38"/>
    <w:rsid w:val="00CA0DA2"/>
    <w:rsid w:val="00CA0F82"/>
    <w:rsid w:val="00CA1980"/>
    <w:rsid w:val="00CA2077"/>
    <w:rsid w:val="00CA2381"/>
    <w:rsid w:val="00CA2B73"/>
    <w:rsid w:val="00CA2C3C"/>
    <w:rsid w:val="00CA2F31"/>
    <w:rsid w:val="00CA30D0"/>
    <w:rsid w:val="00CA35BC"/>
    <w:rsid w:val="00CA37C6"/>
    <w:rsid w:val="00CA3C64"/>
    <w:rsid w:val="00CA3E51"/>
    <w:rsid w:val="00CA40BF"/>
    <w:rsid w:val="00CA43EB"/>
    <w:rsid w:val="00CA4DA9"/>
    <w:rsid w:val="00CA4E6E"/>
    <w:rsid w:val="00CA5251"/>
    <w:rsid w:val="00CA5391"/>
    <w:rsid w:val="00CA53C3"/>
    <w:rsid w:val="00CA6163"/>
    <w:rsid w:val="00CA643D"/>
    <w:rsid w:val="00CA68E6"/>
    <w:rsid w:val="00CA6E91"/>
    <w:rsid w:val="00CA6FD7"/>
    <w:rsid w:val="00CA7024"/>
    <w:rsid w:val="00CA70A4"/>
    <w:rsid w:val="00CA759E"/>
    <w:rsid w:val="00CA7765"/>
    <w:rsid w:val="00CA7B15"/>
    <w:rsid w:val="00CA7C8F"/>
    <w:rsid w:val="00CB0283"/>
    <w:rsid w:val="00CB03E2"/>
    <w:rsid w:val="00CB0561"/>
    <w:rsid w:val="00CB0D56"/>
    <w:rsid w:val="00CB0DAB"/>
    <w:rsid w:val="00CB0EDB"/>
    <w:rsid w:val="00CB1809"/>
    <w:rsid w:val="00CB1B1C"/>
    <w:rsid w:val="00CB2081"/>
    <w:rsid w:val="00CB212F"/>
    <w:rsid w:val="00CB21AE"/>
    <w:rsid w:val="00CB2336"/>
    <w:rsid w:val="00CB2958"/>
    <w:rsid w:val="00CB2AB4"/>
    <w:rsid w:val="00CB2C5A"/>
    <w:rsid w:val="00CB3118"/>
    <w:rsid w:val="00CB34A6"/>
    <w:rsid w:val="00CB4AF9"/>
    <w:rsid w:val="00CB4DA1"/>
    <w:rsid w:val="00CB51BB"/>
    <w:rsid w:val="00CB5324"/>
    <w:rsid w:val="00CB535E"/>
    <w:rsid w:val="00CB53B9"/>
    <w:rsid w:val="00CB56AB"/>
    <w:rsid w:val="00CB56CE"/>
    <w:rsid w:val="00CB5BA6"/>
    <w:rsid w:val="00CB5C93"/>
    <w:rsid w:val="00CB5E25"/>
    <w:rsid w:val="00CB5E36"/>
    <w:rsid w:val="00CB5EE4"/>
    <w:rsid w:val="00CB6468"/>
    <w:rsid w:val="00CB656D"/>
    <w:rsid w:val="00CB66F3"/>
    <w:rsid w:val="00CB6792"/>
    <w:rsid w:val="00CB6E34"/>
    <w:rsid w:val="00CB6E7F"/>
    <w:rsid w:val="00CB747F"/>
    <w:rsid w:val="00CB7560"/>
    <w:rsid w:val="00CB757F"/>
    <w:rsid w:val="00CB7BE7"/>
    <w:rsid w:val="00CB7C9F"/>
    <w:rsid w:val="00CC0AD7"/>
    <w:rsid w:val="00CC0D83"/>
    <w:rsid w:val="00CC0F4E"/>
    <w:rsid w:val="00CC11C2"/>
    <w:rsid w:val="00CC127D"/>
    <w:rsid w:val="00CC1749"/>
    <w:rsid w:val="00CC1762"/>
    <w:rsid w:val="00CC17D1"/>
    <w:rsid w:val="00CC1B0C"/>
    <w:rsid w:val="00CC1C2F"/>
    <w:rsid w:val="00CC22E1"/>
    <w:rsid w:val="00CC2416"/>
    <w:rsid w:val="00CC24D2"/>
    <w:rsid w:val="00CC26AE"/>
    <w:rsid w:val="00CC2715"/>
    <w:rsid w:val="00CC2BB5"/>
    <w:rsid w:val="00CC32BA"/>
    <w:rsid w:val="00CC3775"/>
    <w:rsid w:val="00CC3B35"/>
    <w:rsid w:val="00CC3B3E"/>
    <w:rsid w:val="00CC4468"/>
    <w:rsid w:val="00CC46C6"/>
    <w:rsid w:val="00CC4BAE"/>
    <w:rsid w:val="00CC4FF8"/>
    <w:rsid w:val="00CC51CE"/>
    <w:rsid w:val="00CC53E8"/>
    <w:rsid w:val="00CC5857"/>
    <w:rsid w:val="00CC5C34"/>
    <w:rsid w:val="00CC5CF9"/>
    <w:rsid w:val="00CC6381"/>
    <w:rsid w:val="00CC69A0"/>
    <w:rsid w:val="00CC6A8C"/>
    <w:rsid w:val="00CC6FF3"/>
    <w:rsid w:val="00CC73D1"/>
    <w:rsid w:val="00CC7443"/>
    <w:rsid w:val="00CC75F5"/>
    <w:rsid w:val="00CC7683"/>
    <w:rsid w:val="00CC7910"/>
    <w:rsid w:val="00CC7991"/>
    <w:rsid w:val="00CC7E86"/>
    <w:rsid w:val="00CD03D5"/>
    <w:rsid w:val="00CD04A1"/>
    <w:rsid w:val="00CD04EA"/>
    <w:rsid w:val="00CD06B6"/>
    <w:rsid w:val="00CD06CB"/>
    <w:rsid w:val="00CD06ED"/>
    <w:rsid w:val="00CD0995"/>
    <w:rsid w:val="00CD0BC1"/>
    <w:rsid w:val="00CD0C34"/>
    <w:rsid w:val="00CD1065"/>
    <w:rsid w:val="00CD1157"/>
    <w:rsid w:val="00CD174B"/>
    <w:rsid w:val="00CD199E"/>
    <w:rsid w:val="00CD1B13"/>
    <w:rsid w:val="00CD1B15"/>
    <w:rsid w:val="00CD2DDA"/>
    <w:rsid w:val="00CD2FD7"/>
    <w:rsid w:val="00CD3020"/>
    <w:rsid w:val="00CD32B6"/>
    <w:rsid w:val="00CD37F6"/>
    <w:rsid w:val="00CD3B6C"/>
    <w:rsid w:val="00CD3DCD"/>
    <w:rsid w:val="00CD3E2F"/>
    <w:rsid w:val="00CD4059"/>
    <w:rsid w:val="00CD432E"/>
    <w:rsid w:val="00CD46B7"/>
    <w:rsid w:val="00CD4C97"/>
    <w:rsid w:val="00CD5196"/>
    <w:rsid w:val="00CD5306"/>
    <w:rsid w:val="00CD5641"/>
    <w:rsid w:val="00CD56D1"/>
    <w:rsid w:val="00CD58FB"/>
    <w:rsid w:val="00CD5943"/>
    <w:rsid w:val="00CD59AB"/>
    <w:rsid w:val="00CD5ED0"/>
    <w:rsid w:val="00CD5F86"/>
    <w:rsid w:val="00CD6B77"/>
    <w:rsid w:val="00CD6D38"/>
    <w:rsid w:val="00CD6D7D"/>
    <w:rsid w:val="00CD6DFB"/>
    <w:rsid w:val="00CD72AC"/>
    <w:rsid w:val="00CD73BD"/>
    <w:rsid w:val="00CD743B"/>
    <w:rsid w:val="00CD7875"/>
    <w:rsid w:val="00CD7CA4"/>
    <w:rsid w:val="00CD7E95"/>
    <w:rsid w:val="00CE0133"/>
    <w:rsid w:val="00CE0247"/>
    <w:rsid w:val="00CE03C7"/>
    <w:rsid w:val="00CE07F5"/>
    <w:rsid w:val="00CE0B07"/>
    <w:rsid w:val="00CE0C39"/>
    <w:rsid w:val="00CE0F97"/>
    <w:rsid w:val="00CE11A6"/>
    <w:rsid w:val="00CE138A"/>
    <w:rsid w:val="00CE147D"/>
    <w:rsid w:val="00CE1719"/>
    <w:rsid w:val="00CE1939"/>
    <w:rsid w:val="00CE1D56"/>
    <w:rsid w:val="00CE1E54"/>
    <w:rsid w:val="00CE1FD0"/>
    <w:rsid w:val="00CE23B3"/>
    <w:rsid w:val="00CE25DA"/>
    <w:rsid w:val="00CE2612"/>
    <w:rsid w:val="00CE29DC"/>
    <w:rsid w:val="00CE2ECD"/>
    <w:rsid w:val="00CE3075"/>
    <w:rsid w:val="00CE354C"/>
    <w:rsid w:val="00CE356C"/>
    <w:rsid w:val="00CE3605"/>
    <w:rsid w:val="00CE367F"/>
    <w:rsid w:val="00CE3D08"/>
    <w:rsid w:val="00CE4DAF"/>
    <w:rsid w:val="00CE51CD"/>
    <w:rsid w:val="00CE5576"/>
    <w:rsid w:val="00CE563A"/>
    <w:rsid w:val="00CE5A22"/>
    <w:rsid w:val="00CE5A58"/>
    <w:rsid w:val="00CE5E4D"/>
    <w:rsid w:val="00CE5FC9"/>
    <w:rsid w:val="00CE61D0"/>
    <w:rsid w:val="00CE62DF"/>
    <w:rsid w:val="00CE6909"/>
    <w:rsid w:val="00CE6A5A"/>
    <w:rsid w:val="00CE7483"/>
    <w:rsid w:val="00CE7847"/>
    <w:rsid w:val="00CF0178"/>
    <w:rsid w:val="00CF0410"/>
    <w:rsid w:val="00CF0B7B"/>
    <w:rsid w:val="00CF0B85"/>
    <w:rsid w:val="00CF142E"/>
    <w:rsid w:val="00CF1547"/>
    <w:rsid w:val="00CF17C3"/>
    <w:rsid w:val="00CF18C4"/>
    <w:rsid w:val="00CF1A7D"/>
    <w:rsid w:val="00CF1CF6"/>
    <w:rsid w:val="00CF1D8A"/>
    <w:rsid w:val="00CF1F51"/>
    <w:rsid w:val="00CF1FE2"/>
    <w:rsid w:val="00CF216E"/>
    <w:rsid w:val="00CF2296"/>
    <w:rsid w:val="00CF2459"/>
    <w:rsid w:val="00CF253B"/>
    <w:rsid w:val="00CF257E"/>
    <w:rsid w:val="00CF27D8"/>
    <w:rsid w:val="00CF2A34"/>
    <w:rsid w:val="00CF2C90"/>
    <w:rsid w:val="00CF3019"/>
    <w:rsid w:val="00CF30D0"/>
    <w:rsid w:val="00CF30DE"/>
    <w:rsid w:val="00CF315F"/>
    <w:rsid w:val="00CF39F4"/>
    <w:rsid w:val="00CF443C"/>
    <w:rsid w:val="00CF4638"/>
    <w:rsid w:val="00CF4758"/>
    <w:rsid w:val="00CF478D"/>
    <w:rsid w:val="00CF4DD9"/>
    <w:rsid w:val="00CF548B"/>
    <w:rsid w:val="00CF553C"/>
    <w:rsid w:val="00CF594E"/>
    <w:rsid w:val="00CF5CB3"/>
    <w:rsid w:val="00CF61C3"/>
    <w:rsid w:val="00CF6868"/>
    <w:rsid w:val="00CF6A68"/>
    <w:rsid w:val="00CF6C96"/>
    <w:rsid w:val="00CF6CFE"/>
    <w:rsid w:val="00CF6D83"/>
    <w:rsid w:val="00CF6E13"/>
    <w:rsid w:val="00CF6E5C"/>
    <w:rsid w:val="00CF7195"/>
    <w:rsid w:val="00CF72CE"/>
    <w:rsid w:val="00CF772D"/>
    <w:rsid w:val="00CF79C6"/>
    <w:rsid w:val="00CF7C5F"/>
    <w:rsid w:val="00D002F3"/>
    <w:rsid w:val="00D0089F"/>
    <w:rsid w:val="00D008BA"/>
    <w:rsid w:val="00D00C6A"/>
    <w:rsid w:val="00D00D3E"/>
    <w:rsid w:val="00D00D44"/>
    <w:rsid w:val="00D00E2C"/>
    <w:rsid w:val="00D00FEB"/>
    <w:rsid w:val="00D0124B"/>
    <w:rsid w:val="00D015D4"/>
    <w:rsid w:val="00D01D29"/>
    <w:rsid w:val="00D01F67"/>
    <w:rsid w:val="00D026CD"/>
    <w:rsid w:val="00D0285D"/>
    <w:rsid w:val="00D02E0C"/>
    <w:rsid w:val="00D034D4"/>
    <w:rsid w:val="00D03573"/>
    <w:rsid w:val="00D036F2"/>
    <w:rsid w:val="00D03781"/>
    <w:rsid w:val="00D03887"/>
    <w:rsid w:val="00D039AA"/>
    <w:rsid w:val="00D03B9D"/>
    <w:rsid w:val="00D04A15"/>
    <w:rsid w:val="00D04AB5"/>
    <w:rsid w:val="00D04C31"/>
    <w:rsid w:val="00D050C7"/>
    <w:rsid w:val="00D05327"/>
    <w:rsid w:val="00D05E63"/>
    <w:rsid w:val="00D06653"/>
    <w:rsid w:val="00D066B9"/>
    <w:rsid w:val="00D067CF"/>
    <w:rsid w:val="00D069A1"/>
    <w:rsid w:val="00D06A51"/>
    <w:rsid w:val="00D06B27"/>
    <w:rsid w:val="00D06CF9"/>
    <w:rsid w:val="00D07369"/>
    <w:rsid w:val="00D07724"/>
    <w:rsid w:val="00D07F23"/>
    <w:rsid w:val="00D101C5"/>
    <w:rsid w:val="00D10ABA"/>
    <w:rsid w:val="00D10B88"/>
    <w:rsid w:val="00D10E71"/>
    <w:rsid w:val="00D10FF1"/>
    <w:rsid w:val="00D119A6"/>
    <w:rsid w:val="00D11A08"/>
    <w:rsid w:val="00D11ECC"/>
    <w:rsid w:val="00D11F6D"/>
    <w:rsid w:val="00D12089"/>
    <w:rsid w:val="00D12518"/>
    <w:rsid w:val="00D12A48"/>
    <w:rsid w:val="00D12B26"/>
    <w:rsid w:val="00D12FFF"/>
    <w:rsid w:val="00D13024"/>
    <w:rsid w:val="00D13471"/>
    <w:rsid w:val="00D13500"/>
    <w:rsid w:val="00D135BD"/>
    <w:rsid w:val="00D13682"/>
    <w:rsid w:val="00D13A06"/>
    <w:rsid w:val="00D13D6C"/>
    <w:rsid w:val="00D13ECF"/>
    <w:rsid w:val="00D1423A"/>
    <w:rsid w:val="00D14244"/>
    <w:rsid w:val="00D1452F"/>
    <w:rsid w:val="00D150F1"/>
    <w:rsid w:val="00D151E1"/>
    <w:rsid w:val="00D1522B"/>
    <w:rsid w:val="00D1534C"/>
    <w:rsid w:val="00D154F7"/>
    <w:rsid w:val="00D15B6C"/>
    <w:rsid w:val="00D15F37"/>
    <w:rsid w:val="00D161C4"/>
    <w:rsid w:val="00D1628E"/>
    <w:rsid w:val="00D16479"/>
    <w:rsid w:val="00D1667E"/>
    <w:rsid w:val="00D168F6"/>
    <w:rsid w:val="00D16966"/>
    <w:rsid w:val="00D17823"/>
    <w:rsid w:val="00D17E96"/>
    <w:rsid w:val="00D20988"/>
    <w:rsid w:val="00D20A7E"/>
    <w:rsid w:val="00D213DC"/>
    <w:rsid w:val="00D217E1"/>
    <w:rsid w:val="00D21899"/>
    <w:rsid w:val="00D22C99"/>
    <w:rsid w:val="00D22F93"/>
    <w:rsid w:val="00D2313B"/>
    <w:rsid w:val="00D2314E"/>
    <w:rsid w:val="00D232B2"/>
    <w:rsid w:val="00D234FF"/>
    <w:rsid w:val="00D236E3"/>
    <w:rsid w:val="00D23C03"/>
    <w:rsid w:val="00D23E10"/>
    <w:rsid w:val="00D24453"/>
    <w:rsid w:val="00D244FC"/>
    <w:rsid w:val="00D24519"/>
    <w:rsid w:val="00D245CF"/>
    <w:rsid w:val="00D24A3D"/>
    <w:rsid w:val="00D24E75"/>
    <w:rsid w:val="00D25106"/>
    <w:rsid w:val="00D251B4"/>
    <w:rsid w:val="00D25215"/>
    <w:rsid w:val="00D2549D"/>
    <w:rsid w:val="00D25655"/>
    <w:rsid w:val="00D25660"/>
    <w:rsid w:val="00D25843"/>
    <w:rsid w:val="00D259C6"/>
    <w:rsid w:val="00D25BF8"/>
    <w:rsid w:val="00D2600F"/>
    <w:rsid w:val="00D26D4F"/>
    <w:rsid w:val="00D26E0A"/>
    <w:rsid w:val="00D275FF"/>
    <w:rsid w:val="00D27709"/>
    <w:rsid w:val="00D27A87"/>
    <w:rsid w:val="00D27DF4"/>
    <w:rsid w:val="00D27E2F"/>
    <w:rsid w:val="00D30239"/>
    <w:rsid w:val="00D30266"/>
    <w:rsid w:val="00D30429"/>
    <w:rsid w:val="00D30715"/>
    <w:rsid w:val="00D30814"/>
    <w:rsid w:val="00D30B36"/>
    <w:rsid w:val="00D30EF8"/>
    <w:rsid w:val="00D313B4"/>
    <w:rsid w:val="00D313D3"/>
    <w:rsid w:val="00D3141C"/>
    <w:rsid w:val="00D316A4"/>
    <w:rsid w:val="00D316DE"/>
    <w:rsid w:val="00D31BBD"/>
    <w:rsid w:val="00D31C5C"/>
    <w:rsid w:val="00D31CC1"/>
    <w:rsid w:val="00D32112"/>
    <w:rsid w:val="00D326EC"/>
    <w:rsid w:val="00D32DDF"/>
    <w:rsid w:val="00D32EA5"/>
    <w:rsid w:val="00D33752"/>
    <w:rsid w:val="00D338D1"/>
    <w:rsid w:val="00D33903"/>
    <w:rsid w:val="00D33A2E"/>
    <w:rsid w:val="00D33ABD"/>
    <w:rsid w:val="00D33B32"/>
    <w:rsid w:val="00D33B95"/>
    <w:rsid w:val="00D33C46"/>
    <w:rsid w:val="00D33FE1"/>
    <w:rsid w:val="00D34058"/>
    <w:rsid w:val="00D34101"/>
    <w:rsid w:val="00D3410B"/>
    <w:rsid w:val="00D345EC"/>
    <w:rsid w:val="00D34A7E"/>
    <w:rsid w:val="00D34E75"/>
    <w:rsid w:val="00D35086"/>
    <w:rsid w:val="00D35A91"/>
    <w:rsid w:val="00D35EDD"/>
    <w:rsid w:val="00D36BC7"/>
    <w:rsid w:val="00D36CAA"/>
    <w:rsid w:val="00D36E06"/>
    <w:rsid w:val="00D3712D"/>
    <w:rsid w:val="00D377E0"/>
    <w:rsid w:val="00D37B61"/>
    <w:rsid w:val="00D401D1"/>
    <w:rsid w:val="00D40397"/>
    <w:rsid w:val="00D40579"/>
    <w:rsid w:val="00D4069C"/>
    <w:rsid w:val="00D406BC"/>
    <w:rsid w:val="00D4097F"/>
    <w:rsid w:val="00D41512"/>
    <w:rsid w:val="00D419B2"/>
    <w:rsid w:val="00D41DAE"/>
    <w:rsid w:val="00D41DED"/>
    <w:rsid w:val="00D4222B"/>
    <w:rsid w:val="00D424D7"/>
    <w:rsid w:val="00D4258A"/>
    <w:rsid w:val="00D42A08"/>
    <w:rsid w:val="00D42A28"/>
    <w:rsid w:val="00D42E92"/>
    <w:rsid w:val="00D42ED8"/>
    <w:rsid w:val="00D4413B"/>
    <w:rsid w:val="00D44235"/>
    <w:rsid w:val="00D4423B"/>
    <w:rsid w:val="00D442F8"/>
    <w:rsid w:val="00D44341"/>
    <w:rsid w:val="00D444CF"/>
    <w:rsid w:val="00D4463B"/>
    <w:rsid w:val="00D44A46"/>
    <w:rsid w:val="00D44AD9"/>
    <w:rsid w:val="00D44E03"/>
    <w:rsid w:val="00D4524E"/>
    <w:rsid w:val="00D452D1"/>
    <w:rsid w:val="00D455A8"/>
    <w:rsid w:val="00D45667"/>
    <w:rsid w:val="00D45821"/>
    <w:rsid w:val="00D45D2F"/>
    <w:rsid w:val="00D46021"/>
    <w:rsid w:val="00D460DA"/>
    <w:rsid w:val="00D462C1"/>
    <w:rsid w:val="00D46402"/>
    <w:rsid w:val="00D467FD"/>
    <w:rsid w:val="00D46832"/>
    <w:rsid w:val="00D4683A"/>
    <w:rsid w:val="00D46DE8"/>
    <w:rsid w:val="00D47942"/>
    <w:rsid w:val="00D47A97"/>
    <w:rsid w:val="00D5005B"/>
    <w:rsid w:val="00D50095"/>
    <w:rsid w:val="00D50213"/>
    <w:rsid w:val="00D50807"/>
    <w:rsid w:val="00D51268"/>
    <w:rsid w:val="00D515E6"/>
    <w:rsid w:val="00D51636"/>
    <w:rsid w:val="00D51E2E"/>
    <w:rsid w:val="00D51F84"/>
    <w:rsid w:val="00D52168"/>
    <w:rsid w:val="00D522EE"/>
    <w:rsid w:val="00D52B96"/>
    <w:rsid w:val="00D52C53"/>
    <w:rsid w:val="00D52C57"/>
    <w:rsid w:val="00D5420C"/>
    <w:rsid w:val="00D5422D"/>
    <w:rsid w:val="00D543AA"/>
    <w:rsid w:val="00D5497D"/>
    <w:rsid w:val="00D54A52"/>
    <w:rsid w:val="00D54C00"/>
    <w:rsid w:val="00D54C5E"/>
    <w:rsid w:val="00D54DDE"/>
    <w:rsid w:val="00D54FB8"/>
    <w:rsid w:val="00D55142"/>
    <w:rsid w:val="00D554F6"/>
    <w:rsid w:val="00D56138"/>
    <w:rsid w:val="00D56359"/>
    <w:rsid w:val="00D567C9"/>
    <w:rsid w:val="00D56B5E"/>
    <w:rsid w:val="00D56C01"/>
    <w:rsid w:val="00D56ED3"/>
    <w:rsid w:val="00D572D5"/>
    <w:rsid w:val="00D5736A"/>
    <w:rsid w:val="00D5744E"/>
    <w:rsid w:val="00D57505"/>
    <w:rsid w:val="00D60149"/>
    <w:rsid w:val="00D6037D"/>
    <w:rsid w:val="00D60717"/>
    <w:rsid w:val="00D60AF6"/>
    <w:rsid w:val="00D60C48"/>
    <w:rsid w:val="00D60F60"/>
    <w:rsid w:val="00D60F73"/>
    <w:rsid w:val="00D61081"/>
    <w:rsid w:val="00D6134E"/>
    <w:rsid w:val="00D61484"/>
    <w:rsid w:val="00D6162E"/>
    <w:rsid w:val="00D6177D"/>
    <w:rsid w:val="00D6244F"/>
    <w:rsid w:val="00D627B8"/>
    <w:rsid w:val="00D62863"/>
    <w:rsid w:val="00D62E11"/>
    <w:rsid w:val="00D63120"/>
    <w:rsid w:val="00D63135"/>
    <w:rsid w:val="00D6342B"/>
    <w:rsid w:val="00D63638"/>
    <w:rsid w:val="00D63774"/>
    <w:rsid w:val="00D63BF8"/>
    <w:rsid w:val="00D64041"/>
    <w:rsid w:val="00D64449"/>
    <w:rsid w:val="00D646DB"/>
    <w:rsid w:val="00D64BDD"/>
    <w:rsid w:val="00D64C2F"/>
    <w:rsid w:val="00D6510E"/>
    <w:rsid w:val="00D65233"/>
    <w:rsid w:val="00D65538"/>
    <w:rsid w:val="00D65B09"/>
    <w:rsid w:val="00D65B4A"/>
    <w:rsid w:val="00D65C40"/>
    <w:rsid w:val="00D65E08"/>
    <w:rsid w:val="00D65E9A"/>
    <w:rsid w:val="00D65EF8"/>
    <w:rsid w:val="00D66D8C"/>
    <w:rsid w:val="00D66F00"/>
    <w:rsid w:val="00D670C2"/>
    <w:rsid w:val="00D6734F"/>
    <w:rsid w:val="00D673E9"/>
    <w:rsid w:val="00D67A14"/>
    <w:rsid w:val="00D70008"/>
    <w:rsid w:val="00D702AA"/>
    <w:rsid w:val="00D7058C"/>
    <w:rsid w:val="00D70A9F"/>
    <w:rsid w:val="00D70D46"/>
    <w:rsid w:val="00D70EEE"/>
    <w:rsid w:val="00D7137F"/>
    <w:rsid w:val="00D7182E"/>
    <w:rsid w:val="00D71831"/>
    <w:rsid w:val="00D719C7"/>
    <w:rsid w:val="00D71D27"/>
    <w:rsid w:val="00D71FC8"/>
    <w:rsid w:val="00D72194"/>
    <w:rsid w:val="00D721FD"/>
    <w:rsid w:val="00D72378"/>
    <w:rsid w:val="00D72406"/>
    <w:rsid w:val="00D7288A"/>
    <w:rsid w:val="00D7290F"/>
    <w:rsid w:val="00D730AD"/>
    <w:rsid w:val="00D730C7"/>
    <w:rsid w:val="00D73236"/>
    <w:rsid w:val="00D73972"/>
    <w:rsid w:val="00D73CDF"/>
    <w:rsid w:val="00D73DB9"/>
    <w:rsid w:val="00D73DC5"/>
    <w:rsid w:val="00D742AF"/>
    <w:rsid w:val="00D743AC"/>
    <w:rsid w:val="00D749D4"/>
    <w:rsid w:val="00D749FE"/>
    <w:rsid w:val="00D74C87"/>
    <w:rsid w:val="00D74EA9"/>
    <w:rsid w:val="00D74F9D"/>
    <w:rsid w:val="00D75050"/>
    <w:rsid w:val="00D75214"/>
    <w:rsid w:val="00D7523A"/>
    <w:rsid w:val="00D754B5"/>
    <w:rsid w:val="00D75640"/>
    <w:rsid w:val="00D759EF"/>
    <w:rsid w:val="00D75A87"/>
    <w:rsid w:val="00D75B16"/>
    <w:rsid w:val="00D75E8D"/>
    <w:rsid w:val="00D77204"/>
    <w:rsid w:val="00D772F1"/>
    <w:rsid w:val="00D77B0C"/>
    <w:rsid w:val="00D80010"/>
    <w:rsid w:val="00D808C7"/>
    <w:rsid w:val="00D809E8"/>
    <w:rsid w:val="00D80E4C"/>
    <w:rsid w:val="00D80EB0"/>
    <w:rsid w:val="00D80F61"/>
    <w:rsid w:val="00D80FFF"/>
    <w:rsid w:val="00D8109C"/>
    <w:rsid w:val="00D812C5"/>
    <w:rsid w:val="00D818A0"/>
    <w:rsid w:val="00D81CE0"/>
    <w:rsid w:val="00D81D5B"/>
    <w:rsid w:val="00D81E6E"/>
    <w:rsid w:val="00D81F60"/>
    <w:rsid w:val="00D82382"/>
    <w:rsid w:val="00D8293C"/>
    <w:rsid w:val="00D82DE5"/>
    <w:rsid w:val="00D83601"/>
    <w:rsid w:val="00D8396A"/>
    <w:rsid w:val="00D83AF6"/>
    <w:rsid w:val="00D83CEE"/>
    <w:rsid w:val="00D842F6"/>
    <w:rsid w:val="00D84529"/>
    <w:rsid w:val="00D8477A"/>
    <w:rsid w:val="00D84865"/>
    <w:rsid w:val="00D8486C"/>
    <w:rsid w:val="00D8489C"/>
    <w:rsid w:val="00D85337"/>
    <w:rsid w:val="00D85B8C"/>
    <w:rsid w:val="00D86044"/>
    <w:rsid w:val="00D861EB"/>
    <w:rsid w:val="00D86294"/>
    <w:rsid w:val="00D86504"/>
    <w:rsid w:val="00D86580"/>
    <w:rsid w:val="00D8659E"/>
    <w:rsid w:val="00D86674"/>
    <w:rsid w:val="00D866BD"/>
    <w:rsid w:val="00D86812"/>
    <w:rsid w:val="00D86940"/>
    <w:rsid w:val="00D86C10"/>
    <w:rsid w:val="00D86DD8"/>
    <w:rsid w:val="00D86F2F"/>
    <w:rsid w:val="00D8710D"/>
    <w:rsid w:val="00D87B56"/>
    <w:rsid w:val="00D87D09"/>
    <w:rsid w:val="00D90142"/>
    <w:rsid w:val="00D903D3"/>
    <w:rsid w:val="00D90CF4"/>
    <w:rsid w:val="00D910B0"/>
    <w:rsid w:val="00D9140C"/>
    <w:rsid w:val="00D91523"/>
    <w:rsid w:val="00D915CF"/>
    <w:rsid w:val="00D9165E"/>
    <w:rsid w:val="00D919C1"/>
    <w:rsid w:val="00D919E4"/>
    <w:rsid w:val="00D9204F"/>
    <w:rsid w:val="00D92163"/>
    <w:rsid w:val="00D924B9"/>
    <w:rsid w:val="00D9292F"/>
    <w:rsid w:val="00D92B45"/>
    <w:rsid w:val="00D92B6C"/>
    <w:rsid w:val="00D92E95"/>
    <w:rsid w:val="00D92FD6"/>
    <w:rsid w:val="00D93278"/>
    <w:rsid w:val="00D936E9"/>
    <w:rsid w:val="00D93B7F"/>
    <w:rsid w:val="00D94778"/>
    <w:rsid w:val="00D94B3E"/>
    <w:rsid w:val="00D953D0"/>
    <w:rsid w:val="00D9554B"/>
    <w:rsid w:val="00D957F3"/>
    <w:rsid w:val="00D95859"/>
    <w:rsid w:val="00D95AD1"/>
    <w:rsid w:val="00D95AD8"/>
    <w:rsid w:val="00D962A2"/>
    <w:rsid w:val="00D963F3"/>
    <w:rsid w:val="00D96604"/>
    <w:rsid w:val="00D96626"/>
    <w:rsid w:val="00D9701D"/>
    <w:rsid w:val="00D9725E"/>
    <w:rsid w:val="00D97820"/>
    <w:rsid w:val="00D97B26"/>
    <w:rsid w:val="00D97D6C"/>
    <w:rsid w:val="00D97E92"/>
    <w:rsid w:val="00D97FD8"/>
    <w:rsid w:val="00DA014A"/>
    <w:rsid w:val="00DA0416"/>
    <w:rsid w:val="00DA04DC"/>
    <w:rsid w:val="00DA05A7"/>
    <w:rsid w:val="00DA0773"/>
    <w:rsid w:val="00DA080F"/>
    <w:rsid w:val="00DA0D19"/>
    <w:rsid w:val="00DA1103"/>
    <w:rsid w:val="00DA125B"/>
    <w:rsid w:val="00DA15A2"/>
    <w:rsid w:val="00DA1740"/>
    <w:rsid w:val="00DA178D"/>
    <w:rsid w:val="00DA1D61"/>
    <w:rsid w:val="00DA1FDD"/>
    <w:rsid w:val="00DA248C"/>
    <w:rsid w:val="00DA2690"/>
    <w:rsid w:val="00DA2810"/>
    <w:rsid w:val="00DA2A80"/>
    <w:rsid w:val="00DA2DC3"/>
    <w:rsid w:val="00DA2E2B"/>
    <w:rsid w:val="00DA2FD5"/>
    <w:rsid w:val="00DA31DB"/>
    <w:rsid w:val="00DA33AB"/>
    <w:rsid w:val="00DA33AC"/>
    <w:rsid w:val="00DA3409"/>
    <w:rsid w:val="00DA3544"/>
    <w:rsid w:val="00DA380E"/>
    <w:rsid w:val="00DA38D6"/>
    <w:rsid w:val="00DA3957"/>
    <w:rsid w:val="00DA4011"/>
    <w:rsid w:val="00DA44B9"/>
    <w:rsid w:val="00DA46A5"/>
    <w:rsid w:val="00DA47E3"/>
    <w:rsid w:val="00DA48F0"/>
    <w:rsid w:val="00DA494B"/>
    <w:rsid w:val="00DA49A3"/>
    <w:rsid w:val="00DA4BD8"/>
    <w:rsid w:val="00DA4C75"/>
    <w:rsid w:val="00DA4EDC"/>
    <w:rsid w:val="00DA511A"/>
    <w:rsid w:val="00DA524F"/>
    <w:rsid w:val="00DA52E3"/>
    <w:rsid w:val="00DA530D"/>
    <w:rsid w:val="00DA544C"/>
    <w:rsid w:val="00DA57B8"/>
    <w:rsid w:val="00DA5B94"/>
    <w:rsid w:val="00DA5BCB"/>
    <w:rsid w:val="00DA5D1B"/>
    <w:rsid w:val="00DA60F7"/>
    <w:rsid w:val="00DA6755"/>
    <w:rsid w:val="00DA6ABE"/>
    <w:rsid w:val="00DA6AC6"/>
    <w:rsid w:val="00DA6B45"/>
    <w:rsid w:val="00DA6E88"/>
    <w:rsid w:val="00DA743B"/>
    <w:rsid w:val="00DA74D0"/>
    <w:rsid w:val="00DA765B"/>
    <w:rsid w:val="00DA7CFB"/>
    <w:rsid w:val="00DA7E6B"/>
    <w:rsid w:val="00DB00C9"/>
    <w:rsid w:val="00DB00EB"/>
    <w:rsid w:val="00DB0124"/>
    <w:rsid w:val="00DB01AF"/>
    <w:rsid w:val="00DB0277"/>
    <w:rsid w:val="00DB04C8"/>
    <w:rsid w:val="00DB0767"/>
    <w:rsid w:val="00DB0855"/>
    <w:rsid w:val="00DB099A"/>
    <w:rsid w:val="00DB0A7B"/>
    <w:rsid w:val="00DB0B73"/>
    <w:rsid w:val="00DB10CA"/>
    <w:rsid w:val="00DB1400"/>
    <w:rsid w:val="00DB1B92"/>
    <w:rsid w:val="00DB1C00"/>
    <w:rsid w:val="00DB1C33"/>
    <w:rsid w:val="00DB1E7B"/>
    <w:rsid w:val="00DB1F51"/>
    <w:rsid w:val="00DB27BF"/>
    <w:rsid w:val="00DB2926"/>
    <w:rsid w:val="00DB2AF4"/>
    <w:rsid w:val="00DB3A4C"/>
    <w:rsid w:val="00DB3AE1"/>
    <w:rsid w:val="00DB3F6D"/>
    <w:rsid w:val="00DB4254"/>
    <w:rsid w:val="00DB4391"/>
    <w:rsid w:val="00DB4447"/>
    <w:rsid w:val="00DB47B0"/>
    <w:rsid w:val="00DB4946"/>
    <w:rsid w:val="00DB4C30"/>
    <w:rsid w:val="00DB52AF"/>
    <w:rsid w:val="00DB5496"/>
    <w:rsid w:val="00DB5737"/>
    <w:rsid w:val="00DB5C84"/>
    <w:rsid w:val="00DB5DB1"/>
    <w:rsid w:val="00DB640A"/>
    <w:rsid w:val="00DB6486"/>
    <w:rsid w:val="00DB6706"/>
    <w:rsid w:val="00DB6823"/>
    <w:rsid w:val="00DB69A9"/>
    <w:rsid w:val="00DB6BDC"/>
    <w:rsid w:val="00DB7212"/>
    <w:rsid w:val="00DB72F8"/>
    <w:rsid w:val="00DB7333"/>
    <w:rsid w:val="00DB7354"/>
    <w:rsid w:val="00DB79FE"/>
    <w:rsid w:val="00DB7D54"/>
    <w:rsid w:val="00DC0122"/>
    <w:rsid w:val="00DC028F"/>
    <w:rsid w:val="00DC05BF"/>
    <w:rsid w:val="00DC0A58"/>
    <w:rsid w:val="00DC0B81"/>
    <w:rsid w:val="00DC0DAB"/>
    <w:rsid w:val="00DC10B0"/>
    <w:rsid w:val="00DC10EB"/>
    <w:rsid w:val="00DC1136"/>
    <w:rsid w:val="00DC1443"/>
    <w:rsid w:val="00DC14BD"/>
    <w:rsid w:val="00DC15B2"/>
    <w:rsid w:val="00DC179A"/>
    <w:rsid w:val="00DC1BB9"/>
    <w:rsid w:val="00DC21FF"/>
    <w:rsid w:val="00DC221A"/>
    <w:rsid w:val="00DC232F"/>
    <w:rsid w:val="00DC29DC"/>
    <w:rsid w:val="00DC2ABF"/>
    <w:rsid w:val="00DC2CDC"/>
    <w:rsid w:val="00DC2CE9"/>
    <w:rsid w:val="00DC30F2"/>
    <w:rsid w:val="00DC3547"/>
    <w:rsid w:val="00DC3658"/>
    <w:rsid w:val="00DC3856"/>
    <w:rsid w:val="00DC3B37"/>
    <w:rsid w:val="00DC3DEF"/>
    <w:rsid w:val="00DC4012"/>
    <w:rsid w:val="00DC42F5"/>
    <w:rsid w:val="00DC445C"/>
    <w:rsid w:val="00DC4A4A"/>
    <w:rsid w:val="00DC4C2D"/>
    <w:rsid w:val="00DC4CB5"/>
    <w:rsid w:val="00DC5503"/>
    <w:rsid w:val="00DC55E7"/>
    <w:rsid w:val="00DC5C93"/>
    <w:rsid w:val="00DC6016"/>
    <w:rsid w:val="00DC6323"/>
    <w:rsid w:val="00DC642F"/>
    <w:rsid w:val="00DC64D1"/>
    <w:rsid w:val="00DC667F"/>
    <w:rsid w:val="00DC6764"/>
    <w:rsid w:val="00DC67AB"/>
    <w:rsid w:val="00DC6E31"/>
    <w:rsid w:val="00DC6F8F"/>
    <w:rsid w:val="00DC71EC"/>
    <w:rsid w:val="00DC7695"/>
    <w:rsid w:val="00DC7994"/>
    <w:rsid w:val="00DC7BA9"/>
    <w:rsid w:val="00DC7BFD"/>
    <w:rsid w:val="00DC7C74"/>
    <w:rsid w:val="00DD02A8"/>
    <w:rsid w:val="00DD03CC"/>
    <w:rsid w:val="00DD05CB"/>
    <w:rsid w:val="00DD10A2"/>
    <w:rsid w:val="00DD1144"/>
    <w:rsid w:val="00DD17D2"/>
    <w:rsid w:val="00DD1995"/>
    <w:rsid w:val="00DD2077"/>
    <w:rsid w:val="00DD20B3"/>
    <w:rsid w:val="00DD247F"/>
    <w:rsid w:val="00DD3170"/>
    <w:rsid w:val="00DD3CE6"/>
    <w:rsid w:val="00DD3D07"/>
    <w:rsid w:val="00DD40CD"/>
    <w:rsid w:val="00DD4110"/>
    <w:rsid w:val="00DD41DE"/>
    <w:rsid w:val="00DD438E"/>
    <w:rsid w:val="00DD4BAF"/>
    <w:rsid w:val="00DD4E44"/>
    <w:rsid w:val="00DD5138"/>
    <w:rsid w:val="00DD513D"/>
    <w:rsid w:val="00DD5281"/>
    <w:rsid w:val="00DD536C"/>
    <w:rsid w:val="00DD53B1"/>
    <w:rsid w:val="00DD54C7"/>
    <w:rsid w:val="00DD54E3"/>
    <w:rsid w:val="00DD54FC"/>
    <w:rsid w:val="00DD57F2"/>
    <w:rsid w:val="00DD58DC"/>
    <w:rsid w:val="00DD5EC3"/>
    <w:rsid w:val="00DD60E9"/>
    <w:rsid w:val="00DD6A51"/>
    <w:rsid w:val="00DD6AF2"/>
    <w:rsid w:val="00DD6C35"/>
    <w:rsid w:val="00DD7001"/>
    <w:rsid w:val="00DD73DB"/>
    <w:rsid w:val="00DD7420"/>
    <w:rsid w:val="00DD782F"/>
    <w:rsid w:val="00DD7C88"/>
    <w:rsid w:val="00DD7D10"/>
    <w:rsid w:val="00DE0033"/>
    <w:rsid w:val="00DE0488"/>
    <w:rsid w:val="00DE04A7"/>
    <w:rsid w:val="00DE061F"/>
    <w:rsid w:val="00DE0710"/>
    <w:rsid w:val="00DE074A"/>
    <w:rsid w:val="00DE077A"/>
    <w:rsid w:val="00DE08AE"/>
    <w:rsid w:val="00DE0BC3"/>
    <w:rsid w:val="00DE12BA"/>
    <w:rsid w:val="00DE1391"/>
    <w:rsid w:val="00DE1504"/>
    <w:rsid w:val="00DE1B7A"/>
    <w:rsid w:val="00DE1C5F"/>
    <w:rsid w:val="00DE1CEE"/>
    <w:rsid w:val="00DE1DCF"/>
    <w:rsid w:val="00DE1EA3"/>
    <w:rsid w:val="00DE21EE"/>
    <w:rsid w:val="00DE23FC"/>
    <w:rsid w:val="00DE263A"/>
    <w:rsid w:val="00DE2775"/>
    <w:rsid w:val="00DE2A03"/>
    <w:rsid w:val="00DE335B"/>
    <w:rsid w:val="00DE34C9"/>
    <w:rsid w:val="00DE3538"/>
    <w:rsid w:val="00DE353B"/>
    <w:rsid w:val="00DE3751"/>
    <w:rsid w:val="00DE3AC6"/>
    <w:rsid w:val="00DE4456"/>
    <w:rsid w:val="00DE449B"/>
    <w:rsid w:val="00DE46EB"/>
    <w:rsid w:val="00DE47ED"/>
    <w:rsid w:val="00DE49C4"/>
    <w:rsid w:val="00DE4ED6"/>
    <w:rsid w:val="00DE53C6"/>
    <w:rsid w:val="00DE558D"/>
    <w:rsid w:val="00DE564F"/>
    <w:rsid w:val="00DE57C9"/>
    <w:rsid w:val="00DE5865"/>
    <w:rsid w:val="00DE5922"/>
    <w:rsid w:val="00DE600C"/>
    <w:rsid w:val="00DE60D0"/>
    <w:rsid w:val="00DE6493"/>
    <w:rsid w:val="00DE6554"/>
    <w:rsid w:val="00DE6AFF"/>
    <w:rsid w:val="00DE6EEF"/>
    <w:rsid w:val="00DE6EFD"/>
    <w:rsid w:val="00DE72E7"/>
    <w:rsid w:val="00DE7313"/>
    <w:rsid w:val="00DE75AD"/>
    <w:rsid w:val="00DE76F9"/>
    <w:rsid w:val="00DE7724"/>
    <w:rsid w:val="00DE7766"/>
    <w:rsid w:val="00DE787E"/>
    <w:rsid w:val="00DE7D1B"/>
    <w:rsid w:val="00DF0027"/>
    <w:rsid w:val="00DF05BB"/>
    <w:rsid w:val="00DF0730"/>
    <w:rsid w:val="00DF09D6"/>
    <w:rsid w:val="00DF0A70"/>
    <w:rsid w:val="00DF0CC2"/>
    <w:rsid w:val="00DF0D1D"/>
    <w:rsid w:val="00DF1031"/>
    <w:rsid w:val="00DF1194"/>
    <w:rsid w:val="00DF1D51"/>
    <w:rsid w:val="00DF1E1E"/>
    <w:rsid w:val="00DF210A"/>
    <w:rsid w:val="00DF21B4"/>
    <w:rsid w:val="00DF2552"/>
    <w:rsid w:val="00DF25BA"/>
    <w:rsid w:val="00DF265D"/>
    <w:rsid w:val="00DF2707"/>
    <w:rsid w:val="00DF2791"/>
    <w:rsid w:val="00DF2D70"/>
    <w:rsid w:val="00DF3076"/>
    <w:rsid w:val="00DF347F"/>
    <w:rsid w:val="00DF34D9"/>
    <w:rsid w:val="00DF3F95"/>
    <w:rsid w:val="00DF4299"/>
    <w:rsid w:val="00DF446E"/>
    <w:rsid w:val="00DF46E1"/>
    <w:rsid w:val="00DF496B"/>
    <w:rsid w:val="00DF5642"/>
    <w:rsid w:val="00DF5FA9"/>
    <w:rsid w:val="00DF6090"/>
    <w:rsid w:val="00DF639E"/>
    <w:rsid w:val="00DF6A05"/>
    <w:rsid w:val="00DF70AA"/>
    <w:rsid w:val="00DF76D6"/>
    <w:rsid w:val="00DF785F"/>
    <w:rsid w:val="00DF7890"/>
    <w:rsid w:val="00DF7C59"/>
    <w:rsid w:val="00E00431"/>
    <w:rsid w:val="00E0044B"/>
    <w:rsid w:val="00E00689"/>
    <w:rsid w:val="00E006B8"/>
    <w:rsid w:val="00E0134D"/>
    <w:rsid w:val="00E01476"/>
    <w:rsid w:val="00E016B1"/>
    <w:rsid w:val="00E016DC"/>
    <w:rsid w:val="00E019EF"/>
    <w:rsid w:val="00E01D2A"/>
    <w:rsid w:val="00E021B8"/>
    <w:rsid w:val="00E0233C"/>
    <w:rsid w:val="00E02737"/>
    <w:rsid w:val="00E02E43"/>
    <w:rsid w:val="00E02E53"/>
    <w:rsid w:val="00E0304B"/>
    <w:rsid w:val="00E03439"/>
    <w:rsid w:val="00E038FB"/>
    <w:rsid w:val="00E03E26"/>
    <w:rsid w:val="00E04061"/>
    <w:rsid w:val="00E041F5"/>
    <w:rsid w:val="00E045A7"/>
    <w:rsid w:val="00E047F6"/>
    <w:rsid w:val="00E04B42"/>
    <w:rsid w:val="00E04EB1"/>
    <w:rsid w:val="00E054F6"/>
    <w:rsid w:val="00E0588A"/>
    <w:rsid w:val="00E05E56"/>
    <w:rsid w:val="00E06550"/>
    <w:rsid w:val="00E06D87"/>
    <w:rsid w:val="00E0722F"/>
    <w:rsid w:val="00E0747C"/>
    <w:rsid w:val="00E079C9"/>
    <w:rsid w:val="00E10B14"/>
    <w:rsid w:val="00E10D33"/>
    <w:rsid w:val="00E10F6D"/>
    <w:rsid w:val="00E112B9"/>
    <w:rsid w:val="00E112E7"/>
    <w:rsid w:val="00E112ED"/>
    <w:rsid w:val="00E116A5"/>
    <w:rsid w:val="00E11825"/>
    <w:rsid w:val="00E11B4E"/>
    <w:rsid w:val="00E11CE4"/>
    <w:rsid w:val="00E11D46"/>
    <w:rsid w:val="00E1211F"/>
    <w:rsid w:val="00E1259C"/>
    <w:rsid w:val="00E12DE4"/>
    <w:rsid w:val="00E12DE5"/>
    <w:rsid w:val="00E13441"/>
    <w:rsid w:val="00E134F4"/>
    <w:rsid w:val="00E13674"/>
    <w:rsid w:val="00E13944"/>
    <w:rsid w:val="00E141FD"/>
    <w:rsid w:val="00E14344"/>
    <w:rsid w:val="00E14DC8"/>
    <w:rsid w:val="00E14FFB"/>
    <w:rsid w:val="00E1529B"/>
    <w:rsid w:val="00E1594D"/>
    <w:rsid w:val="00E15C4D"/>
    <w:rsid w:val="00E15D69"/>
    <w:rsid w:val="00E15D80"/>
    <w:rsid w:val="00E162F8"/>
    <w:rsid w:val="00E16703"/>
    <w:rsid w:val="00E168BF"/>
    <w:rsid w:val="00E16EA5"/>
    <w:rsid w:val="00E1742F"/>
    <w:rsid w:val="00E1778D"/>
    <w:rsid w:val="00E17BCF"/>
    <w:rsid w:val="00E20233"/>
    <w:rsid w:val="00E202C3"/>
    <w:rsid w:val="00E204E5"/>
    <w:rsid w:val="00E209B3"/>
    <w:rsid w:val="00E209F6"/>
    <w:rsid w:val="00E209FE"/>
    <w:rsid w:val="00E20D8A"/>
    <w:rsid w:val="00E211D4"/>
    <w:rsid w:val="00E213C6"/>
    <w:rsid w:val="00E2175C"/>
    <w:rsid w:val="00E21928"/>
    <w:rsid w:val="00E21B40"/>
    <w:rsid w:val="00E21BA5"/>
    <w:rsid w:val="00E21FD3"/>
    <w:rsid w:val="00E22591"/>
    <w:rsid w:val="00E22712"/>
    <w:rsid w:val="00E228EF"/>
    <w:rsid w:val="00E22C4B"/>
    <w:rsid w:val="00E22EF2"/>
    <w:rsid w:val="00E231CC"/>
    <w:rsid w:val="00E23353"/>
    <w:rsid w:val="00E234FD"/>
    <w:rsid w:val="00E2361A"/>
    <w:rsid w:val="00E237B2"/>
    <w:rsid w:val="00E242D2"/>
    <w:rsid w:val="00E24837"/>
    <w:rsid w:val="00E24C1A"/>
    <w:rsid w:val="00E25254"/>
    <w:rsid w:val="00E252F2"/>
    <w:rsid w:val="00E25334"/>
    <w:rsid w:val="00E25472"/>
    <w:rsid w:val="00E257C9"/>
    <w:rsid w:val="00E25DDE"/>
    <w:rsid w:val="00E260DC"/>
    <w:rsid w:val="00E26153"/>
    <w:rsid w:val="00E26993"/>
    <w:rsid w:val="00E2702D"/>
    <w:rsid w:val="00E27852"/>
    <w:rsid w:val="00E27A4F"/>
    <w:rsid w:val="00E27D2F"/>
    <w:rsid w:val="00E27FD1"/>
    <w:rsid w:val="00E300C8"/>
    <w:rsid w:val="00E30389"/>
    <w:rsid w:val="00E3080D"/>
    <w:rsid w:val="00E30937"/>
    <w:rsid w:val="00E30946"/>
    <w:rsid w:val="00E30B86"/>
    <w:rsid w:val="00E30FB5"/>
    <w:rsid w:val="00E3106E"/>
    <w:rsid w:val="00E317A0"/>
    <w:rsid w:val="00E317F7"/>
    <w:rsid w:val="00E31AE2"/>
    <w:rsid w:val="00E31B6C"/>
    <w:rsid w:val="00E31D20"/>
    <w:rsid w:val="00E31E5F"/>
    <w:rsid w:val="00E32195"/>
    <w:rsid w:val="00E324AA"/>
    <w:rsid w:val="00E3256D"/>
    <w:rsid w:val="00E325A9"/>
    <w:rsid w:val="00E32907"/>
    <w:rsid w:val="00E32B15"/>
    <w:rsid w:val="00E32C78"/>
    <w:rsid w:val="00E33826"/>
    <w:rsid w:val="00E338C1"/>
    <w:rsid w:val="00E33951"/>
    <w:rsid w:val="00E33ABC"/>
    <w:rsid w:val="00E33B27"/>
    <w:rsid w:val="00E33E76"/>
    <w:rsid w:val="00E346C3"/>
    <w:rsid w:val="00E347F1"/>
    <w:rsid w:val="00E348CA"/>
    <w:rsid w:val="00E34C2A"/>
    <w:rsid w:val="00E34F5F"/>
    <w:rsid w:val="00E35845"/>
    <w:rsid w:val="00E3591E"/>
    <w:rsid w:val="00E35A8F"/>
    <w:rsid w:val="00E35C38"/>
    <w:rsid w:val="00E35D91"/>
    <w:rsid w:val="00E35F49"/>
    <w:rsid w:val="00E360C0"/>
    <w:rsid w:val="00E360C1"/>
    <w:rsid w:val="00E36180"/>
    <w:rsid w:val="00E368FB"/>
    <w:rsid w:val="00E373A7"/>
    <w:rsid w:val="00E37450"/>
    <w:rsid w:val="00E37451"/>
    <w:rsid w:val="00E37465"/>
    <w:rsid w:val="00E37551"/>
    <w:rsid w:val="00E37A6A"/>
    <w:rsid w:val="00E401D4"/>
    <w:rsid w:val="00E40244"/>
    <w:rsid w:val="00E406C6"/>
    <w:rsid w:val="00E40ABB"/>
    <w:rsid w:val="00E41087"/>
    <w:rsid w:val="00E41826"/>
    <w:rsid w:val="00E41EC5"/>
    <w:rsid w:val="00E41FD8"/>
    <w:rsid w:val="00E41FE9"/>
    <w:rsid w:val="00E420CD"/>
    <w:rsid w:val="00E42452"/>
    <w:rsid w:val="00E430C1"/>
    <w:rsid w:val="00E4371B"/>
    <w:rsid w:val="00E438C4"/>
    <w:rsid w:val="00E43ABE"/>
    <w:rsid w:val="00E43ACB"/>
    <w:rsid w:val="00E43C72"/>
    <w:rsid w:val="00E43F12"/>
    <w:rsid w:val="00E44107"/>
    <w:rsid w:val="00E4439D"/>
    <w:rsid w:val="00E44775"/>
    <w:rsid w:val="00E44CDE"/>
    <w:rsid w:val="00E44F4C"/>
    <w:rsid w:val="00E4503E"/>
    <w:rsid w:val="00E45602"/>
    <w:rsid w:val="00E457D4"/>
    <w:rsid w:val="00E45885"/>
    <w:rsid w:val="00E458B1"/>
    <w:rsid w:val="00E45DC7"/>
    <w:rsid w:val="00E460D6"/>
    <w:rsid w:val="00E4611C"/>
    <w:rsid w:val="00E467A4"/>
    <w:rsid w:val="00E46C3D"/>
    <w:rsid w:val="00E46D57"/>
    <w:rsid w:val="00E47355"/>
    <w:rsid w:val="00E473B5"/>
    <w:rsid w:val="00E47473"/>
    <w:rsid w:val="00E479BD"/>
    <w:rsid w:val="00E47A4A"/>
    <w:rsid w:val="00E47D27"/>
    <w:rsid w:val="00E47DFB"/>
    <w:rsid w:val="00E47FC2"/>
    <w:rsid w:val="00E47FEC"/>
    <w:rsid w:val="00E5016F"/>
    <w:rsid w:val="00E501EA"/>
    <w:rsid w:val="00E502C3"/>
    <w:rsid w:val="00E505EA"/>
    <w:rsid w:val="00E508CC"/>
    <w:rsid w:val="00E50F58"/>
    <w:rsid w:val="00E51301"/>
    <w:rsid w:val="00E5134E"/>
    <w:rsid w:val="00E5137D"/>
    <w:rsid w:val="00E513D8"/>
    <w:rsid w:val="00E51514"/>
    <w:rsid w:val="00E5157C"/>
    <w:rsid w:val="00E516D0"/>
    <w:rsid w:val="00E516F8"/>
    <w:rsid w:val="00E51947"/>
    <w:rsid w:val="00E51AA7"/>
    <w:rsid w:val="00E51D56"/>
    <w:rsid w:val="00E523D4"/>
    <w:rsid w:val="00E524E9"/>
    <w:rsid w:val="00E5256E"/>
    <w:rsid w:val="00E52760"/>
    <w:rsid w:val="00E52764"/>
    <w:rsid w:val="00E52869"/>
    <w:rsid w:val="00E52AAA"/>
    <w:rsid w:val="00E52AE4"/>
    <w:rsid w:val="00E52E95"/>
    <w:rsid w:val="00E530D8"/>
    <w:rsid w:val="00E5311F"/>
    <w:rsid w:val="00E531EA"/>
    <w:rsid w:val="00E53710"/>
    <w:rsid w:val="00E53728"/>
    <w:rsid w:val="00E53B19"/>
    <w:rsid w:val="00E53CA2"/>
    <w:rsid w:val="00E53CFE"/>
    <w:rsid w:val="00E53F4D"/>
    <w:rsid w:val="00E53FC9"/>
    <w:rsid w:val="00E5444D"/>
    <w:rsid w:val="00E545CA"/>
    <w:rsid w:val="00E5483E"/>
    <w:rsid w:val="00E54845"/>
    <w:rsid w:val="00E548FB"/>
    <w:rsid w:val="00E5498B"/>
    <w:rsid w:val="00E54F24"/>
    <w:rsid w:val="00E5541F"/>
    <w:rsid w:val="00E55426"/>
    <w:rsid w:val="00E55700"/>
    <w:rsid w:val="00E55860"/>
    <w:rsid w:val="00E55A30"/>
    <w:rsid w:val="00E55AC0"/>
    <w:rsid w:val="00E55C7F"/>
    <w:rsid w:val="00E55D4C"/>
    <w:rsid w:val="00E55D6D"/>
    <w:rsid w:val="00E55EFD"/>
    <w:rsid w:val="00E55F19"/>
    <w:rsid w:val="00E55F95"/>
    <w:rsid w:val="00E56575"/>
    <w:rsid w:val="00E56746"/>
    <w:rsid w:val="00E56BAE"/>
    <w:rsid w:val="00E56C22"/>
    <w:rsid w:val="00E56D0A"/>
    <w:rsid w:val="00E56D7D"/>
    <w:rsid w:val="00E56EFA"/>
    <w:rsid w:val="00E579C0"/>
    <w:rsid w:val="00E57A39"/>
    <w:rsid w:val="00E57C0C"/>
    <w:rsid w:val="00E600CC"/>
    <w:rsid w:val="00E602EC"/>
    <w:rsid w:val="00E60650"/>
    <w:rsid w:val="00E60748"/>
    <w:rsid w:val="00E6077D"/>
    <w:rsid w:val="00E6077F"/>
    <w:rsid w:val="00E61020"/>
    <w:rsid w:val="00E61076"/>
    <w:rsid w:val="00E6107A"/>
    <w:rsid w:val="00E61358"/>
    <w:rsid w:val="00E61B2F"/>
    <w:rsid w:val="00E61ED6"/>
    <w:rsid w:val="00E61F43"/>
    <w:rsid w:val="00E6212F"/>
    <w:rsid w:val="00E62306"/>
    <w:rsid w:val="00E6256D"/>
    <w:rsid w:val="00E625A1"/>
    <w:rsid w:val="00E62E5E"/>
    <w:rsid w:val="00E6364E"/>
    <w:rsid w:val="00E637B2"/>
    <w:rsid w:val="00E63A93"/>
    <w:rsid w:val="00E63AE4"/>
    <w:rsid w:val="00E63C1C"/>
    <w:rsid w:val="00E63E70"/>
    <w:rsid w:val="00E63ED0"/>
    <w:rsid w:val="00E64090"/>
    <w:rsid w:val="00E64096"/>
    <w:rsid w:val="00E64161"/>
    <w:rsid w:val="00E642E6"/>
    <w:rsid w:val="00E64303"/>
    <w:rsid w:val="00E64572"/>
    <w:rsid w:val="00E64A88"/>
    <w:rsid w:val="00E6521F"/>
    <w:rsid w:val="00E65263"/>
    <w:rsid w:val="00E66016"/>
    <w:rsid w:val="00E6687D"/>
    <w:rsid w:val="00E669D8"/>
    <w:rsid w:val="00E66A01"/>
    <w:rsid w:val="00E66D32"/>
    <w:rsid w:val="00E67830"/>
    <w:rsid w:val="00E679D6"/>
    <w:rsid w:val="00E67A4C"/>
    <w:rsid w:val="00E67BF0"/>
    <w:rsid w:val="00E70A62"/>
    <w:rsid w:val="00E70B26"/>
    <w:rsid w:val="00E70DAA"/>
    <w:rsid w:val="00E70E68"/>
    <w:rsid w:val="00E70F58"/>
    <w:rsid w:val="00E710D7"/>
    <w:rsid w:val="00E71377"/>
    <w:rsid w:val="00E714D9"/>
    <w:rsid w:val="00E71813"/>
    <w:rsid w:val="00E7204E"/>
    <w:rsid w:val="00E721EF"/>
    <w:rsid w:val="00E7287D"/>
    <w:rsid w:val="00E72909"/>
    <w:rsid w:val="00E72B26"/>
    <w:rsid w:val="00E72B84"/>
    <w:rsid w:val="00E72FAE"/>
    <w:rsid w:val="00E7326D"/>
    <w:rsid w:val="00E73637"/>
    <w:rsid w:val="00E739BC"/>
    <w:rsid w:val="00E74538"/>
    <w:rsid w:val="00E74924"/>
    <w:rsid w:val="00E750A5"/>
    <w:rsid w:val="00E75393"/>
    <w:rsid w:val="00E7545D"/>
    <w:rsid w:val="00E75B32"/>
    <w:rsid w:val="00E75E3C"/>
    <w:rsid w:val="00E7677F"/>
    <w:rsid w:val="00E770B0"/>
    <w:rsid w:val="00E7742D"/>
    <w:rsid w:val="00E7789B"/>
    <w:rsid w:val="00E77925"/>
    <w:rsid w:val="00E77B81"/>
    <w:rsid w:val="00E77E28"/>
    <w:rsid w:val="00E806E7"/>
    <w:rsid w:val="00E80821"/>
    <w:rsid w:val="00E80965"/>
    <w:rsid w:val="00E80BB6"/>
    <w:rsid w:val="00E80E16"/>
    <w:rsid w:val="00E80FE6"/>
    <w:rsid w:val="00E812E8"/>
    <w:rsid w:val="00E814E3"/>
    <w:rsid w:val="00E8169F"/>
    <w:rsid w:val="00E81CC7"/>
    <w:rsid w:val="00E823CB"/>
    <w:rsid w:val="00E82A65"/>
    <w:rsid w:val="00E83271"/>
    <w:rsid w:val="00E8328D"/>
    <w:rsid w:val="00E83402"/>
    <w:rsid w:val="00E83704"/>
    <w:rsid w:val="00E83814"/>
    <w:rsid w:val="00E83DA6"/>
    <w:rsid w:val="00E84948"/>
    <w:rsid w:val="00E84C7D"/>
    <w:rsid w:val="00E84CF6"/>
    <w:rsid w:val="00E84E41"/>
    <w:rsid w:val="00E85777"/>
    <w:rsid w:val="00E8577E"/>
    <w:rsid w:val="00E8596C"/>
    <w:rsid w:val="00E85978"/>
    <w:rsid w:val="00E859C0"/>
    <w:rsid w:val="00E85AAA"/>
    <w:rsid w:val="00E85C69"/>
    <w:rsid w:val="00E85D01"/>
    <w:rsid w:val="00E85E46"/>
    <w:rsid w:val="00E85EAC"/>
    <w:rsid w:val="00E85F11"/>
    <w:rsid w:val="00E860CB"/>
    <w:rsid w:val="00E8617B"/>
    <w:rsid w:val="00E862DD"/>
    <w:rsid w:val="00E8631D"/>
    <w:rsid w:val="00E86BD6"/>
    <w:rsid w:val="00E86F20"/>
    <w:rsid w:val="00E8712F"/>
    <w:rsid w:val="00E8727F"/>
    <w:rsid w:val="00E872BE"/>
    <w:rsid w:val="00E8742D"/>
    <w:rsid w:val="00E8769F"/>
    <w:rsid w:val="00E87776"/>
    <w:rsid w:val="00E87963"/>
    <w:rsid w:val="00E87DCA"/>
    <w:rsid w:val="00E87F18"/>
    <w:rsid w:val="00E87F76"/>
    <w:rsid w:val="00E90198"/>
    <w:rsid w:val="00E90714"/>
    <w:rsid w:val="00E907A8"/>
    <w:rsid w:val="00E90A1F"/>
    <w:rsid w:val="00E91050"/>
    <w:rsid w:val="00E91272"/>
    <w:rsid w:val="00E912E2"/>
    <w:rsid w:val="00E913C8"/>
    <w:rsid w:val="00E9163F"/>
    <w:rsid w:val="00E91693"/>
    <w:rsid w:val="00E9192D"/>
    <w:rsid w:val="00E919DC"/>
    <w:rsid w:val="00E91CA8"/>
    <w:rsid w:val="00E91D4A"/>
    <w:rsid w:val="00E91DCA"/>
    <w:rsid w:val="00E9213B"/>
    <w:rsid w:val="00E92146"/>
    <w:rsid w:val="00E9246C"/>
    <w:rsid w:val="00E9258B"/>
    <w:rsid w:val="00E925C2"/>
    <w:rsid w:val="00E92803"/>
    <w:rsid w:val="00E9295F"/>
    <w:rsid w:val="00E929C4"/>
    <w:rsid w:val="00E92F27"/>
    <w:rsid w:val="00E93748"/>
    <w:rsid w:val="00E938AC"/>
    <w:rsid w:val="00E93D78"/>
    <w:rsid w:val="00E93E6B"/>
    <w:rsid w:val="00E93EB5"/>
    <w:rsid w:val="00E94BF3"/>
    <w:rsid w:val="00E95046"/>
    <w:rsid w:val="00E954F4"/>
    <w:rsid w:val="00E95AD7"/>
    <w:rsid w:val="00E95E2E"/>
    <w:rsid w:val="00E95EE3"/>
    <w:rsid w:val="00E96599"/>
    <w:rsid w:val="00E96763"/>
    <w:rsid w:val="00E967F4"/>
    <w:rsid w:val="00E96B69"/>
    <w:rsid w:val="00E96BFD"/>
    <w:rsid w:val="00E9734C"/>
    <w:rsid w:val="00E973D4"/>
    <w:rsid w:val="00E9756F"/>
    <w:rsid w:val="00E9799F"/>
    <w:rsid w:val="00E97B21"/>
    <w:rsid w:val="00E97D32"/>
    <w:rsid w:val="00EA006B"/>
    <w:rsid w:val="00EA0073"/>
    <w:rsid w:val="00EA03D6"/>
    <w:rsid w:val="00EA05BB"/>
    <w:rsid w:val="00EA0771"/>
    <w:rsid w:val="00EA0984"/>
    <w:rsid w:val="00EA1045"/>
    <w:rsid w:val="00EA1193"/>
    <w:rsid w:val="00EA1A33"/>
    <w:rsid w:val="00EA1B41"/>
    <w:rsid w:val="00EA1C08"/>
    <w:rsid w:val="00EA1E28"/>
    <w:rsid w:val="00EA21FA"/>
    <w:rsid w:val="00EA232F"/>
    <w:rsid w:val="00EA25AF"/>
    <w:rsid w:val="00EA2BF5"/>
    <w:rsid w:val="00EA312B"/>
    <w:rsid w:val="00EA3490"/>
    <w:rsid w:val="00EA35FE"/>
    <w:rsid w:val="00EA3757"/>
    <w:rsid w:val="00EA37FA"/>
    <w:rsid w:val="00EA3EBF"/>
    <w:rsid w:val="00EA3F86"/>
    <w:rsid w:val="00EA46DD"/>
    <w:rsid w:val="00EA494A"/>
    <w:rsid w:val="00EA4CC0"/>
    <w:rsid w:val="00EA528E"/>
    <w:rsid w:val="00EA5E4D"/>
    <w:rsid w:val="00EA654E"/>
    <w:rsid w:val="00EA6915"/>
    <w:rsid w:val="00EA6D0F"/>
    <w:rsid w:val="00EA6DE5"/>
    <w:rsid w:val="00EA7286"/>
    <w:rsid w:val="00EA7407"/>
    <w:rsid w:val="00EA7B3F"/>
    <w:rsid w:val="00EA7D66"/>
    <w:rsid w:val="00EA7DB3"/>
    <w:rsid w:val="00EA7F0B"/>
    <w:rsid w:val="00EB02D0"/>
    <w:rsid w:val="00EB0300"/>
    <w:rsid w:val="00EB0409"/>
    <w:rsid w:val="00EB0862"/>
    <w:rsid w:val="00EB0E3F"/>
    <w:rsid w:val="00EB1534"/>
    <w:rsid w:val="00EB1711"/>
    <w:rsid w:val="00EB18FE"/>
    <w:rsid w:val="00EB1C28"/>
    <w:rsid w:val="00EB22D4"/>
    <w:rsid w:val="00EB2846"/>
    <w:rsid w:val="00EB2AE0"/>
    <w:rsid w:val="00EB2B0B"/>
    <w:rsid w:val="00EB3839"/>
    <w:rsid w:val="00EB3CA3"/>
    <w:rsid w:val="00EB3E07"/>
    <w:rsid w:val="00EB41D1"/>
    <w:rsid w:val="00EB496C"/>
    <w:rsid w:val="00EB4DAA"/>
    <w:rsid w:val="00EB5252"/>
    <w:rsid w:val="00EB5401"/>
    <w:rsid w:val="00EB56E4"/>
    <w:rsid w:val="00EB59F2"/>
    <w:rsid w:val="00EB5A87"/>
    <w:rsid w:val="00EB5BE0"/>
    <w:rsid w:val="00EB5CAF"/>
    <w:rsid w:val="00EB62C1"/>
    <w:rsid w:val="00EB6A85"/>
    <w:rsid w:val="00EB6EE5"/>
    <w:rsid w:val="00EB71B0"/>
    <w:rsid w:val="00EB75EF"/>
    <w:rsid w:val="00EB7949"/>
    <w:rsid w:val="00EC00CF"/>
    <w:rsid w:val="00EC113F"/>
    <w:rsid w:val="00EC1B8B"/>
    <w:rsid w:val="00EC219E"/>
    <w:rsid w:val="00EC232B"/>
    <w:rsid w:val="00EC2494"/>
    <w:rsid w:val="00EC2656"/>
    <w:rsid w:val="00EC2920"/>
    <w:rsid w:val="00EC2E5A"/>
    <w:rsid w:val="00EC2FDC"/>
    <w:rsid w:val="00EC3073"/>
    <w:rsid w:val="00EC30BE"/>
    <w:rsid w:val="00EC34DD"/>
    <w:rsid w:val="00EC3675"/>
    <w:rsid w:val="00EC3876"/>
    <w:rsid w:val="00EC3979"/>
    <w:rsid w:val="00EC3D41"/>
    <w:rsid w:val="00EC4193"/>
    <w:rsid w:val="00EC41D9"/>
    <w:rsid w:val="00EC45F7"/>
    <w:rsid w:val="00EC4A4F"/>
    <w:rsid w:val="00EC4B51"/>
    <w:rsid w:val="00EC540A"/>
    <w:rsid w:val="00EC5B18"/>
    <w:rsid w:val="00EC5E23"/>
    <w:rsid w:val="00EC643F"/>
    <w:rsid w:val="00EC647B"/>
    <w:rsid w:val="00EC64C6"/>
    <w:rsid w:val="00EC65AC"/>
    <w:rsid w:val="00EC69B4"/>
    <w:rsid w:val="00EC6BAF"/>
    <w:rsid w:val="00EC6CBB"/>
    <w:rsid w:val="00EC70E2"/>
    <w:rsid w:val="00EC719C"/>
    <w:rsid w:val="00EC7233"/>
    <w:rsid w:val="00EC73FD"/>
    <w:rsid w:val="00EC7420"/>
    <w:rsid w:val="00EC7532"/>
    <w:rsid w:val="00EC76DF"/>
    <w:rsid w:val="00EC7740"/>
    <w:rsid w:val="00EC7954"/>
    <w:rsid w:val="00EC7B03"/>
    <w:rsid w:val="00ED0039"/>
    <w:rsid w:val="00ED06B9"/>
    <w:rsid w:val="00ED0A0A"/>
    <w:rsid w:val="00ED0A8B"/>
    <w:rsid w:val="00ED1156"/>
    <w:rsid w:val="00ED1298"/>
    <w:rsid w:val="00ED136E"/>
    <w:rsid w:val="00ED1878"/>
    <w:rsid w:val="00ED207D"/>
    <w:rsid w:val="00ED2125"/>
    <w:rsid w:val="00ED25DE"/>
    <w:rsid w:val="00ED29C7"/>
    <w:rsid w:val="00ED2A23"/>
    <w:rsid w:val="00ED305C"/>
    <w:rsid w:val="00ED332C"/>
    <w:rsid w:val="00ED4123"/>
    <w:rsid w:val="00ED4231"/>
    <w:rsid w:val="00ED42C4"/>
    <w:rsid w:val="00ED442E"/>
    <w:rsid w:val="00ED4659"/>
    <w:rsid w:val="00ED4696"/>
    <w:rsid w:val="00ED4760"/>
    <w:rsid w:val="00ED47B8"/>
    <w:rsid w:val="00ED47DE"/>
    <w:rsid w:val="00ED4CF3"/>
    <w:rsid w:val="00ED5523"/>
    <w:rsid w:val="00ED58E0"/>
    <w:rsid w:val="00ED595C"/>
    <w:rsid w:val="00ED5B57"/>
    <w:rsid w:val="00ED5E90"/>
    <w:rsid w:val="00ED6206"/>
    <w:rsid w:val="00ED6338"/>
    <w:rsid w:val="00ED64E6"/>
    <w:rsid w:val="00ED654F"/>
    <w:rsid w:val="00ED6B60"/>
    <w:rsid w:val="00ED709E"/>
    <w:rsid w:val="00ED71E6"/>
    <w:rsid w:val="00ED7A4B"/>
    <w:rsid w:val="00ED7ED7"/>
    <w:rsid w:val="00ED7FA4"/>
    <w:rsid w:val="00EE0175"/>
    <w:rsid w:val="00EE04E3"/>
    <w:rsid w:val="00EE050E"/>
    <w:rsid w:val="00EE056F"/>
    <w:rsid w:val="00EE065F"/>
    <w:rsid w:val="00EE0901"/>
    <w:rsid w:val="00EE0B49"/>
    <w:rsid w:val="00EE0C8B"/>
    <w:rsid w:val="00EE0F7A"/>
    <w:rsid w:val="00EE11B6"/>
    <w:rsid w:val="00EE12A8"/>
    <w:rsid w:val="00EE1304"/>
    <w:rsid w:val="00EE1328"/>
    <w:rsid w:val="00EE1501"/>
    <w:rsid w:val="00EE154A"/>
    <w:rsid w:val="00EE1594"/>
    <w:rsid w:val="00EE15D0"/>
    <w:rsid w:val="00EE16E6"/>
    <w:rsid w:val="00EE1B96"/>
    <w:rsid w:val="00EE1D59"/>
    <w:rsid w:val="00EE2BA3"/>
    <w:rsid w:val="00EE3C3A"/>
    <w:rsid w:val="00EE4446"/>
    <w:rsid w:val="00EE45F6"/>
    <w:rsid w:val="00EE460E"/>
    <w:rsid w:val="00EE4643"/>
    <w:rsid w:val="00EE4851"/>
    <w:rsid w:val="00EE4984"/>
    <w:rsid w:val="00EE4B3D"/>
    <w:rsid w:val="00EE4EE7"/>
    <w:rsid w:val="00EE50EF"/>
    <w:rsid w:val="00EE5253"/>
    <w:rsid w:val="00EE59D3"/>
    <w:rsid w:val="00EE5A98"/>
    <w:rsid w:val="00EE5B4E"/>
    <w:rsid w:val="00EE63DC"/>
    <w:rsid w:val="00EE6710"/>
    <w:rsid w:val="00EE6B57"/>
    <w:rsid w:val="00EE6C82"/>
    <w:rsid w:val="00EE6DC8"/>
    <w:rsid w:val="00EE6F53"/>
    <w:rsid w:val="00EE716D"/>
    <w:rsid w:val="00EE7280"/>
    <w:rsid w:val="00EE75E0"/>
    <w:rsid w:val="00EE77AC"/>
    <w:rsid w:val="00EE7B30"/>
    <w:rsid w:val="00EE7BFC"/>
    <w:rsid w:val="00EE7D81"/>
    <w:rsid w:val="00EE7E70"/>
    <w:rsid w:val="00EE7FF1"/>
    <w:rsid w:val="00EF012C"/>
    <w:rsid w:val="00EF02FE"/>
    <w:rsid w:val="00EF0303"/>
    <w:rsid w:val="00EF03F9"/>
    <w:rsid w:val="00EF0423"/>
    <w:rsid w:val="00EF0BB5"/>
    <w:rsid w:val="00EF140B"/>
    <w:rsid w:val="00EF1592"/>
    <w:rsid w:val="00EF206E"/>
    <w:rsid w:val="00EF20B8"/>
    <w:rsid w:val="00EF2435"/>
    <w:rsid w:val="00EF2568"/>
    <w:rsid w:val="00EF2A17"/>
    <w:rsid w:val="00EF2A4E"/>
    <w:rsid w:val="00EF2C5B"/>
    <w:rsid w:val="00EF30A4"/>
    <w:rsid w:val="00EF31E6"/>
    <w:rsid w:val="00EF3DCC"/>
    <w:rsid w:val="00EF3F0F"/>
    <w:rsid w:val="00EF3F38"/>
    <w:rsid w:val="00EF4077"/>
    <w:rsid w:val="00EF50CD"/>
    <w:rsid w:val="00EF567E"/>
    <w:rsid w:val="00EF56A6"/>
    <w:rsid w:val="00EF5740"/>
    <w:rsid w:val="00EF5AF5"/>
    <w:rsid w:val="00EF6465"/>
    <w:rsid w:val="00EF6872"/>
    <w:rsid w:val="00EF70C4"/>
    <w:rsid w:val="00EF7444"/>
    <w:rsid w:val="00EF77B2"/>
    <w:rsid w:val="00F000EA"/>
    <w:rsid w:val="00F0032E"/>
    <w:rsid w:val="00F007DE"/>
    <w:rsid w:val="00F00886"/>
    <w:rsid w:val="00F00FEA"/>
    <w:rsid w:val="00F01D0A"/>
    <w:rsid w:val="00F01ED1"/>
    <w:rsid w:val="00F021E1"/>
    <w:rsid w:val="00F0274B"/>
    <w:rsid w:val="00F02CF0"/>
    <w:rsid w:val="00F02DF1"/>
    <w:rsid w:val="00F03648"/>
    <w:rsid w:val="00F03ABD"/>
    <w:rsid w:val="00F03CCF"/>
    <w:rsid w:val="00F03EA8"/>
    <w:rsid w:val="00F03FB2"/>
    <w:rsid w:val="00F040A8"/>
    <w:rsid w:val="00F04900"/>
    <w:rsid w:val="00F04B9C"/>
    <w:rsid w:val="00F04FB4"/>
    <w:rsid w:val="00F05126"/>
    <w:rsid w:val="00F051B4"/>
    <w:rsid w:val="00F0555E"/>
    <w:rsid w:val="00F05760"/>
    <w:rsid w:val="00F05D37"/>
    <w:rsid w:val="00F0604B"/>
    <w:rsid w:val="00F06055"/>
    <w:rsid w:val="00F0657F"/>
    <w:rsid w:val="00F066C4"/>
    <w:rsid w:val="00F06EC0"/>
    <w:rsid w:val="00F071F0"/>
    <w:rsid w:val="00F07416"/>
    <w:rsid w:val="00F07E6D"/>
    <w:rsid w:val="00F07EC2"/>
    <w:rsid w:val="00F1017D"/>
    <w:rsid w:val="00F105DF"/>
    <w:rsid w:val="00F10DAF"/>
    <w:rsid w:val="00F10DFB"/>
    <w:rsid w:val="00F117E8"/>
    <w:rsid w:val="00F11A3B"/>
    <w:rsid w:val="00F11B36"/>
    <w:rsid w:val="00F121FF"/>
    <w:rsid w:val="00F125B3"/>
    <w:rsid w:val="00F133A6"/>
    <w:rsid w:val="00F138A3"/>
    <w:rsid w:val="00F139C8"/>
    <w:rsid w:val="00F139E9"/>
    <w:rsid w:val="00F13B16"/>
    <w:rsid w:val="00F13BAF"/>
    <w:rsid w:val="00F13DF4"/>
    <w:rsid w:val="00F1407C"/>
    <w:rsid w:val="00F14393"/>
    <w:rsid w:val="00F146C3"/>
    <w:rsid w:val="00F147BA"/>
    <w:rsid w:val="00F1488D"/>
    <w:rsid w:val="00F148B9"/>
    <w:rsid w:val="00F14A51"/>
    <w:rsid w:val="00F14BA0"/>
    <w:rsid w:val="00F154D6"/>
    <w:rsid w:val="00F15C57"/>
    <w:rsid w:val="00F15CA5"/>
    <w:rsid w:val="00F15D1C"/>
    <w:rsid w:val="00F164DB"/>
    <w:rsid w:val="00F16668"/>
    <w:rsid w:val="00F16D72"/>
    <w:rsid w:val="00F1709B"/>
    <w:rsid w:val="00F172A6"/>
    <w:rsid w:val="00F1748A"/>
    <w:rsid w:val="00F176AB"/>
    <w:rsid w:val="00F17B1E"/>
    <w:rsid w:val="00F20A9B"/>
    <w:rsid w:val="00F20B29"/>
    <w:rsid w:val="00F21B27"/>
    <w:rsid w:val="00F21B56"/>
    <w:rsid w:val="00F21C5E"/>
    <w:rsid w:val="00F21E8F"/>
    <w:rsid w:val="00F2211C"/>
    <w:rsid w:val="00F224E8"/>
    <w:rsid w:val="00F22759"/>
    <w:rsid w:val="00F22BC9"/>
    <w:rsid w:val="00F2315F"/>
    <w:rsid w:val="00F234D2"/>
    <w:rsid w:val="00F23509"/>
    <w:rsid w:val="00F23B62"/>
    <w:rsid w:val="00F24464"/>
    <w:rsid w:val="00F24477"/>
    <w:rsid w:val="00F247CE"/>
    <w:rsid w:val="00F249C8"/>
    <w:rsid w:val="00F24BB3"/>
    <w:rsid w:val="00F24D52"/>
    <w:rsid w:val="00F24DE7"/>
    <w:rsid w:val="00F25BE6"/>
    <w:rsid w:val="00F25E0C"/>
    <w:rsid w:val="00F26868"/>
    <w:rsid w:val="00F26B2D"/>
    <w:rsid w:val="00F26D51"/>
    <w:rsid w:val="00F27141"/>
    <w:rsid w:val="00F273BF"/>
    <w:rsid w:val="00F275D5"/>
    <w:rsid w:val="00F27859"/>
    <w:rsid w:val="00F279C4"/>
    <w:rsid w:val="00F27D7A"/>
    <w:rsid w:val="00F27FCB"/>
    <w:rsid w:val="00F302E0"/>
    <w:rsid w:val="00F302FD"/>
    <w:rsid w:val="00F304E6"/>
    <w:rsid w:val="00F307D1"/>
    <w:rsid w:val="00F30A20"/>
    <w:rsid w:val="00F30F19"/>
    <w:rsid w:val="00F31446"/>
    <w:rsid w:val="00F3165E"/>
    <w:rsid w:val="00F31673"/>
    <w:rsid w:val="00F3176A"/>
    <w:rsid w:val="00F319CF"/>
    <w:rsid w:val="00F32032"/>
    <w:rsid w:val="00F3226E"/>
    <w:rsid w:val="00F32479"/>
    <w:rsid w:val="00F32497"/>
    <w:rsid w:val="00F32BD0"/>
    <w:rsid w:val="00F3399F"/>
    <w:rsid w:val="00F3408F"/>
    <w:rsid w:val="00F34222"/>
    <w:rsid w:val="00F3432D"/>
    <w:rsid w:val="00F34371"/>
    <w:rsid w:val="00F34624"/>
    <w:rsid w:val="00F3477D"/>
    <w:rsid w:val="00F3480B"/>
    <w:rsid w:val="00F3484D"/>
    <w:rsid w:val="00F348A4"/>
    <w:rsid w:val="00F3498B"/>
    <w:rsid w:val="00F34C48"/>
    <w:rsid w:val="00F34CEA"/>
    <w:rsid w:val="00F35027"/>
    <w:rsid w:val="00F3530F"/>
    <w:rsid w:val="00F35463"/>
    <w:rsid w:val="00F354D1"/>
    <w:rsid w:val="00F3559B"/>
    <w:rsid w:val="00F356E7"/>
    <w:rsid w:val="00F357C7"/>
    <w:rsid w:val="00F358D0"/>
    <w:rsid w:val="00F35A09"/>
    <w:rsid w:val="00F35B69"/>
    <w:rsid w:val="00F35C45"/>
    <w:rsid w:val="00F35D14"/>
    <w:rsid w:val="00F35D77"/>
    <w:rsid w:val="00F35EA4"/>
    <w:rsid w:val="00F360AB"/>
    <w:rsid w:val="00F3657A"/>
    <w:rsid w:val="00F365A4"/>
    <w:rsid w:val="00F36838"/>
    <w:rsid w:val="00F36F86"/>
    <w:rsid w:val="00F37644"/>
    <w:rsid w:val="00F37675"/>
    <w:rsid w:val="00F402A1"/>
    <w:rsid w:val="00F40496"/>
    <w:rsid w:val="00F41694"/>
    <w:rsid w:val="00F4175D"/>
    <w:rsid w:val="00F41796"/>
    <w:rsid w:val="00F417C2"/>
    <w:rsid w:val="00F41884"/>
    <w:rsid w:val="00F41A61"/>
    <w:rsid w:val="00F41EE0"/>
    <w:rsid w:val="00F41F0A"/>
    <w:rsid w:val="00F42300"/>
    <w:rsid w:val="00F42A68"/>
    <w:rsid w:val="00F42B24"/>
    <w:rsid w:val="00F42D65"/>
    <w:rsid w:val="00F42E35"/>
    <w:rsid w:val="00F43545"/>
    <w:rsid w:val="00F43617"/>
    <w:rsid w:val="00F43676"/>
    <w:rsid w:val="00F4387E"/>
    <w:rsid w:val="00F43D45"/>
    <w:rsid w:val="00F43FFB"/>
    <w:rsid w:val="00F440CE"/>
    <w:rsid w:val="00F44364"/>
    <w:rsid w:val="00F447AA"/>
    <w:rsid w:val="00F44B34"/>
    <w:rsid w:val="00F44ED1"/>
    <w:rsid w:val="00F4515D"/>
    <w:rsid w:val="00F45494"/>
    <w:rsid w:val="00F4565B"/>
    <w:rsid w:val="00F45A85"/>
    <w:rsid w:val="00F45BD3"/>
    <w:rsid w:val="00F45DA2"/>
    <w:rsid w:val="00F461E7"/>
    <w:rsid w:val="00F46767"/>
    <w:rsid w:val="00F46863"/>
    <w:rsid w:val="00F46A85"/>
    <w:rsid w:val="00F472FB"/>
    <w:rsid w:val="00F47308"/>
    <w:rsid w:val="00F47EC5"/>
    <w:rsid w:val="00F5005C"/>
    <w:rsid w:val="00F50250"/>
    <w:rsid w:val="00F50340"/>
    <w:rsid w:val="00F5041F"/>
    <w:rsid w:val="00F505CA"/>
    <w:rsid w:val="00F50857"/>
    <w:rsid w:val="00F50A86"/>
    <w:rsid w:val="00F50A8F"/>
    <w:rsid w:val="00F50C0E"/>
    <w:rsid w:val="00F50ED3"/>
    <w:rsid w:val="00F50FEB"/>
    <w:rsid w:val="00F5163D"/>
    <w:rsid w:val="00F519C4"/>
    <w:rsid w:val="00F51C35"/>
    <w:rsid w:val="00F51D93"/>
    <w:rsid w:val="00F52250"/>
    <w:rsid w:val="00F52A95"/>
    <w:rsid w:val="00F52D85"/>
    <w:rsid w:val="00F52DF7"/>
    <w:rsid w:val="00F52E26"/>
    <w:rsid w:val="00F537CD"/>
    <w:rsid w:val="00F53CBD"/>
    <w:rsid w:val="00F53D1A"/>
    <w:rsid w:val="00F53DB5"/>
    <w:rsid w:val="00F545F3"/>
    <w:rsid w:val="00F5478C"/>
    <w:rsid w:val="00F548A8"/>
    <w:rsid w:val="00F55044"/>
    <w:rsid w:val="00F55051"/>
    <w:rsid w:val="00F55421"/>
    <w:rsid w:val="00F55782"/>
    <w:rsid w:val="00F55968"/>
    <w:rsid w:val="00F55CF8"/>
    <w:rsid w:val="00F55EA2"/>
    <w:rsid w:val="00F55F8D"/>
    <w:rsid w:val="00F5632A"/>
    <w:rsid w:val="00F565B9"/>
    <w:rsid w:val="00F565BD"/>
    <w:rsid w:val="00F56645"/>
    <w:rsid w:val="00F568AD"/>
    <w:rsid w:val="00F56B31"/>
    <w:rsid w:val="00F57301"/>
    <w:rsid w:val="00F57340"/>
    <w:rsid w:val="00F574F6"/>
    <w:rsid w:val="00F57689"/>
    <w:rsid w:val="00F60140"/>
    <w:rsid w:val="00F60383"/>
    <w:rsid w:val="00F604ED"/>
    <w:rsid w:val="00F6059C"/>
    <w:rsid w:val="00F60EF5"/>
    <w:rsid w:val="00F610A2"/>
    <w:rsid w:val="00F610B7"/>
    <w:rsid w:val="00F61534"/>
    <w:rsid w:val="00F61A4F"/>
    <w:rsid w:val="00F61EBB"/>
    <w:rsid w:val="00F61F2B"/>
    <w:rsid w:val="00F621EE"/>
    <w:rsid w:val="00F62216"/>
    <w:rsid w:val="00F62352"/>
    <w:rsid w:val="00F6242A"/>
    <w:rsid w:val="00F6249B"/>
    <w:rsid w:val="00F62878"/>
    <w:rsid w:val="00F62A78"/>
    <w:rsid w:val="00F62B46"/>
    <w:rsid w:val="00F62CE7"/>
    <w:rsid w:val="00F63239"/>
    <w:rsid w:val="00F632AE"/>
    <w:rsid w:val="00F640CE"/>
    <w:rsid w:val="00F64275"/>
    <w:rsid w:val="00F642AD"/>
    <w:rsid w:val="00F64609"/>
    <w:rsid w:val="00F647D0"/>
    <w:rsid w:val="00F64ABC"/>
    <w:rsid w:val="00F64F1A"/>
    <w:rsid w:val="00F64F27"/>
    <w:rsid w:val="00F65523"/>
    <w:rsid w:val="00F65A99"/>
    <w:rsid w:val="00F65BBA"/>
    <w:rsid w:val="00F65CA7"/>
    <w:rsid w:val="00F65CDB"/>
    <w:rsid w:val="00F65DA2"/>
    <w:rsid w:val="00F65F78"/>
    <w:rsid w:val="00F661A3"/>
    <w:rsid w:val="00F665FE"/>
    <w:rsid w:val="00F66A06"/>
    <w:rsid w:val="00F66AF1"/>
    <w:rsid w:val="00F66C75"/>
    <w:rsid w:val="00F66CFB"/>
    <w:rsid w:val="00F66D95"/>
    <w:rsid w:val="00F66E2E"/>
    <w:rsid w:val="00F66F71"/>
    <w:rsid w:val="00F6750E"/>
    <w:rsid w:val="00F676DC"/>
    <w:rsid w:val="00F6795C"/>
    <w:rsid w:val="00F67AC1"/>
    <w:rsid w:val="00F67B0C"/>
    <w:rsid w:val="00F67D88"/>
    <w:rsid w:val="00F67F54"/>
    <w:rsid w:val="00F70024"/>
    <w:rsid w:val="00F7002B"/>
    <w:rsid w:val="00F70144"/>
    <w:rsid w:val="00F70380"/>
    <w:rsid w:val="00F70984"/>
    <w:rsid w:val="00F709AC"/>
    <w:rsid w:val="00F71248"/>
    <w:rsid w:val="00F7124E"/>
    <w:rsid w:val="00F713E9"/>
    <w:rsid w:val="00F71542"/>
    <w:rsid w:val="00F71B08"/>
    <w:rsid w:val="00F71BA7"/>
    <w:rsid w:val="00F7290A"/>
    <w:rsid w:val="00F72923"/>
    <w:rsid w:val="00F72E45"/>
    <w:rsid w:val="00F7347B"/>
    <w:rsid w:val="00F74574"/>
    <w:rsid w:val="00F749D2"/>
    <w:rsid w:val="00F74CFE"/>
    <w:rsid w:val="00F75314"/>
    <w:rsid w:val="00F75450"/>
    <w:rsid w:val="00F75769"/>
    <w:rsid w:val="00F75BD4"/>
    <w:rsid w:val="00F75CF4"/>
    <w:rsid w:val="00F75F17"/>
    <w:rsid w:val="00F761C9"/>
    <w:rsid w:val="00F764A8"/>
    <w:rsid w:val="00F7656C"/>
    <w:rsid w:val="00F76C49"/>
    <w:rsid w:val="00F76CB6"/>
    <w:rsid w:val="00F76DB4"/>
    <w:rsid w:val="00F77216"/>
    <w:rsid w:val="00F77506"/>
    <w:rsid w:val="00F7779D"/>
    <w:rsid w:val="00F77875"/>
    <w:rsid w:val="00F77D9F"/>
    <w:rsid w:val="00F803DE"/>
    <w:rsid w:val="00F804B7"/>
    <w:rsid w:val="00F805E4"/>
    <w:rsid w:val="00F80815"/>
    <w:rsid w:val="00F80832"/>
    <w:rsid w:val="00F808A6"/>
    <w:rsid w:val="00F80DBA"/>
    <w:rsid w:val="00F80F07"/>
    <w:rsid w:val="00F81504"/>
    <w:rsid w:val="00F816E4"/>
    <w:rsid w:val="00F817DF"/>
    <w:rsid w:val="00F81877"/>
    <w:rsid w:val="00F81977"/>
    <w:rsid w:val="00F81BF2"/>
    <w:rsid w:val="00F81C8E"/>
    <w:rsid w:val="00F81D2F"/>
    <w:rsid w:val="00F82443"/>
    <w:rsid w:val="00F8273A"/>
    <w:rsid w:val="00F82A1C"/>
    <w:rsid w:val="00F82AA2"/>
    <w:rsid w:val="00F82D07"/>
    <w:rsid w:val="00F8354D"/>
    <w:rsid w:val="00F837DF"/>
    <w:rsid w:val="00F83999"/>
    <w:rsid w:val="00F83A53"/>
    <w:rsid w:val="00F83EFF"/>
    <w:rsid w:val="00F84028"/>
    <w:rsid w:val="00F8451F"/>
    <w:rsid w:val="00F845E6"/>
    <w:rsid w:val="00F850EE"/>
    <w:rsid w:val="00F851D1"/>
    <w:rsid w:val="00F859F7"/>
    <w:rsid w:val="00F85BF4"/>
    <w:rsid w:val="00F85CCE"/>
    <w:rsid w:val="00F85D05"/>
    <w:rsid w:val="00F85D7F"/>
    <w:rsid w:val="00F860E2"/>
    <w:rsid w:val="00F862A6"/>
    <w:rsid w:val="00F862F7"/>
    <w:rsid w:val="00F8656D"/>
    <w:rsid w:val="00F869D3"/>
    <w:rsid w:val="00F86C74"/>
    <w:rsid w:val="00F86CF3"/>
    <w:rsid w:val="00F86F3F"/>
    <w:rsid w:val="00F87029"/>
    <w:rsid w:val="00F871D4"/>
    <w:rsid w:val="00F87219"/>
    <w:rsid w:val="00F874BF"/>
    <w:rsid w:val="00F8754D"/>
    <w:rsid w:val="00F8760B"/>
    <w:rsid w:val="00F87993"/>
    <w:rsid w:val="00F879D8"/>
    <w:rsid w:val="00F87A5C"/>
    <w:rsid w:val="00F87BF4"/>
    <w:rsid w:val="00F87C2B"/>
    <w:rsid w:val="00F87D32"/>
    <w:rsid w:val="00F87DAF"/>
    <w:rsid w:val="00F87EF7"/>
    <w:rsid w:val="00F87F5E"/>
    <w:rsid w:val="00F90455"/>
    <w:rsid w:val="00F90490"/>
    <w:rsid w:val="00F905DF"/>
    <w:rsid w:val="00F90D55"/>
    <w:rsid w:val="00F90E18"/>
    <w:rsid w:val="00F90F33"/>
    <w:rsid w:val="00F91052"/>
    <w:rsid w:val="00F9126E"/>
    <w:rsid w:val="00F91423"/>
    <w:rsid w:val="00F916EF"/>
    <w:rsid w:val="00F91B95"/>
    <w:rsid w:val="00F91C45"/>
    <w:rsid w:val="00F92523"/>
    <w:rsid w:val="00F931C0"/>
    <w:rsid w:val="00F93CC2"/>
    <w:rsid w:val="00F93CCD"/>
    <w:rsid w:val="00F93D3D"/>
    <w:rsid w:val="00F93D98"/>
    <w:rsid w:val="00F94294"/>
    <w:rsid w:val="00F9474E"/>
    <w:rsid w:val="00F94933"/>
    <w:rsid w:val="00F94EB8"/>
    <w:rsid w:val="00F9562F"/>
    <w:rsid w:val="00F95795"/>
    <w:rsid w:val="00F95D4A"/>
    <w:rsid w:val="00F96045"/>
    <w:rsid w:val="00F963C8"/>
    <w:rsid w:val="00F9664E"/>
    <w:rsid w:val="00F96B7F"/>
    <w:rsid w:val="00F96C6D"/>
    <w:rsid w:val="00F96D2F"/>
    <w:rsid w:val="00F96F63"/>
    <w:rsid w:val="00F9719F"/>
    <w:rsid w:val="00F973ED"/>
    <w:rsid w:val="00F976E4"/>
    <w:rsid w:val="00F97E09"/>
    <w:rsid w:val="00F97E31"/>
    <w:rsid w:val="00F97FC6"/>
    <w:rsid w:val="00FA0213"/>
    <w:rsid w:val="00FA02AF"/>
    <w:rsid w:val="00FA09BE"/>
    <w:rsid w:val="00FA0CA6"/>
    <w:rsid w:val="00FA0D89"/>
    <w:rsid w:val="00FA119C"/>
    <w:rsid w:val="00FA11B4"/>
    <w:rsid w:val="00FA1656"/>
    <w:rsid w:val="00FA17DE"/>
    <w:rsid w:val="00FA18EE"/>
    <w:rsid w:val="00FA1C89"/>
    <w:rsid w:val="00FA21D9"/>
    <w:rsid w:val="00FA27AD"/>
    <w:rsid w:val="00FA2A0D"/>
    <w:rsid w:val="00FA2AA2"/>
    <w:rsid w:val="00FA2D40"/>
    <w:rsid w:val="00FA351C"/>
    <w:rsid w:val="00FA3540"/>
    <w:rsid w:val="00FA3EAB"/>
    <w:rsid w:val="00FA40AE"/>
    <w:rsid w:val="00FA4BFE"/>
    <w:rsid w:val="00FA4D98"/>
    <w:rsid w:val="00FA4E4D"/>
    <w:rsid w:val="00FA5060"/>
    <w:rsid w:val="00FA54B2"/>
    <w:rsid w:val="00FA57FB"/>
    <w:rsid w:val="00FA5CA8"/>
    <w:rsid w:val="00FA6337"/>
    <w:rsid w:val="00FA63D3"/>
    <w:rsid w:val="00FA651F"/>
    <w:rsid w:val="00FA7043"/>
    <w:rsid w:val="00FA718A"/>
    <w:rsid w:val="00FA736B"/>
    <w:rsid w:val="00FA7A65"/>
    <w:rsid w:val="00FA7B24"/>
    <w:rsid w:val="00FA7E8D"/>
    <w:rsid w:val="00FA7EC1"/>
    <w:rsid w:val="00FA7FAC"/>
    <w:rsid w:val="00FB01A8"/>
    <w:rsid w:val="00FB0497"/>
    <w:rsid w:val="00FB0519"/>
    <w:rsid w:val="00FB0BE7"/>
    <w:rsid w:val="00FB0CF3"/>
    <w:rsid w:val="00FB11DE"/>
    <w:rsid w:val="00FB128A"/>
    <w:rsid w:val="00FB1461"/>
    <w:rsid w:val="00FB1ADF"/>
    <w:rsid w:val="00FB221C"/>
    <w:rsid w:val="00FB26ED"/>
    <w:rsid w:val="00FB39C0"/>
    <w:rsid w:val="00FB4571"/>
    <w:rsid w:val="00FB45B0"/>
    <w:rsid w:val="00FB484C"/>
    <w:rsid w:val="00FB4B88"/>
    <w:rsid w:val="00FB4E9D"/>
    <w:rsid w:val="00FB517D"/>
    <w:rsid w:val="00FB5342"/>
    <w:rsid w:val="00FB54F4"/>
    <w:rsid w:val="00FB5792"/>
    <w:rsid w:val="00FB5F2C"/>
    <w:rsid w:val="00FB5F9C"/>
    <w:rsid w:val="00FB6046"/>
    <w:rsid w:val="00FB60C6"/>
    <w:rsid w:val="00FB618B"/>
    <w:rsid w:val="00FB61B9"/>
    <w:rsid w:val="00FB6AB1"/>
    <w:rsid w:val="00FB6AFA"/>
    <w:rsid w:val="00FB6CE4"/>
    <w:rsid w:val="00FB6DBD"/>
    <w:rsid w:val="00FB6F57"/>
    <w:rsid w:val="00FB781B"/>
    <w:rsid w:val="00FB7C63"/>
    <w:rsid w:val="00FB7CE1"/>
    <w:rsid w:val="00FB7D57"/>
    <w:rsid w:val="00FC0531"/>
    <w:rsid w:val="00FC065C"/>
    <w:rsid w:val="00FC0B4D"/>
    <w:rsid w:val="00FC13CE"/>
    <w:rsid w:val="00FC1699"/>
    <w:rsid w:val="00FC1AA5"/>
    <w:rsid w:val="00FC1E12"/>
    <w:rsid w:val="00FC28F6"/>
    <w:rsid w:val="00FC2990"/>
    <w:rsid w:val="00FC2D25"/>
    <w:rsid w:val="00FC3101"/>
    <w:rsid w:val="00FC32D7"/>
    <w:rsid w:val="00FC36D2"/>
    <w:rsid w:val="00FC3E5B"/>
    <w:rsid w:val="00FC4127"/>
    <w:rsid w:val="00FC42DA"/>
    <w:rsid w:val="00FC4398"/>
    <w:rsid w:val="00FC4753"/>
    <w:rsid w:val="00FC4813"/>
    <w:rsid w:val="00FC567D"/>
    <w:rsid w:val="00FC5950"/>
    <w:rsid w:val="00FC595E"/>
    <w:rsid w:val="00FC64AB"/>
    <w:rsid w:val="00FC65D2"/>
    <w:rsid w:val="00FC6AB1"/>
    <w:rsid w:val="00FC71DC"/>
    <w:rsid w:val="00FC7257"/>
    <w:rsid w:val="00FC739C"/>
    <w:rsid w:val="00FC76DD"/>
    <w:rsid w:val="00FC7C13"/>
    <w:rsid w:val="00FD07B5"/>
    <w:rsid w:val="00FD095E"/>
    <w:rsid w:val="00FD0A4C"/>
    <w:rsid w:val="00FD0BB5"/>
    <w:rsid w:val="00FD0DB0"/>
    <w:rsid w:val="00FD0F33"/>
    <w:rsid w:val="00FD0F63"/>
    <w:rsid w:val="00FD1401"/>
    <w:rsid w:val="00FD155F"/>
    <w:rsid w:val="00FD1724"/>
    <w:rsid w:val="00FD17B0"/>
    <w:rsid w:val="00FD1EAC"/>
    <w:rsid w:val="00FD1F2B"/>
    <w:rsid w:val="00FD2282"/>
    <w:rsid w:val="00FD2328"/>
    <w:rsid w:val="00FD240E"/>
    <w:rsid w:val="00FD2B23"/>
    <w:rsid w:val="00FD2B27"/>
    <w:rsid w:val="00FD2C58"/>
    <w:rsid w:val="00FD2D68"/>
    <w:rsid w:val="00FD3316"/>
    <w:rsid w:val="00FD35D6"/>
    <w:rsid w:val="00FD3707"/>
    <w:rsid w:val="00FD3714"/>
    <w:rsid w:val="00FD40D7"/>
    <w:rsid w:val="00FD41F3"/>
    <w:rsid w:val="00FD4417"/>
    <w:rsid w:val="00FD4466"/>
    <w:rsid w:val="00FD4630"/>
    <w:rsid w:val="00FD4826"/>
    <w:rsid w:val="00FD48FA"/>
    <w:rsid w:val="00FD497C"/>
    <w:rsid w:val="00FD567C"/>
    <w:rsid w:val="00FD57D0"/>
    <w:rsid w:val="00FD587F"/>
    <w:rsid w:val="00FD5971"/>
    <w:rsid w:val="00FD5ABF"/>
    <w:rsid w:val="00FD5E5D"/>
    <w:rsid w:val="00FD61C4"/>
    <w:rsid w:val="00FD6422"/>
    <w:rsid w:val="00FD68A4"/>
    <w:rsid w:val="00FD73FE"/>
    <w:rsid w:val="00FD766F"/>
    <w:rsid w:val="00FD7A15"/>
    <w:rsid w:val="00FD7A29"/>
    <w:rsid w:val="00FE03E4"/>
    <w:rsid w:val="00FE06BF"/>
    <w:rsid w:val="00FE092E"/>
    <w:rsid w:val="00FE0A8C"/>
    <w:rsid w:val="00FE0ADC"/>
    <w:rsid w:val="00FE0C9C"/>
    <w:rsid w:val="00FE143A"/>
    <w:rsid w:val="00FE187A"/>
    <w:rsid w:val="00FE18AD"/>
    <w:rsid w:val="00FE1A1A"/>
    <w:rsid w:val="00FE1C53"/>
    <w:rsid w:val="00FE2339"/>
    <w:rsid w:val="00FE2F06"/>
    <w:rsid w:val="00FE30C4"/>
    <w:rsid w:val="00FE3178"/>
    <w:rsid w:val="00FE318E"/>
    <w:rsid w:val="00FE3318"/>
    <w:rsid w:val="00FE3432"/>
    <w:rsid w:val="00FE38D8"/>
    <w:rsid w:val="00FE3DFA"/>
    <w:rsid w:val="00FE452E"/>
    <w:rsid w:val="00FE4AD4"/>
    <w:rsid w:val="00FE4C9D"/>
    <w:rsid w:val="00FE4D7A"/>
    <w:rsid w:val="00FE5954"/>
    <w:rsid w:val="00FE5B90"/>
    <w:rsid w:val="00FE5D5E"/>
    <w:rsid w:val="00FE5FD6"/>
    <w:rsid w:val="00FE60EA"/>
    <w:rsid w:val="00FE6206"/>
    <w:rsid w:val="00FE631C"/>
    <w:rsid w:val="00FE63B0"/>
    <w:rsid w:val="00FE65BC"/>
    <w:rsid w:val="00FE6770"/>
    <w:rsid w:val="00FE68C5"/>
    <w:rsid w:val="00FE76D9"/>
    <w:rsid w:val="00FE7772"/>
    <w:rsid w:val="00FE7A3E"/>
    <w:rsid w:val="00FE7BC2"/>
    <w:rsid w:val="00FE7DF2"/>
    <w:rsid w:val="00FE7E2E"/>
    <w:rsid w:val="00FF033A"/>
    <w:rsid w:val="00FF151C"/>
    <w:rsid w:val="00FF1B55"/>
    <w:rsid w:val="00FF1C63"/>
    <w:rsid w:val="00FF1FD7"/>
    <w:rsid w:val="00FF2026"/>
    <w:rsid w:val="00FF22DC"/>
    <w:rsid w:val="00FF22FB"/>
    <w:rsid w:val="00FF240F"/>
    <w:rsid w:val="00FF273B"/>
    <w:rsid w:val="00FF2CDC"/>
    <w:rsid w:val="00FF36CE"/>
    <w:rsid w:val="00FF3AC6"/>
    <w:rsid w:val="00FF3B03"/>
    <w:rsid w:val="00FF3B41"/>
    <w:rsid w:val="00FF3FA1"/>
    <w:rsid w:val="00FF4118"/>
    <w:rsid w:val="00FF4138"/>
    <w:rsid w:val="00FF42AB"/>
    <w:rsid w:val="00FF43C2"/>
    <w:rsid w:val="00FF471F"/>
    <w:rsid w:val="00FF4734"/>
    <w:rsid w:val="00FF47A0"/>
    <w:rsid w:val="00FF4BDC"/>
    <w:rsid w:val="00FF5101"/>
    <w:rsid w:val="00FF53E7"/>
    <w:rsid w:val="00FF568E"/>
    <w:rsid w:val="00FF59F6"/>
    <w:rsid w:val="00FF5DB4"/>
    <w:rsid w:val="00FF60B5"/>
    <w:rsid w:val="00FF60E9"/>
    <w:rsid w:val="00FF61C7"/>
    <w:rsid w:val="00FF62A5"/>
    <w:rsid w:val="00FF66C6"/>
    <w:rsid w:val="00FF6AB3"/>
    <w:rsid w:val="00FF6D6F"/>
    <w:rsid w:val="00FF704D"/>
    <w:rsid w:val="00FF72C9"/>
    <w:rsid w:val="00FF73F5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95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A7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71F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7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71F6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C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AC70E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B662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B662C"/>
    <w:rPr>
      <w:kern w:val="2"/>
      <w:sz w:val="18"/>
      <w:szCs w:val="18"/>
    </w:rPr>
  </w:style>
  <w:style w:type="table" w:styleId="a9">
    <w:name w:val="Table Grid"/>
    <w:basedOn w:val="a1"/>
    <w:uiPriority w:val="59"/>
    <w:rsid w:val="008B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935CE4"/>
    <w:pPr>
      <w:spacing w:line="268" w:lineRule="auto"/>
      <w:jc w:val="left"/>
    </w:pPr>
    <w:rPr>
      <w:rFonts w:ascii="Franklin Gothic Medium Cond" w:hAnsi="Franklin Gothic Medium Cond" w:cs="宋体"/>
      <w:color w:val="000000"/>
      <w:kern w:val="28"/>
      <w:sz w:val="14"/>
      <w:szCs w:val="1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95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A7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71F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7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71F6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C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AC70E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B662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B662C"/>
    <w:rPr>
      <w:kern w:val="2"/>
      <w:sz w:val="18"/>
      <w:szCs w:val="18"/>
    </w:rPr>
  </w:style>
  <w:style w:type="table" w:styleId="a9">
    <w:name w:val="Table Grid"/>
    <w:basedOn w:val="a1"/>
    <w:uiPriority w:val="59"/>
    <w:rsid w:val="008B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935CE4"/>
    <w:pPr>
      <w:spacing w:line="268" w:lineRule="auto"/>
      <w:jc w:val="left"/>
    </w:pPr>
    <w:rPr>
      <w:rFonts w:ascii="Franklin Gothic Medium Cond" w:hAnsi="Franklin Gothic Medium Cond" w:cs="宋体"/>
      <w:color w:val="000000"/>
      <w:kern w:val="28"/>
      <w:sz w:val="14"/>
      <w:szCs w:val="1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ecepd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@ecepd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226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2581</dc:creator>
  <cp:lastModifiedBy>周丹妮</cp:lastModifiedBy>
  <cp:revision>7</cp:revision>
  <cp:lastPrinted>2018-09-12T07:35:00Z</cp:lastPrinted>
  <dcterms:created xsi:type="dcterms:W3CDTF">2018-09-13T08:26:00Z</dcterms:created>
  <dcterms:modified xsi:type="dcterms:W3CDTF">2018-09-14T03:50:00Z</dcterms:modified>
</cp:coreProperties>
</file>