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20" w:rsidRPr="00A5543B" w:rsidRDefault="00531120" w:rsidP="00531120">
      <w:pPr>
        <w:spacing w:line="360" w:lineRule="auto"/>
        <w:jc w:val="left"/>
        <w:rPr>
          <w:rFonts w:ascii="宋体" w:hAnsi="宋体"/>
          <w:szCs w:val="21"/>
        </w:rPr>
      </w:pPr>
      <w:bookmarkStart w:id="0" w:name="_GoBack"/>
      <w:bookmarkEnd w:id="0"/>
      <w:r w:rsidRPr="00A5543B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1</w:t>
      </w:r>
    </w:p>
    <w:p w:rsidR="00531120" w:rsidRPr="00773D38" w:rsidRDefault="00531120" w:rsidP="00531120">
      <w:pPr>
        <w:spacing w:line="3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773D38">
        <w:rPr>
          <w:rFonts w:ascii="宋体" w:hAnsi="宋体" w:hint="eastAsia"/>
          <w:b/>
          <w:bCs/>
          <w:sz w:val="32"/>
          <w:szCs w:val="32"/>
        </w:rPr>
        <w:t>电气学院新生</w:t>
      </w:r>
      <w:r w:rsidRPr="00773D38">
        <w:rPr>
          <w:rFonts w:ascii="宋体" w:hAnsi="宋体"/>
          <w:b/>
          <w:bCs/>
          <w:sz w:val="32"/>
          <w:szCs w:val="32"/>
        </w:rPr>
        <w:t>班主任工作职责（试行）</w:t>
      </w:r>
    </w:p>
    <w:p w:rsidR="00531120" w:rsidRDefault="00531120" w:rsidP="00531120">
      <w:pPr>
        <w:spacing w:line="360" w:lineRule="auto"/>
        <w:jc w:val="center"/>
        <w:rPr>
          <w:rFonts w:ascii="宋体" w:hAnsi="宋体"/>
          <w:b/>
          <w:bCs/>
        </w:rPr>
      </w:pPr>
    </w:p>
    <w:p w:rsidR="00531120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AE7007">
        <w:rPr>
          <w:rFonts w:ascii="宋体" w:hAnsi="宋体"/>
          <w:sz w:val="24"/>
        </w:rPr>
        <w:t> </w:t>
      </w:r>
      <w:r w:rsidRPr="00FB7D1D">
        <w:rPr>
          <w:rFonts w:ascii="宋体" w:hAnsi="宋体"/>
          <w:sz w:val="24"/>
        </w:rPr>
        <w:t>为明确</w:t>
      </w:r>
      <w:r w:rsidRPr="00BD7406">
        <w:rPr>
          <w:rFonts w:ascii="宋体" w:hAnsi="宋体" w:hint="eastAsia"/>
          <w:sz w:val="24"/>
        </w:rPr>
        <w:t>电气学院</w:t>
      </w:r>
      <w:r w:rsidRPr="00FB7D1D">
        <w:rPr>
          <w:rFonts w:ascii="宋体" w:hAnsi="宋体" w:hint="eastAsia"/>
          <w:sz w:val="24"/>
        </w:rPr>
        <w:t>新生</w:t>
      </w:r>
      <w:r w:rsidRPr="00AE7007">
        <w:rPr>
          <w:rFonts w:ascii="宋体" w:hAnsi="宋体"/>
          <w:sz w:val="24"/>
        </w:rPr>
        <w:t>班主任职责，强化班主任管理与服务</w:t>
      </w:r>
      <w:r>
        <w:rPr>
          <w:rFonts w:ascii="宋体" w:hAnsi="宋体"/>
          <w:sz w:val="24"/>
        </w:rPr>
        <w:t>意识，保障学生工作有序开展</w:t>
      </w:r>
      <w:r>
        <w:rPr>
          <w:rFonts w:ascii="宋体" w:hAnsi="宋体" w:hint="eastAsia"/>
          <w:sz w:val="24"/>
        </w:rPr>
        <w:t>，特</w:t>
      </w:r>
      <w:r w:rsidRPr="00FB7D1D">
        <w:rPr>
          <w:rFonts w:ascii="宋体" w:hAnsi="宋体"/>
          <w:sz w:val="24"/>
        </w:rPr>
        <w:t>制定</w:t>
      </w:r>
      <w:r w:rsidRPr="00FB7D1D">
        <w:rPr>
          <w:rFonts w:ascii="宋体" w:hAnsi="宋体" w:hint="eastAsia"/>
          <w:sz w:val="24"/>
        </w:rPr>
        <w:t>本制度</w:t>
      </w:r>
      <w:r w:rsidRPr="00AE7007">
        <w:rPr>
          <w:rFonts w:ascii="宋体" w:hAnsi="宋体"/>
          <w:sz w:val="24"/>
        </w:rPr>
        <w:t>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FB7D1D">
        <w:rPr>
          <w:rFonts w:ascii="宋体" w:hAnsi="宋体"/>
          <w:sz w:val="24"/>
        </w:rPr>
        <w:t>学院党政领导对班主任的聘任、培养、使用与考核全面负责。</w:t>
      </w:r>
    </w:p>
    <w:p w:rsidR="00531120" w:rsidRPr="00BD7406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BD7406">
        <w:rPr>
          <w:rFonts w:ascii="宋体" w:hAnsi="宋体" w:hint="eastAsia"/>
          <w:sz w:val="24"/>
        </w:rPr>
        <w:t>一、任职条件</w:t>
      </w:r>
    </w:p>
    <w:p w:rsidR="00531120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 w:rsidRPr="00FB7D1D">
        <w:rPr>
          <w:rFonts w:ascii="宋体" w:hAnsi="宋体"/>
          <w:sz w:val="24"/>
        </w:rPr>
        <w:t>每个</w:t>
      </w:r>
      <w:r w:rsidRPr="00FB7D1D">
        <w:rPr>
          <w:rFonts w:ascii="宋体" w:hAnsi="宋体" w:hint="eastAsia"/>
          <w:sz w:val="24"/>
        </w:rPr>
        <w:t>新生</w:t>
      </w:r>
      <w:r w:rsidRPr="00FB7D1D">
        <w:rPr>
          <w:rFonts w:ascii="宋体" w:hAnsi="宋体"/>
          <w:sz w:val="24"/>
        </w:rPr>
        <w:t>班</w:t>
      </w:r>
      <w:r w:rsidRPr="00FB7D1D">
        <w:rPr>
          <w:rFonts w:ascii="宋体" w:hAnsi="宋体" w:hint="eastAsia"/>
          <w:sz w:val="24"/>
        </w:rPr>
        <w:t>级</w:t>
      </w:r>
      <w:r w:rsidRPr="00FB7D1D">
        <w:rPr>
          <w:rFonts w:ascii="宋体" w:hAnsi="宋体"/>
          <w:sz w:val="24"/>
        </w:rPr>
        <w:t>均配备班主任，班主任是兼职从事学生思想政治教育和管理工作的重要力量，一般从本学院业务教师中聘任，或由</w:t>
      </w:r>
      <w:r>
        <w:rPr>
          <w:rFonts w:ascii="宋体" w:hAnsi="宋体" w:hint="eastAsia"/>
          <w:sz w:val="24"/>
        </w:rPr>
        <w:t>行政</w:t>
      </w:r>
      <w:r w:rsidRPr="00FB7D1D">
        <w:rPr>
          <w:rFonts w:ascii="宋体" w:hAnsi="宋体"/>
          <w:sz w:val="24"/>
        </w:rPr>
        <w:t>管理</w:t>
      </w:r>
      <w:r>
        <w:rPr>
          <w:rFonts w:ascii="宋体" w:hAnsi="宋体" w:hint="eastAsia"/>
          <w:sz w:val="24"/>
        </w:rPr>
        <w:t>人员</w:t>
      </w:r>
      <w:r w:rsidRPr="00FB7D1D">
        <w:rPr>
          <w:rFonts w:ascii="宋体" w:hAnsi="宋体"/>
          <w:sz w:val="24"/>
        </w:rPr>
        <w:t>兼任。</w:t>
      </w:r>
      <w:r>
        <w:rPr>
          <w:rFonts w:ascii="宋体" w:hAnsi="宋体" w:hint="eastAsia"/>
          <w:sz w:val="24"/>
        </w:rPr>
        <w:t>由学院学生工作委员会负责聘任、考核。学院党总支副书记负责其培养、使用、管理。</w:t>
      </w:r>
    </w:p>
    <w:p w:rsidR="00531120" w:rsidRPr="00BD7406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BD7406">
        <w:rPr>
          <w:rFonts w:ascii="宋体" w:hAnsi="宋体" w:hint="eastAsia"/>
          <w:sz w:val="24"/>
        </w:rPr>
        <w:t>二、岗位职责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FB7D1D">
        <w:rPr>
          <w:rFonts w:ascii="宋体" w:hAnsi="宋体"/>
          <w:sz w:val="24"/>
        </w:rPr>
        <w:t>1、</w:t>
      </w:r>
      <w:r>
        <w:rPr>
          <w:rFonts w:ascii="宋体" w:hAnsi="宋体" w:hint="eastAsia"/>
          <w:sz w:val="24"/>
        </w:rPr>
        <w:t>按照学院行政和党总支工作要求，</w:t>
      </w:r>
      <w:r w:rsidRPr="00FB7D1D">
        <w:rPr>
          <w:rFonts w:ascii="宋体" w:hAnsi="宋体"/>
          <w:sz w:val="24"/>
        </w:rPr>
        <w:t>认真学习贯彻校党委、学生工作处和学院学生工作的意见，深入细致地做好学生思想工作，引导学生</w:t>
      </w:r>
      <w:r w:rsidRPr="00FB7D1D">
        <w:rPr>
          <w:rFonts w:ascii="宋体" w:hAnsi="宋体" w:hint="eastAsia"/>
          <w:sz w:val="24"/>
        </w:rPr>
        <w:t>在</w:t>
      </w:r>
      <w:proofErr w:type="gramStart"/>
      <w:r w:rsidRPr="00FB7D1D">
        <w:rPr>
          <w:rFonts w:ascii="宋体" w:hAnsi="宋体" w:hint="eastAsia"/>
          <w:sz w:val="24"/>
        </w:rPr>
        <w:t>践行</w:t>
      </w:r>
      <w:proofErr w:type="gramEnd"/>
      <w:r w:rsidRPr="00FB7D1D">
        <w:rPr>
          <w:rFonts w:ascii="宋体" w:hAnsi="宋体" w:hint="eastAsia"/>
          <w:sz w:val="24"/>
        </w:rPr>
        <w:t>社会主义核心价值观中</w:t>
      </w:r>
      <w:r w:rsidRPr="00FB7D1D">
        <w:rPr>
          <w:rFonts w:ascii="宋体" w:hAnsi="宋体"/>
          <w:sz w:val="24"/>
        </w:rPr>
        <w:t>树立正确的人生观、价值观和世界观。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FB7D1D">
        <w:rPr>
          <w:rFonts w:ascii="宋体" w:hAnsi="宋体"/>
          <w:sz w:val="24"/>
        </w:rPr>
        <w:t>2、</w:t>
      </w:r>
      <w:r>
        <w:rPr>
          <w:rFonts w:ascii="宋体" w:hAnsi="宋体" w:hint="eastAsia"/>
          <w:sz w:val="24"/>
        </w:rPr>
        <w:t>按照学生</w:t>
      </w:r>
      <w:r w:rsidRPr="00FB7D1D">
        <w:rPr>
          <w:rFonts w:ascii="宋体" w:hAnsi="宋体"/>
          <w:sz w:val="24"/>
        </w:rPr>
        <w:t>辅导员的</w:t>
      </w:r>
      <w:r>
        <w:rPr>
          <w:rFonts w:ascii="宋体" w:hAnsi="宋体" w:hint="eastAsia"/>
          <w:sz w:val="24"/>
        </w:rPr>
        <w:t>统筹</w:t>
      </w:r>
      <w:r w:rsidRPr="00FB7D1D">
        <w:rPr>
          <w:rFonts w:ascii="宋体" w:hAnsi="宋体"/>
          <w:sz w:val="24"/>
        </w:rPr>
        <w:t>协调，</w:t>
      </w:r>
      <w:r>
        <w:rPr>
          <w:rFonts w:ascii="宋体" w:hAnsi="宋体" w:hint="eastAsia"/>
          <w:sz w:val="24"/>
        </w:rPr>
        <w:t>定期</w:t>
      </w:r>
      <w:r w:rsidRPr="00FB7D1D">
        <w:rPr>
          <w:rFonts w:ascii="宋体" w:hAnsi="宋体"/>
          <w:sz w:val="24"/>
        </w:rPr>
        <w:t>参加学院班主任工作例会，</w:t>
      </w:r>
      <w:r w:rsidRPr="00FB7D1D">
        <w:rPr>
          <w:rFonts w:ascii="宋体" w:hAnsi="宋体" w:hint="eastAsia"/>
          <w:sz w:val="24"/>
        </w:rPr>
        <w:t>每学期</w:t>
      </w:r>
      <w:r w:rsidRPr="00FB7D1D">
        <w:rPr>
          <w:rFonts w:ascii="宋体" w:hAnsi="宋体"/>
          <w:sz w:val="24"/>
        </w:rPr>
        <w:t>组织召开班会</w:t>
      </w:r>
      <w:r w:rsidRPr="00FB7D1D">
        <w:rPr>
          <w:rFonts w:ascii="宋体" w:hAnsi="宋体" w:hint="eastAsia"/>
          <w:sz w:val="24"/>
        </w:rPr>
        <w:t>至少一次</w:t>
      </w:r>
      <w:r w:rsidRPr="00FB7D1D">
        <w:rPr>
          <w:rFonts w:ascii="宋体" w:hAnsi="宋体"/>
          <w:sz w:val="24"/>
        </w:rPr>
        <w:t>。</w:t>
      </w:r>
    </w:p>
    <w:p w:rsidR="00531120" w:rsidRPr="00BD7406" w:rsidRDefault="00531120" w:rsidP="00531120">
      <w:pPr>
        <w:spacing w:line="360" w:lineRule="auto"/>
        <w:ind w:firstLineChars="200" w:firstLine="480"/>
        <w:jc w:val="left"/>
        <w:rPr>
          <w:b/>
          <w:sz w:val="24"/>
        </w:rPr>
      </w:pPr>
      <w:r w:rsidRPr="00FB7D1D">
        <w:rPr>
          <w:rFonts w:ascii="宋体" w:hAnsi="宋体" w:hint="eastAsia"/>
          <w:sz w:val="24"/>
        </w:rPr>
        <w:t>3</w:t>
      </w:r>
      <w:r w:rsidRPr="00FB7D1D">
        <w:rPr>
          <w:rFonts w:ascii="宋体" w:hAnsi="宋体"/>
          <w:sz w:val="24"/>
        </w:rPr>
        <w:t>、每</w:t>
      </w:r>
      <w:r w:rsidRPr="00FB7D1D">
        <w:rPr>
          <w:rFonts w:ascii="宋体" w:hAnsi="宋体" w:hint="eastAsia"/>
          <w:sz w:val="24"/>
        </w:rPr>
        <w:t>两</w:t>
      </w:r>
      <w:r w:rsidRPr="00FB7D1D">
        <w:rPr>
          <w:rFonts w:ascii="宋体" w:hAnsi="宋体"/>
          <w:sz w:val="24"/>
        </w:rPr>
        <w:t>周至少坐班半天以上</w:t>
      </w:r>
      <w:r>
        <w:rPr>
          <w:rFonts w:ascii="宋体" w:hAnsi="宋体" w:hint="eastAsia"/>
          <w:sz w:val="24"/>
        </w:rPr>
        <w:t>，</w:t>
      </w:r>
      <w:r w:rsidRPr="00FB7D1D">
        <w:rPr>
          <w:rFonts w:ascii="宋体" w:hAnsi="宋体" w:hint="eastAsia"/>
          <w:sz w:val="24"/>
        </w:rPr>
        <w:t>坐班地点为</w:t>
      </w:r>
      <w:r>
        <w:rPr>
          <w:rFonts w:ascii="宋体" w:hAnsi="宋体" w:hint="eastAsia"/>
          <w:sz w:val="24"/>
        </w:rPr>
        <w:t>浦东</w:t>
      </w:r>
      <w:r w:rsidRPr="00BD7406">
        <w:rPr>
          <w:rFonts w:ascii="宋体" w:hAnsi="宋体" w:hint="eastAsia"/>
          <w:sz w:val="24"/>
        </w:rPr>
        <w:t>校区</w:t>
      </w:r>
      <w:r w:rsidRPr="00FB7D1D">
        <w:rPr>
          <w:rFonts w:ascii="宋体" w:hAnsi="宋体" w:hint="eastAsia"/>
          <w:sz w:val="24"/>
        </w:rPr>
        <w:t>北4309，</w:t>
      </w:r>
      <w:r>
        <w:rPr>
          <w:rFonts w:ascii="宋体" w:hAnsi="宋体" w:hint="eastAsia"/>
          <w:sz w:val="24"/>
        </w:rPr>
        <w:t>并</w:t>
      </w:r>
      <w:r w:rsidRPr="00BD7406">
        <w:rPr>
          <w:rFonts w:ascii="宋体" w:hAnsi="宋体" w:hint="eastAsia"/>
          <w:sz w:val="24"/>
        </w:rPr>
        <w:t>按要求</w:t>
      </w:r>
      <w:r w:rsidRPr="00FB7D1D">
        <w:rPr>
          <w:rFonts w:ascii="宋体" w:hAnsi="宋体" w:hint="eastAsia"/>
          <w:sz w:val="24"/>
        </w:rPr>
        <w:t>填</w:t>
      </w:r>
      <w:r>
        <w:rPr>
          <w:rFonts w:ascii="宋体" w:hAnsi="宋体" w:hint="eastAsia"/>
          <w:sz w:val="24"/>
        </w:rPr>
        <w:t>写</w:t>
      </w:r>
      <w:r w:rsidRPr="00FB7D1D">
        <w:rPr>
          <w:rFonts w:ascii="宋体" w:hAnsi="宋体" w:hint="eastAsia"/>
          <w:sz w:val="24"/>
        </w:rPr>
        <w:t>《电气工程学院班主任坐班情况记录表》（附件1），该表将作为</w:t>
      </w:r>
      <w:r w:rsidRPr="00BD7406">
        <w:rPr>
          <w:rFonts w:ascii="宋体" w:hAnsi="宋体" w:hint="eastAsia"/>
          <w:sz w:val="24"/>
        </w:rPr>
        <w:t>学年末班主任工作考核依据。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B7D1D">
        <w:rPr>
          <w:rFonts w:ascii="宋体" w:hAnsi="宋体" w:hint="eastAsia"/>
          <w:sz w:val="24"/>
        </w:rPr>
        <w:t>、在</w:t>
      </w:r>
      <w:r>
        <w:rPr>
          <w:rFonts w:ascii="宋体" w:hAnsi="宋体" w:hint="eastAsia"/>
          <w:sz w:val="24"/>
        </w:rPr>
        <w:t>新</w:t>
      </w:r>
      <w:r w:rsidRPr="00FB7D1D">
        <w:rPr>
          <w:rFonts w:ascii="宋体" w:hAnsi="宋体" w:hint="eastAsia"/>
          <w:sz w:val="24"/>
        </w:rPr>
        <w:t>生军训期间</w:t>
      </w:r>
      <w:proofErr w:type="gramStart"/>
      <w:r w:rsidRPr="00FB7D1D">
        <w:rPr>
          <w:rFonts w:ascii="宋体" w:hAnsi="宋体" w:hint="eastAsia"/>
          <w:sz w:val="24"/>
        </w:rPr>
        <w:t>能至少</w:t>
      </w:r>
      <w:proofErr w:type="gramEnd"/>
      <w:r w:rsidRPr="00FB7D1D">
        <w:rPr>
          <w:rFonts w:ascii="宋体" w:hAnsi="宋体" w:hint="eastAsia"/>
          <w:sz w:val="24"/>
        </w:rPr>
        <w:t>到场一次，关心学生的情况，及时掌握学生信息</w:t>
      </w:r>
      <w:r w:rsidRPr="00FB7D1D">
        <w:rPr>
          <w:rFonts w:ascii="宋体" w:hAnsi="宋体"/>
          <w:sz w:val="24"/>
        </w:rPr>
        <w:t>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FB7D1D">
        <w:rPr>
          <w:rFonts w:ascii="宋体" w:hAnsi="宋体"/>
          <w:sz w:val="24"/>
        </w:rPr>
        <w:t>、</w:t>
      </w:r>
      <w:r w:rsidRPr="00BD7406">
        <w:rPr>
          <w:rFonts w:ascii="宋体" w:hAnsi="宋体" w:hint="eastAsia"/>
          <w:sz w:val="24"/>
        </w:rPr>
        <w:t>注重</w:t>
      </w:r>
      <w:r w:rsidRPr="00BD7406">
        <w:rPr>
          <w:rFonts w:ascii="宋体" w:hAnsi="宋体"/>
          <w:sz w:val="24"/>
        </w:rPr>
        <w:t>对学生进行专业思想和学风教育，帮助学生端正学习态度，改进学习方法，提高学习成效</w:t>
      </w:r>
      <w:r w:rsidRPr="00BD7406">
        <w:rPr>
          <w:rFonts w:ascii="宋体" w:hAnsi="宋体" w:hint="eastAsia"/>
          <w:sz w:val="24"/>
        </w:rPr>
        <w:t>。能够</w:t>
      </w:r>
      <w:r w:rsidRPr="00BD7406">
        <w:rPr>
          <w:rFonts w:ascii="宋体" w:hAnsi="宋体"/>
          <w:sz w:val="24"/>
        </w:rPr>
        <w:t>经常深入学生</w:t>
      </w:r>
      <w:r w:rsidRPr="00FB7D1D">
        <w:rPr>
          <w:rFonts w:ascii="宋体" w:hAnsi="宋体" w:hint="eastAsia"/>
          <w:sz w:val="24"/>
        </w:rPr>
        <w:t>宿舍</w:t>
      </w:r>
      <w:r w:rsidRPr="00FB7D1D">
        <w:rPr>
          <w:rFonts w:ascii="宋体" w:hAnsi="宋体"/>
          <w:sz w:val="24"/>
        </w:rPr>
        <w:t>，及时了解学生思想动态，与学生开展谈心活动</w:t>
      </w:r>
      <w:r>
        <w:rPr>
          <w:rFonts w:ascii="宋体" w:hAnsi="宋体" w:hint="eastAsia"/>
          <w:sz w:val="24"/>
        </w:rPr>
        <w:t>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FB7D1D">
        <w:rPr>
          <w:rFonts w:ascii="宋体" w:hAnsi="宋体" w:hint="eastAsia"/>
          <w:sz w:val="24"/>
        </w:rPr>
        <w:t>5、</w:t>
      </w:r>
      <w:r w:rsidRPr="00FB7D1D">
        <w:rPr>
          <w:rFonts w:ascii="宋体" w:hAnsi="宋体"/>
          <w:sz w:val="24"/>
        </w:rPr>
        <w:t>对学生的</w:t>
      </w:r>
      <w:r w:rsidRPr="00FB7D1D">
        <w:rPr>
          <w:rFonts w:ascii="宋体" w:hAnsi="宋体" w:hint="eastAsia"/>
          <w:sz w:val="24"/>
        </w:rPr>
        <w:t>科创、星光小论文</w:t>
      </w:r>
      <w:r w:rsidRPr="00FB7D1D">
        <w:rPr>
          <w:rFonts w:ascii="宋体" w:hAnsi="宋体"/>
          <w:sz w:val="24"/>
        </w:rPr>
        <w:t>予以及时指导</w:t>
      </w:r>
      <w:r w:rsidRPr="00FB7D1D">
        <w:rPr>
          <w:rFonts w:ascii="宋体" w:hAnsi="宋体" w:hint="eastAsia"/>
          <w:sz w:val="24"/>
        </w:rPr>
        <w:t>，每学期至少指导本班</w:t>
      </w:r>
      <w:proofErr w:type="gramStart"/>
      <w:r w:rsidRPr="00FB7D1D">
        <w:rPr>
          <w:rFonts w:ascii="宋体" w:hAnsi="宋体" w:hint="eastAsia"/>
          <w:sz w:val="24"/>
        </w:rPr>
        <w:t>学生科创一项</w:t>
      </w:r>
      <w:proofErr w:type="gramEnd"/>
      <w:r w:rsidRPr="00FB7D1D">
        <w:rPr>
          <w:rFonts w:ascii="宋体" w:hAnsi="宋体" w:hint="eastAsia"/>
          <w:sz w:val="24"/>
        </w:rPr>
        <w:t>，星光小论文三项。</w:t>
      </w:r>
    </w:p>
    <w:p w:rsidR="00531120" w:rsidRPr="00FB7D1D" w:rsidRDefault="00531120" w:rsidP="00531120">
      <w:pPr>
        <w:spacing w:line="360" w:lineRule="auto"/>
        <w:ind w:firstLine="420"/>
        <w:rPr>
          <w:rFonts w:ascii="宋体" w:hAnsi="宋体"/>
          <w:sz w:val="24"/>
        </w:rPr>
      </w:pPr>
      <w:r w:rsidRPr="00FB7D1D">
        <w:rPr>
          <w:rFonts w:ascii="宋体" w:hAnsi="宋体" w:hint="eastAsia"/>
          <w:sz w:val="24"/>
        </w:rPr>
        <w:t>6</w:t>
      </w:r>
      <w:r w:rsidRPr="00FB7D1D">
        <w:rPr>
          <w:rFonts w:ascii="宋体" w:hAnsi="宋体"/>
          <w:sz w:val="24"/>
        </w:rPr>
        <w:t>、完成学院领导和有关部门布置的其他学生工作任务。</w:t>
      </w:r>
    </w:p>
    <w:p w:rsidR="00531120" w:rsidRPr="00773D38" w:rsidRDefault="00531120" w:rsidP="00531120">
      <w:pPr>
        <w:spacing w:line="360" w:lineRule="auto"/>
        <w:rPr>
          <w:rFonts w:ascii="宋体" w:hAnsi="宋体"/>
          <w:sz w:val="24"/>
        </w:rPr>
      </w:pPr>
    </w:p>
    <w:p w:rsidR="00531120" w:rsidRPr="00773D38" w:rsidRDefault="00531120" w:rsidP="00531120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中共上海电力学院</w:t>
      </w:r>
      <w:r w:rsidRPr="00773D38">
        <w:rPr>
          <w:rFonts w:ascii="宋体" w:hAnsi="宋体" w:hint="eastAsia"/>
          <w:sz w:val="24"/>
        </w:rPr>
        <w:t>电气工程学院</w:t>
      </w:r>
      <w:r>
        <w:rPr>
          <w:rFonts w:ascii="宋体" w:hAnsi="宋体" w:hint="eastAsia"/>
          <w:sz w:val="24"/>
        </w:rPr>
        <w:t>委员会</w:t>
      </w:r>
    </w:p>
    <w:p w:rsidR="00531120" w:rsidRPr="00773D38" w:rsidRDefault="00531120" w:rsidP="00531120">
      <w:pPr>
        <w:spacing w:line="360" w:lineRule="auto"/>
        <w:ind w:firstLine="4950"/>
        <w:rPr>
          <w:rFonts w:ascii="宋体" w:hAnsi="宋体"/>
          <w:sz w:val="24"/>
        </w:rPr>
      </w:pPr>
      <w:r w:rsidRPr="00773D3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Pr="00773D3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4</w:t>
      </w:r>
      <w:r w:rsidRPr="00773D38">
        <w:rPr>
          <w:rFonts w:ascii="宋体" w:hAnsi="宋体" w:hint="eastAsia"/>
          <w:sz w:val="24"/>
        </w:rPr>
        <w:t>年6月</w:t>
      </w:r>
    </w:p>
    <w:p w:rsidR="00531120" w:rsidRPr="00773D38" w:rsidRDefault="00531120" w:rsidP="00531120">
      <w:pPr>
        <w:spacing w:line="360" w:lineRule="auto"/>
        <w:ind w:firstLine="4950"/>
        <w:rPr>
          <w:rFonts w:ascii="宋体" w:hAnsi="宋体"/>
          <w:sz w:val="24"/>
        </w:rPr>
      </w:pPr>
    </w:p>
    <w:p w:rsidR="00531120" w:rsidRPr="00A5543B" w:rsidRDefault="00531120" w:rsidP="00531120">
      <w:pPr>
        <w:spacing w:line="360" w:lineRule="auto"/>
        <w:jc w:val="left"/>
        <w:rPr>
          <w:rFonts w:ascii="宋体" w:hAnsi="宋体"/>
          <w:szCs w:val="21"/>
        </w:rPr>
      </w:pPr>
      <w:r w:rsidRPr="00A5543B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</w:t>
      </w:r>
    </w:p>
    <w:p w:rsidR="00531120" w:rsidRPr="00537EF6" w:rsidRDefault="00531120" w:rsidP="005311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电气工程学院班主任坐班</w:t>
      </w:r>
      <w:r w:rsidRPr="00537EF6">
        <w:rPr>
          <w:rFonts w:hint="eastAsia"/>
          <w:b/>
          <w:sz w:val="28"/>
          <w:szCs w:val="28"/>
        </w:rPr>
        <w:t>情况记录表</w:t>
      </w:r>
    </w:p>
    <w:p w:rsidR="00531120" w:rsidRPr="00425B2B" w:rsidRDefault="00531120" w:rsidP="00531120">
      <w:pPr>
        <w:jc w:val="center"/>
        <w:rPr>
          <w:b/>
          <w:sz w:val="28"/>
          <w:szCs w:val="28"/>
        </w:rPr>
      </w:pPr>
      <w:r w:rsidRPr="00425B2B">
        <w:rPr>
          <w:rFonts w:hint="eastAsia"/>
          <w:b/>
          <w:sz w:val="28"/>
          <w:szCs w:val="28"/>
        </w:rPr>
        <w:t>201</w:t>
      </w:r>
      <w:r w:rsidRPr="00425B2B">
        <w:rPr>
          <w:rFonts w:hint="eastAsia"/>
          <w:b/>
          <w:sz w:val="28"/>
          <w:szCs w:val="28"/>
          <w:u w:val="single"/>
        </w:rPr>
        <w:t xml:space="preserve">  </w:t>
      </w:r>
      <w:r w:rsidRPr="00425B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425B2B">
        <w:rPr>
          <w:rFonts w:hint="eastAsia"/>
          <w:b/>
          <w:sz w:val="28"/>
          <w:szCs w:val="28"/>
        </w:rPr>
        <w:t>/ 201</w:t>
      </w:r>
      <w:r w:rsidRPr="00425B2B">
        <w:rPr>
          <w:rFonts w:hint="eastAsia"/>
          <w:b/>
          <w:sz w:val="28"/>
          <w:szCs w:val="28"/>
          <w:u w:val="single"/>
        </w:rPr>
        <w:t xml:space="preserve">  </w:t>
      </w:r>
      <w:r w:rsidRPr="00425B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425B2B"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</w:rPr>
        <w:t xml:space="preserve"> </w:t>
      </w:r>
      <w:r w:rsidRPr="00425B2B">
        <w:rPr>
          <w:rFonts w:hint="eastAsia"/>
          <w:b/>
          <w:sz w:val="28"/>
          <w:szCs w:val="28"/>
        </w:rPr>
        <w:t>第</w:t>
      </w:r>
      <w:r w:rsidRPr="00425B2B">
        <w:rPr>
          <w:rFonts w:hint="eastAsia"/>
          <w:b/>
          <w:sz w:val="28"/>
          <w:szCs w:val="28"/>
          <w:u w:val="single"/>
        </w:rPr>
        <w:t xml:space="preserve">   </w:t>
      </w:r>
      <w:r w:rsidRPr="00425B2B">
        <w:rPr>
          <w:rFonts w:hint="eastAsia"/>
          <w:b/>
          <w:sz w:val="28"/>
          <w:szCs w:val="28"/>
        </w:rPr>
        <w:t>学期</w:t>
      </w:r>
    </w:p>
    <w:p w:rsidR="00531120" w:rsidRDefault="00531120" w:rsidP="00531120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89"/>
        <w:gridCol w:w="1830"/>
        <w:gridCol w:w="1114"/>
        <w:gridCol w:w="1945"/>
      </w:tblGrid>
      <w:tr w:rsidR="00531120" w:rsidRPr="00ED3CF6" w:rsidTr="00307B4C">
        <w:trPr>
          <w:trHeight w:val="1400"/>
        </w:trPr>
        <w:tc>
          <w:tcPr>
            <w:tcW w:w="1951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坐班时间</w:t>
            </w:r>
          </w:p>
        </w:tc>
        <w:tc>
          <w:tcPr>
            <w:tcW w:w="6977" w:type="dxa"/>
            <w:gridSpan w:val="4"/>
            <w:shd w:val="clear" w:color="auto" w:fill="auto"/>
            <w:vAlign w:val="center"/>
          </w:tcPr>
          <w:p w:rsidR="00531120" w:rsidRPr="00D0065A" w:rsidRDefault="00531120" w:rsidP="00307B4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</w:t>
            </w:r>
            <w:r w:rsidRPr="00D0065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D0065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D0065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D0065A">
              <w:rPr>
                <w:rFonts w:hint="eastAsia"/>
                <w:szCs w:val="21"/>
              </w:rPr>
              <w:t>时</w:t>
            </w:r>
            <w:r w:rsidRPr="00D0065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766A5C">
              <w:rPr>
                <w:rFonts w:hint="eastAsia"/>
                <w:szCs w:val="21"/>
              </w:rPr>
              <w:t>分</w:t>
            </w:r>
            <w:r w:rsidRPr="00766A5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 w:rsidRPr="00766A5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D0065A">
              <w:rPr>
                <w:rFonts w:hint="eastAsia"/>
                <w:szCs w:val="21"/>
              </w:rPr>
              <w:t>时</w:t>
            </w:r>
            <w:r w:rsidRPr="00D0065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766A5C">
              <w:rPr>
                <w:rFonts w:hint="eastAsia"/>
                <w:szCs w:val="21"/>
              </w:rPr>
              <w:t>分</w:t>
            </w:r>
          </w:p>
        </w:tc>
      </w:tr>
      <w:tr w:rsidR="00531120" w:rsidRPr="00ED3CF6" w:rsidTr="00307B4C">
        <w:trPr>
          <w:trHeight w:val="197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31120" w:rsidRPr="00020D80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与学生交流情况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约谈学生姓名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学生班级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31120" w:rsidRPr="00ED3CF6" w:rsidTr="00307B4C">
        <w:trPr>
          <w:trHeight w:val="3529"/>
        </w:trPr>
        <w:tc>
          <w:tcPr>
            <w:tcW w:w="1951" w:type="dxa"/>
            <w:vMerge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学生约谈</w:t>
            </w: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276" w:type="dxa"/>
            <w:gridSpan w:val="3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31120" w:rsidRPr="00ED3CF6" w:rsidTr="00307B4C">
        <w:trPr>
          <w:trHeight w:val="59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寝室巡视</w:t>
            </w:r>
            <w:r w:rsidRPr="00ED3CF6">
              <w:rPr>
                <w:rFonts w:hint="eastAsia"/>
                <w:szCs w:val="21"/>
              </w:rPr>
              <w:t>情况</w:t>
            </w:r>
          </w:p>
          <w:p w:rsidR="00531120" w:rsidRPr="00ED3CF6" w:rsidRDefault="00531120" w:rsidP="00307B4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 w:rsidRPr="00ED3CF6">
              <w:rPr>
                <w:rFonts w:hint="eastAsia"/>
                <w:szCs w:val="21"/>
              </w:rPr>
              <w:t>巡视地点</w:t>
            </w:r>
          </w:p>
        </w:tc>
        <w:tc>
          <w:tcPr>
            <w:tcW w:w="5276" w:type="dxa"/>
            <w:gridSpan w:val="3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rPr>
                <w:szCs w:val="21"/>
              </w:rPr>
            </w:pPr>
          </w:p>
        </w:tc>
      </w:tr>
      <w:tr w:rsidR="00531120" w:rsidRPr="00ED3CF6" w:rsidTr="00307B4C">
        <w:trPr>
          <w:trHeight w:val="701"/>
        </w:trPr>
        <w:tc>
          <w:tcPr>
            <w:tcW w:w="1951" w:type="dxa"/>
            <w:vMerge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 w:rsidRPr="00ED3CF6">
              <w:rPr>
                <w:rFonts w:hint="eastAsia"/>
                <w:szCs w:val="21"/>
              </w:rPr>
              <w:t>寝室情况</w:t>
            </w:r>
          </w:p>
        </w:tc>
        <w:tc>
          <w:tcPr>
            <w:tcW w:w="5276" w:type="dxa"/>
            <w:gridSpan w:val="3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rPr>
                <w:szCs w:val="21"/>
              </w:rPr>
            </w:pPr>
          </w:p>
        </w:tc>
      </w:tr>
      <w:tr w:rsidR="00531120" w:rsidRPr="00ED3CF6" w:rsidTr="00307B4C">
        <w:trPr>
          <w:trHeight w:val="1754"/>
        </w:trPr>
        <w:tc>
          <w:tcPr>
            <w:tcW w:w="1951" w:type="dxa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近期班级</w:t>
            </w:r>
          </w:p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重点工作</w:t>
            </w:r>
          </w:p>
        </w:tc>
        <w:tc>
          <w:tcPr>
            <w:tcW w:w="6977" w:type="dxa"/>
            <w:gridSpan w:val="4"/>
            <w:shd w:val="clear" w:color="auto" w:fill="auto"/>
            <w:vAlign w:val="center"/>
          </w:tcPr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Default="00531120" w:rsidP="00307B4C">
            <w:pPr>
              <w:spacing w:line="400" w:lineRule="exact"/>
              <w:jc w:val="center"/>
              <w:rPr>
                <w:szCs w:val="21"/>
              </w:rPr>
            </w:pPr>
          </w:p>
          <w:p w:rsidR="00531120" w:rsidRPr="00ED3CF6" w:rsidRDefault="00531120" w:rsidP="00307B4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班主任签名：</w:t>
            </w:r>
          </w:p>
        </w:tc>
      </w:tr>
    </w:tbl>
    <w:p w:rsidR="00531120" w:rsidRPr="00F875D4" w:rsidRDefault="00531120" w:rsidP="00531120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制表：电气工程学院党总支</w:t>
      </w:r>
    </w:p>
    <w:p w:rsidR="00531120" w:rsidRPr="00766A5C" w:rsidRDefault="00531120" w:rsidP="00531120">
      <w:pPr>
        <w:rPr>
          <w:szCs w:val="21"/>
        </w:rPr>
      </w:pPr>
    </w:p>
    <w:p w:rsidR="00531120" w:rsidRPr="00A5543B" w:rsidRDefault="00531120" w:rsidP="00531120">
      <w:pPr>
        <w:spacing w:line="360" w:lineRule="auto"/>
        <w:jc w:val="left"/>
        <w:rPr>
          <w:rFonts w:ascii="宋体" w:hAnsi="宋体"/>
          <w:sz w:val="24"/>
        </w:rPr>
      </w:pPr>
    </w:p>
    <w:sectPr w:rsidR="00531120" w:rsidRPr="00A5543B" w:rsidSect="002D1E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C0" w:rsidRDefault="00193DC0" w:rsidP="005C154D">
      <w:r>
        <w:separator/>
      </w:r>
    </w:p>
  </w:endnote>
  <w:endnote w:type="continuationSeparator" w:id="0">
    <w:p w:rsidR="00193DC0" w:rsidRDefault="00193DC0" w:rsidP="005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C0" w:rsidRDefault="00193DC0" w:rsidP="005C154D">
      <w:r>
        <w:separator/>
      </w:r>
    </w:p>
  </w:footnote>
  <w:footnote w:type="continuationSeparator" w:id="0">
    <w:p w:rsidR="00193DC0" w:rsidRDefault="00193DC0" w:rsidP="005C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4D" w:rsidRDefault="005C154D" w:rsidP="005C15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D"/>
    <w:rsid w:val="00001B67"/>
    <w:rsid w:val="00001F0E"/>
    <w:rsid w:val="00002DB6"/>
    <w:rsid w:val="000043CC"/>
    <w:rsid w:val="0000480D"/>
    <w:rsid w:val="00004CB5"/>
    <w:rsid w:val="00010AE7"/>
    <w:rsid w:val="00014BA3"/>
    <w:rsid w:val="0001683A"/>
    <w:rsid w:val="0002116E"/>
    <w:rsid w:val="00023ABC"/>
    <w:rsid w:val="000245FF"/>
    <w:rsid w:val="0002587E"/>
    <w:rsid w:val="0002631F"/>
    <w:rsid w:val="00040E58"/>
    <w:rsid w:val="00044D68"/>
    <w:rsid w:val="00044DD6"/>
    <w:rsid w:val="0004500A"/>
    <w:rsid w:val="00045296"/>
    <w:rsid w:val="00047849"/>
    <w:rsid w:val="000502D2"/>
    <w:rsid w:val="000504FE"/>
    <w:rsid w:val="0005109F"/>
    <w:rsid w:val="00051856"/>
    <w:rsid w:val="0005206F"/>
    <w:rsid w:val="000533E8"/>
    <w:rsid w:val="00053838"/>
    <w:rsid w:val="000542A7"/>
    <w:rsid w:val="0005556D"/>
    <w:rsid w:val="0005566F"/>
    <w:rsid w:val="00055F79"/>
    <w:rsid w:val="000563F9"/>
    <w:rsid w:val="0005658E"/>
    <w:rsid w:val="00056721"/>
    <w:rsid w:val="000578AA"/>
    <w:rsid w:val="000603EC"/>
    <w:rsid w:val="00062EE6"/>
    <w:rsid w:val="000709CE"/>
    <w:rsid w:val="00072C96"/>
    <w:rsid w:val="000733D4"/>
    <w:rsid w:val="00075626"/>
    <w:rsid w:val="00075EFC"/>
    <w:rsid w:val="000765E1"/>
    <w:rsid w:val="00076D81"/>
    <w:rsid w:val="00076DA0"/>
    <w:rsid w:val="00077124"/>
    <w:rsid w:val="0007779B"/>
    <w:rsid w:val="00077BD4"/>
    <w:rsid w:val="00081B26"/>
    <w:rsid w:val="00084453"/>
    <w:rsid w:val="00084564"/>
    <w:rsid w:val="000845BC"/>
    <w:rsid w:val="00084D1C"/>
    <w:rsid w:val="0008506F"/>
    <w:rsid w:val="00085502"/>
    <w:rsid w:val="000910E0"/>
    <w:rsid w:val="0009791B"/>
    <w:rsid w:val="000A137B"/>
    <w:rsid w:val="000A2D6E"/>
    <w:rsid w:val="000A3649"/>
    <w:rsid w:val="000A669A"/>
    <w:rsid w:val="000B15F3"/>
    <w:rsid w:val="000B350E"/>
    <w:rsid w:val="000B41E6"/>
    <w:rsid w:val="000B42C5"/>
    <w:rsid w:val="000B54D7"/>
    <w:rsid w:val="000B5AD9"/>
    <w:rsid w:val="000B6ED5"/>
    <w:rsid w:val="000B7BB4"/>
    <w:rsid w:val="000B7F27"/>
    <w:rsid w:val="000C23DB"/>
    <w:rsid w:val="000C71AD"/>
    <w:rsid w:val="000C73FB"/>
    <w:rsid w:val="000D1C4A"/>
    <w:rsid w:val="000D1EC1"/>
    <w:rsid w:val="000D6219"/>
    <w:rsid w:val="000E0AA8"/>
    <w:rsid w:val="000E1587"/>
    <w:rsid w:val="000E18C3"/>
    <w:rsid w:val="000E201F"/>
    <w:rsid w:val="000E338F"/>
    <w:rsid w:val="000E5266"/>
    <w:rsid w:val="000E57C3"/>
    <w:rsid w:val="000F3C5E"/>
    <w:rsid w:val="000F4C4D"/>
    <w:rsid w:val="000F6FEE"/>
    <w:rsid w:val="000F6FF5"/>
    <w:rsid w:val="001001A2"/>
    <w:rsid w:val="00100662"/>
    <w:rsid w:val="0010347F"/>
    <w:rsid w:val="00103750"/>
    <w:rsid w:val="00103EB4"/>
    <w:rsid w:val="001044B2"/>
    <w:rsid w:val="00106333"/>
    <w:rsid w:val="001068A0"/>
    <w:rsid w:val="00107CA6"/>
    <w:rsid w:val="0011206E"/>
    <w:rsid w:val="001148BC"/>
    <w:rsid w:val="001155A0"/>
    <w:rsid w:val="00115D23"/>
    <w:rsid w:val="001162E8"/>
    <w:rsid w:val="00116A50"/>
    <w:rsid w:val="00116C2C"/>
    <w:rsid w:val="00121469"/>
    <w:rsid w:val="00122424"/>
    <w:rsid w:val="0012427F"/>
    <w:rsid w:val="00124F2C"/>
    <w:rsid w:val="00124F90"/>
    <w:rsid w:val="0012595B"/>
    <w:rsid w:val="001312B0"/>
    <w:rsid w:val="00131563"/>
    <w:rsid w:val="00131C58"/>
    <w:rsid w:val="00133DF4"/>
    <w:rsid w:val="00136375"/>
    <w:rsid w:val="001365CC"/>
    <w:rsid w:val="0013685F"/>
    <w:rsid w:val="00140BF4"/>
    <w:rsid w:val="001423EC"/>
    <w:rsid w:val="00142B4D"/>
    <w:rsid w:val="00142FAF"/>
    <w:rsid w:val="00144626"/>
    <w:rsid w:val="00144BF3"/>
    <w:rsid w:val="00145783"/>
    <w:rsid w:val="00145F29"/>
    <w:rsid w:val="00147A13"/>
    <w:rsid w:val="001511CB"/>
    <w:rsid w:val="00151D14"/>
    <w:rsid w:val="00151D6D"/>
    <w:rsid w:val="001555B7"/>
    <w:rsid w:val="00161D25"/>
    <w:rsid w:val="00164B60"/>
    <w:rsid w:val="001700DC"/>
    <w:rsid w:val="00170B37"/>
    <w:rsid w:val="001749D3"/>
    <w:rsid w:val="00175BE3"/>
    <w:rsid w:val="00175C2B"/>
    <w:rsid w:val="00182E04"/>
    <w:rsid w:val="00184B93"/>
    <w:rsid w:val="00186EE4"/>
    <w:rsid w:val="00187111"/>
    <w:rsid w:val="0019147A"/>
    <w:rsid w:val="001920CD"/>
    <w:rsid w:val="00193DC0"/>
    <w:rsid w:val="00194247"/>
    <w:rsid w:val="001959ED"/>
    <w:rsid w:val="001960FB"/>
    <w:rsid w:val="00197951"/>
    <w:rsid w:val="00197BFB"/>
    <w:rsid w:val="001A03E7"/>
    <w:rsid w:val="001A6333"/>
    <w:rsid w:val="001A67AB"/>
    <w:rsid w:val="001B175E"/>
    <w:rsid w:val="001B308F"/>
    <w:rsid w:val="001B3F41"/>
    <w:rsid w:val="001B5AE3"/>
    <w:rsid w:val="001B67E2"/>
    <w:rsid w:val="001C1273"/>
    <w:rsid w:val="001C599E"/>
    <w:rsid w:val="001C59D1"/>
    <w:rsid w:val="001C6471"/>
    <w:rsid w:val="001C6B9A"/>
    <w:rsid w:val="001C6D83"/>
    <w:rsid w:val="001C7FE6"/>
    <w:rsid w:val="001D28BE"/>
    <w:rsid w:val="001D4AFB"/>
    <w:rsid w:val="001D7B54"/>
    <w:rsid w:val="001E0E07"/>
    <w:rsid w:val="001E1D0F"/>
    <w:rsid w:val="001E2704"/>
    <w:rsid w:val="001E34F8"/>
    <w:rsid w:val="001E49C4"/>
    <w:rsid w:val="001E6023"/>
    <w:rsid w:val="001E737A"/>
    <w:rsid w:val="001E7940"/>
    <w:rsid w:val="001E7C2F"/>
    <w:rsid w:val="001F1FDE"/>
    <w:rsid w:val="001F265A"/>
    <w:rsid w:val="001F2D40"/>
    <w:rsid w:val="001F3C50"/>
    <w:rsid w:val="001F4397"/>
    <w:rsid w:val="001F4D87"/>
    <w:rsid w:val="001F6125"/>
    <w:rsid w:val="001F73AA"/>
    <w:rsid w:val="001F7775"/>
    <w:rsid w:val="00200C13"/>
    <w:rsid w:val="00201FFF"/>
    <w:rsid w:val="00202E0D"/>
    <w:rsid w:val="00202EE7"/>
    <w:rsid w:val="0020355A"/>
    <w:rsid w:val="00205514"/>
    <w:rsid w:val="00205525"/>
    <w:rsid w:val="00205F90"/>
    <w:rsid w:val="00207FB2"/>
    <w:rsid w:val="00211871"/>
    <w:rsid w:val="00213134"/>
    <w:rsid w:val="00213704"/>
    <w:rsid w:val="00214333"/>
    <w:rsid w:val="002143EE"/>
    <w:rsid w:val="00214A34"/>
    <w:rsid w:val="00216F9B"/>
    <w:rsid w:val="002173B7"/>
    <w:rsid w:val="0021782C"/>
    <w:rsid w:val="002202C6"/>
    <w:rsid w:val="00220EF6"/>
    <w:rsid w:val="0022303B"/>
    <w:rsid w:val="0022634D"/>
    <w:rsid w:val="00227330"/>
    <w:rsid w:val="00231E64"/>
    <w:rsid w:val="00232EB7"/>
    <w:rsid w:val="00235792"/>
    <w:rsid w:val="0023728C"/>
    <w:rsid w:val="00237869"/>
    <w:rsid w:val="00240666"/>
    <w:rsid w:val="00243A2D"/>
    <w:rsid w:val="002446CD"/>
    <w:rsid w:val="00245F7B"/>
    <w:rsid w:val="00250292"/>
    <w:rsid w:val="00255A14"/>
    <w:rsid w:val="00256129"/>
    <w:rsid w:val="00256168"/>
    <w:rsid w:val="00257075"/>
    <w:rsid w:val="00257390"/>
    <w:rsid w:val="00260D16"/>
    <w:rsid w:val="0026347A"/>
    <w:rsid w:val="00263D8C"/>
    <w:rsid w:val="0026450C"/>
    <w:rsid w:val="0026569F"/>
    <w:rsid w:val="00265C24"/>
    <w:rsid w:val="00266470"/>
    <w:rsid w:val="002665E6"/>
    <w:rsid w:val="00266A6A"/>
    <w:rsid w:val="00266B9D"/>
    <w:rsid w:val="00266ED2"/>
    <w:rsid w:val="002678D3"/>
    <w:rsid w:val="00267D80"/>
    <w:rsid w:val="00267F3A"/>
    <w:rsid w:val="0027006F"/>
    <w:rsid w:val="00270418"/>
    <w:rsid w:val="002715A6"/>
    <w:rsid w:val="00273765"/>
    <w:rsid w:val="002766CE"/>
    <w:rsid w:val="00276C89"/>
    <w:rsid w:val="00282ADB"/>
    <w:rsid w:val="00283178"/>
    <w:rsid w:val="00285290"/>
    <w:rsid w:val="00285499"/>
    <w:rsid w:val="002872E4"/>
    <w:rsid w:val="00287CFE"/>
    <w:rsid w:val="0029272F"/>
    <w:rsid w:val="002939CA"/>
    <w:rsid w:val="002948B2"/>
    <w:rsid w:val="00295AAD"/>
    <w:rsid w:val="0029678B"/>
    <w:rsid w:val="002A222E"/>
    <w:rsid w:val="002A2E11"/>
    <w:rsid w:val="002A3265"/>
    <w:rsid w:val="002A3FCC"/>
    <w:rsid w:val="002A65F0"/>
    <w:rsid w:val="002A66B6"/>
    <w:rsid w:val="002A725C"/>
    <w:rsid w:val="002A72A0"/>
    <w:rsid w:val="002B128B"/>
    <w:rsid w:val="002B2764"/>
    <w:rsid w:val="002B3E28"/>
    <w:rsid w:val="002B4F27"/>
    <w:rsid w:val="002B68A2"/>
    <w:rsid w:val="002B7F47"/>
    <w:rsid w:val="002C0012"/>
    <w:rsid w:val="002C2386"/>
    <w:rsid w:val="002C25E6"/>
    <w:rsid w:val="002C2E24"/>
    <w:rsid w:val="002C4D55"/>
    <w:rsid w:val="002C6B23"/>
    <w:rsid w:val="002C6B75"/>
    <w:rsid w:val="002D1E36"/>
    <w:rsid w:val="002D5491"/>
    <w:rsid w:val="002D75F6"/>
    <w:rsid w:val="002E1DDC"/>
    <w:rsid w:val="002E21FC"/>
    <w:rsid w:val="002E4B7D"/>
    <w:rsid w:val="002E7CED"/>
    <w:rsid w:val="002F1BE4"/>
    <w:rsid w:val="002F4F54"/>
    <w:rsid w:val="002F70F2"/>
    <w:rsid w:val="00301802"/>
    <w:rsid w:val="00302AC6"/>
    <w:rsid w:val="0030588D"/>
    <w:rsid w:val="003064B7"/>
    <w:rsid w:val="00307B4C"/>
    <w:rsid w:val="00310D66"/>
    <w:rsid w:val="00313D42"/>
    <w:rsid w:val="00314259"/>
    <w:rsid w:val="00314525"/>
    <w:rsid w:val="00314E23"/>
    <w:rsid w:val="003155C3"/>
    <w:rsid w:val="00315D87"/>
    <w:rsid w:val="00316490"/>
    <w:rsid w:val="003167DD"/>
    <w:rsid w:val="00321B3B"/>
    <w:rsid w:val="00323290"/>
    <w:rsid w:val="00323E77"/>
    <w:rsid w:val="003243A0"/>
    <w:rsid w:val="003263DC"/>
    <w:rsid w:val="0032685B"/>
    <w:rsid w:val="00331472"/>
    <w:rsid w:val="00332411"/>
    <w:rsid w:val="00332C4B"/>
    <w:rsid w:val="0033460B"/>
    <w:rsid w:val="00335ED1"/>
    <w:rsid w:val="003362B9"/>
    <w:rsid w:val="00337411"/>
    <w:rsid w:val="00341220"/>
    <w:rsid w:val="0034198A"/>
    <w:rsid w:val="00341B3E"/>
    <w:rsid w:val="00343F33"/>
    <w:rsid w:val="00344CF6"/>
    <w:rsid w:val="00345235"/>
    <w:rsid w:val="00345320"/>
    <w:rsid w:val="00345DA7"/>
    <w:rsid w:val="00345E83"/>
    <w:rsid w:val="00345FF8"/>
    <w:rsid w:val="0034634F"/>
    <w:rsid w:val="003464A9"/>
    <w:rsid w:val="00350C1A"/>
    <w:rsid w:val="0035133E"/>
    <w:rsid w:val="00353E87"/>
    <w:rsid w:val="003542E2"/>
    <w:rsid w:val="0035590F"/>
    <w:rsid w:val="003569CE"/>
    <w:rsid w:val="003573D3"/>
    <w:rsid w:val="00357C2E"/>
    <w:rsid w:val="003620C4"/>
    <w:rsid w:val="00362343"/>
    <w:rsid w:val="003634B9"/>
    <w:rsid w:val="003641CD"/>
    <w:rsid w:val="00364E9F"/>
    <w:rsid w:val="003663A9"/>
    <w:rsid w:val="00370859"/>
    <w:rsid w:val="003708C3"/>
    <w:rsid w:val="00377C3B"/>
    <w:rsid w:val="00380367"/>
    <w:rsid w:val="00383064"/>
    <w:rsid w:val="00383956"/>
    <w:rsid w:val="003846E5"/>
    <w:rsid w:val="00384925"/>
    <w:rsid w:val="0038522F"/>
    <w:rsid w:val="0039119F"/>
    <w:rsid w:val="00391B3E"/>
    <w:rsid w:val="003936BC"/>
    <w:rsid w:val="00395CBE"/>
    <w:rsid w:val="003964E7"/>
    <w:rsid w:val="00396944"/>
    <w:rsid w:val="003971D2"/>
    <w:rsid w:val="003A0E03"/>
    <w:rsid w:val="003A2A1C"/>
    <w:rsid w:val="003A2D6C"/>
    <w:rsid w:val="003A5290"/>
    <w:rsid w:val="003A5717"/>
    <w:rsid w:val="003A5E05"/>
    <w:rsid w:val="003A7863"/>
    <w:rsid w:val="003B0768"/>
    <w:rsid w:val="003B09C7"/>
    <w:rsid w:val="003B10AD"/>
    <w:rsid w:val="003B6096"/>
    <w:rsid w:val="003B67A3"/>
    <w:rsid w:val="003B76FD"/>
    <w:rsid w:val="003C0A5B"/>
    <w:rsid w:val="003C5B6F"/>
    <w:rsid w:val="003C77A2"/>
    <w:rsid w:val="003D03BC"/>
    <w:rsid w:val="003D1874"/>
    <w:rsid w:val="003D209F"/>
    <w:rsid w:val="003D2AD3"/>
    <w:rsid w:val="003D32FA"/>
    <w:rsid w:val="003D3417"/>
    <w:rsid w:val="003D4048"/>
    <w:rsid w:val="003D42B3"/>
    <w:rsid w:val="003D4CD9"/>
    <w:rsid w:val="003D609F"/>
    <w:rsid w:val="003D6494"/>
    <w:rsid w:val="003D751F"/>
    <w:rsid w:val="003E26A7"/>
    <w:rsid w:val="003E50A7"/>
    <w:rsid w:val="003E5AEF"/>
    <w:rsid w:val="003F49ED"/>
    <w:rsid w:val="003F75D8"/>
    <w:rsid w:val="004025BD"/>
    <w:rsid w:val="004027DA"/>
    <w:rsid w:val="004062C5"/>
    <w:rsid w:val="004069D5"/>
    <w:rsid w:val="00407A8B"/>
    <w:rsid w:val="00407B26"/>
    <w:rsid w:val="00410948"/>
    <w:rsid w:val="0041109F"/>
    <w:rsid w:val="00411E63"/>
    <w:rsid w:val="00412C37"/>
    <w:rsid w:val="004132B3"/>
    <w:rsid w:val="0041331B"/>
    <w:rsid w:val="004134CB"/>
    <w:rsid w:val="004135EF"/>
    <w:rsid w:val="00413FED"/>
    <w:rsid w:val="00414DC2"/>
    <w:rsid w:val="00415C95"/>
    <w:rsid w:val="004168A6"/>
    <w:rsid w:val="004203DF"/>
    <w:rsid w:val="00421247"/>
    <w:rsid w:val="004226FB"/>
    <w:rsid w:val="0042282B"/>
    <w:rsid w:val="00423FE0"/>
    <w:rsid w:val="004246C1"/>
    <w:rsid w:val="00424955"/>
    <w:rsid w:val="004301EA"/>
    <w:rsid w:val="0043140D"/>
    <w:rsid w:val="004343D9"/>
    <w:rsid w:val="00435AF1"/>
    <w:rsid w:val="004360E4"/>
    <w:rsid w:val="004378A8"/>
    <w:rsid w:val="004406B2"/>
    <w:rsid w:val="00441A9D"/>
    <w:rsid w:val="0044269A"/>
    <w:rsid w:val="00442D4E"/>
    <w:rsid w:val="00442E38"/>
    <w:rsid w:val="004433E4"/>
    <w:rsid w:val="004453C1"/>
    <w:rsid w:val="00445CF9"/>
    <w:rsid w:val="00446EF5"/>
    <w:rsid w:val="004472F0"/>
    <w:rsid w:val="00450F5B"/>
    <w:rsid w:val="0045264C"/>
    <w:rsid w:val="00454288"/>
    <w:rsid w:val="004542DE"/>
    <w:rsid w:val="00455936"/>
    <w:rsid w:val="004609F4"/>
    <w:rsid w:val="00463453"/>
    <w:rsid w:val="00465890"/>
    <w:rsid w:val="004659D5"/>
    <w:rsid w:val="0047282A"/>
    <w:rsid w:val="00472FF9"/>
    <w:rsid w:val="004734C7"/>
    <w:rsid w:val="0047372A"/>
    <w:rsid w:val="0047715D"/>
    <w:rsid w:val="00477277"/>
    <w:rsid w:val="00477AB1"/>
    <w:rsid w:val="00481D9E"/>
    <w:rsid w:val="00483ACD"/>
    <w:rsid w:val="00484852"/>
    <w:rsid w:val="00486641"/>
    <w:rsid w:val="00486653"/>
    <w:rsid w:val="00486B0F"/>
    <w:rsid w:val="004872DE"/>
    <w:rsid w:val="00487DBA"/>
    <w:rsid w:val="0049194C"/>
    <w:rsid w:val="00491DBD"/>
    <w:rsid w:val="0049603F"/>
    <w:rsid w:val="0049699E"/>
    <w:rsid w:val="00496A39"/>
    <w:rsid w:val="004A0488"/>
    <w:rsid w:val="004A080F"/>
    <w:rsid w:val="004A216D"/>
    <w:rsid w:val="004A45C8"/>
    <w:rsid w:val="004A5720"/>
    <w:rsid w:val="004A5DEB"/>
    <w:rsid w:val="004B0E17"/>
    <w:rsid w:val="004B19E7"/>
    <w:rsid w:val="004B2B25"/>
    <w:rsid w:val="004B2D96"/>
    <w:rsid w:val="004B5532"/>
    <w:rsid w:val="004B5539"/>
    <w:rsid w:val="004C1798"/>
    <w:rsid w:val="004C2E5E"/>
    <w:rsid w:val="004C7517"/>
    <w:rsid w:val="004C7CE4"/>
    <w:rsid w:val="004D1E90"/>
    <w:rsid w:val="004D1ED3"/>
    <w:rsid w:val="004D3826"/>
    <w:rsid w:val="004E21B3"/>
    <w:rsid w:val="004E3D50"/>
    <w:rsid w:val="004E46AB"/>
    <w:rsid w:val="004E6DF8"/>
    <w:rsid w:val="004F12B5"/>
    <w:rsid w:val="004F13D7"/>
    <w:rsid w:val="004F177C"/>
    <w:rsid w:val="004F2019"/>
    <w:rsid w:val="004F26DB"/>
    <w:rsid w:val="004F2A13"/>
    <w:rsid w:val="004F2A3D"/>
    <w:rsid w:val="004F39A8"/>
    <w:rsid w:val="004F58F0"/>
    <w:rsid w:val="004F7D60"/>
    <w:rsid w:val="004F7F96"/>
    <w:rsid w:val="00501A6B"/>
    <w:rsid w:val="00501D54"/>
    <w:rsid w:val="00502145"/>
    <w:rsid w:val="005047E1"/>
    <w:rsid w:val="00505F8F"/>
    <w:rsid w:val="005074C4"/>
    <w:rsid w:val="00511D5B"/>
    <w:rsid w:val="00511D96"/>
    <w:rsid w:val="005159A0"/>
    <w:rsid w:val="00516C21"/>
    <w:rsid w:val="00517B7E"/>
    <w:rsid w:val="00517E37"/>
    <w:rsid w:val="00521748"/>
    <w:rsid w:val="00523E3B"/>
    <w:rsid w:val="00525CE3"/>
    <w:rsid w:val="00525F0A"/>
    <w:rsid w:val="00527736"/>
    <w:rsid w:val="00530F28"/>
    <w:rsid w:val="00531120"/>
    <w:rsid w:val="005314BC"/>
    <w:rsid w:val="0053159E"/>
    <w:rsid w:val="005335F2"/>
    <w:rsid w:val="00533990"/>
    <w:rsid w:val="00534B32"/>
    <w:rsid w:val="00537252"/>
    <w:rsid w:val="00537DAD"/>
    <w:rsid w:val="00541A32"/>
    <w:rsid w:val="00543029"/>
    <w:rsid w:val="005446B6"/>
    <w:rsid w:val="0054481C"/>
    <w:rsid w:val="00544D68"/>
    <w:rsid w:val="0054517F"/>
    <w:rsid w:val="005465D2"/>
    <w:rsid w:val="00547D1B"/>
    <w:rsid w:val="00547E06"/>
    <w:rsid w:val="00554789"/>
    <w:rsid w:val="0055524C"/>
    <w:rsid w:val="00557A26"/>
    <w:rsid w:val="00557B3C"/>
    <w:rsid w:val="00561AFF"/>
    <w:rsid w:val="005637CB"/>
    <w:rsid w:val="0056384F"/>
    <w:rsid w:val="005643FD"/>
    <w:rsid w:val="005670E6"/>
    <w:rsid w:val="00570078"/>
    <w:rsid w:val="00570717"/>
    <w:rsid w:val="005720D8"/>
    <w:rsid w:val="005740EC"/>
    <w:rsid w:val="00575F6F"/>
    <w:rsid w:val="00576E4A"/>
    <w:rsid w:val="005774D3"/>
    <w:rsid w:val="00580AF4"/>
    <w:rsid w:val="00581F9C"/>
    <w:rsid w:val="00582A3C"/>
    <w:rsid w:val="00582AEC"/>
    <w:rsid w:val="0058340F"/>
    <w:rsid w:val="005845FD"/>
    <w:rsid w:val="00584F74"/>
    <w:rsid w:val="00586FA6"/>
    <w:rsid w:val="005872B5"/>
    <w:rsid w:val="00587765"/>
    <w:rsid w:val="0059052C"/>
    <w:rsid w:val="00592C20"/>
    <w:rsid w:val="00595882"/>
    <w:rsid w:val="005A01CF"/>
    <w:rsid w:val="005A073D"/>
    <w:rsid w:val="005A4039"/>
    <w:rsid w:val="005A431D"/>
    <w:rsid w:val="005A4B7C"/>
    <w:rsid w:val="005C02D4"/>
    <w:rsid w:val="005C0C83"/>
    <w:rsid w:val="005C0D3B"/>
    <w:rsid w:val="005C154D"/>
    <w:rsid w:val="005C2F8A"/>
    <w:rsid w:val="005C3397"/>
    <w:rsid w:val="005D1DDC"/>
    <w:rsid w:val="005D3766"/>
    <w:rsid w:val="005D3BA0"/>
    <w:rsid w:val="005E0DE0"/>
    <w:rsid w:val="005E138D"/>
    <w:rsid w:val="005E209A"/>
    <w:rsid w:val="005E2FBD"/>
    <w:rsid w:val="005E75D1"/>
    <w:rsid w:val="005F1A55"/>
    <w:rsid w:val="005F2702"/>
    <w:rsid w:val="005F42D4"/>
    <w:rsid w:val="005F543D"/>
    <w:rsid w:val="00601C6B"/>
    <w:rsid w:val="00601E85"/>
    <w:rsid w:val="0060267C"/>
    <w:rsid w:val="00605150"/>
    <w:rsid w:val="006130EF"/>
    <w:rsid w:val="006143FC"/>
    <w:rsid w:val="00614A36"/>
    <w:rsid w:val="006158F6"/>
    <w:rsid w:val="00616F7D"/>
    <w:rsid w:val="00617E64"/>
    <w:rsid w:val="0062359D"/>
    <w:rsid w:val="006238E8"/>
    <w:rsid w:val="00624A20"/>
    <w:rsid w:val="006251B9"/>
    <w:rsid w:val="00626553"/>
    <w:rsid w:val="00626C48"/>
    <w:rsid w:val="0063070E"/>
    <w:rsid w:val="00630BAA"/>
    <w:rsid w:val="00631BB2"/>
    <w:rsid w:val="00631BD8"/>
    <w:rsid w:val="006326CB"/>
    <w:rsid w:val="00632835"/>
    <w:rsid w:val="00636C4F"/>
    <w:rsid w:val="00637278"/>
    <w:rsid w:val="0064021F"/>
    <w:rsid w:val="00640FF6"/>
    <w:rsid w:val="006439B0"/>
    <w:rsid w:val="006439F0"/>
    <w:rsid w:val="00643BC2"/>
    <w:rsid w:val="0064404A"/>
    <w:rsid w:val="00644223"/>
    <w:rsid w:val="006443F9"/>
    <w:rsid w:val="006470D4"/>
    <w:rsid w:val="006470FD"/>
    <w:rsid w:val="00650472"/>
    <w:rsid w:val="0065269E"/>
    <w:rsid w:val="00652CFC"/>
    <w:rsid w:val="00652DBC"/>
    <w:rsid w:val="00653432"/>
    <w:rsid w:val="00653A0B"/>
    <w:rsid w:val="00655815"/>
    <w:rsid w:val="00656564"/>
    <w:rsid w:val="00657215"/>
    <w:rsid w:val="00657A3F"/>
    <w:rsid w:val="00661878"/>
    <w:rsid w:val="0066215E"/>
    <w:rsid w:val="006641FD"/>
    <w:rsid w:val="0066578B"/>
    <w:rsid w:val="00665A64"/>
    <w:rsid w:val="006661AA"/>
    <w:rsid w:val="00672FC4"/>
    <w:rsid w:val="00673C52"/>
    <w:rsid w:val="00675691"/>
    <w:rsid w:val="00676DD0"/>
    <w:rsid w:val="006812FB"/>
    <w:rsid w:val="00681D5A"/>
    <w:rsid w:val="006821A3"/>
    <w:rsid w:val="006821E0"/>
    <w:rsid w:val="00683EC3"/>
    <w:rsid w:val="00684416"/>
    <w:rsid w:val="006861B2"/>
    <w:rsid w:val="00686805"/>
    <w:rsid w:val="006914A8"/>
    <w:rsid w:val="00692F46"/>
    <w:rsid w:val="00693D73"/>
    <w:rsid w:val="0069661B"/>
    <w:rsid w:val="006A3546"/>
    <w:rsid w:val="006A388E"/>
    <w:rsid w:val="006A5498"/>
    <w:rsid w:val="006A5ED1"/>
    <w:rsid w:val="006B0CAF"/>
    <w:rsid w:val="006B1125"/>
    <w:rsid w:val="006B1D5B"/>
    <w:rsid w:val="006B2198"/>
    <w:rsid w:val="006B314C"/>
    <w:rsid w:val="006B53CA"/>
    <w:rsid w:val="006B6CB7"/>
    <w:rsid w:val="006C0AB9"/>
    <w:rsid w:val="006C0F65"/>
    <w:rsid w:val="006C0F8C"/>
    <w:rsid w:val="006C6E01"/>
    <w:rsid w:val="006C78CF"/>
    <w:rsid w:val="006C7B73"/>
    <w:rsid w:val="006D0D22"/>
    <w:rsid w:val="006D0F8D"/>
    <w:rsid w:val="006D288B"/>
    <w:rsid w:val="006D2D4A"/>
    <w:rsid w:val="006D3833"/>
    <w:rsid w:val="006D3A63"/>
    <w:rsid w:val="006D51E8"/>
    <w:rsid w:val="006D6CA5"/>
    <w:rsid w:val="006E0A8A"/>
    <w:rsid w:val="006E0B27"/>
    <w:rsid w:val="006E277F"/>
    <w:rsid w:val="006E3EAE"/>
    <w:rsid w:val="006E7554"/>
    <w:rsid w:val="006E7FA1"/>
    <w:rsid w:val="006F08FD"/>
    <w:rsid w:val="006F1D58"/>
    <w:rsid w:val="006F3137"/>
    <w:rsid w:val="006F6BA2"/>
    <w:rsid w:val="006F7534"/>
    <w:rsid w:val="006F77D3"/>
    <w:rsid w:val="007002A9"/>
    <w:rsid w:val="00700802"/>
    <w:rsid w:val="007027FF"/>
    <w:rsid w:val="00703E1D"/>
    <w:rsid w:val="007048B2"/>
    <w:rsid w:val="007049A8"/>
    <w:rsid w:val="00704F8A"/>
    <w:rsid w:val="007061A8"/>
    <w:rsid w:val="0070630A"/>
    <w:rsid w:val="0070723B"/>
    <w:rsid w:val="00710EB6"/>
    <w:rsid w:val="00711EDD"/>
    <w:rsid w:val="00713B80"/>
    <w:rsid w:val="0071664B"/>
    <w:rsid w:val="00717A66"/>
    <w:rsid w:val="00721A95"/>
    <w:rsid w:val="00723D87"/>
    <w:rsid w:val="007263C9"/>
    <w:rsid w:val="007277C1"/>
    <w:rsid w:val="0072784D"/>
    <w:rsid w:val="007302E5"/>
    <w:rsid w:val="00730BE7"/>
    <w:rsid w:val="0073187A"/>
    <w:rsid w:val="00732649"/>
    <w:rsid w:val="00733789"/>
    <w:rsid w:val="007353EA"/>
    <w:rsid w:val="007364B9"/>
    <w:rsid w:val="00736E25"/>
    <w:rsid w:val="007371B7"/>
    <w:rsid w:val="00737D86"/>
    <w:rsid w:val="007414EB"/>
    <w:rsid w:val="007441E5"/>
    <w:rsid w:val="00744439"/>
    <w:rsid w:val="007452E5"/>
    <w:rsid w:val="0074557A"/>
    <w:rsid w:val="00745AE2"/>
    <w:rsid w:val="007460F9"/>
    <w:rsid w:val="00746625"/>
    <w:rsid w:val="00750345"/>
    <w:rsid w:val="00750D28"/>
    <w:rsid w:val="00751645"/>
    <w:rsid w:val="00751C71"/>
    <w:rsid w:val="00752FA5"/>
    <w:rsid w:val="0075390A"/>
    <w:rsid w:val="00755154"/>
    <w:rsid w:val="00755C9D"/>
    <w:rsid w:val="00755CD8"/>
    <w:rsid w:val="0075641D"/>
    <w:rsid w:val="00756ED6"/>
    <w:rsid w:val="00757B57"/>
    <w:rsid w:val="00757B97"/>
    <w:rsid w:val="00760E66"/>
    <w:rsid w:val="00760F7B"/>
    <w:rsid w:val="007626F3"/>
    <w:rsid w:val="0076310A"/>
    <w:rsid w:val="007706E2"/>
    <w:rsid w:val="00771ADC"/>
    <w:rsid w:val="00774A1F"/>
    <w:rsid w:val="00776140"/>
    <w:rsid w:val="00776261"/>
    <w:rsid w:val="0078043F"/>
    <w:rsid w:val="00780998"/>
    <w:rsid w:val="00787999"/>
    <w:rsid w:val="007903AC"/>
    <w:rsid w:val="007907FC"/>
    <w:rsid w:val="00790E17"/>
    <w:rsid w:val="00791E5D"/>
    <w:rsid w:val="00792D9D"/>
    <w:rsid w:val="00794B41"/>
    <w:rsid w:val="007951AE"/>
    <w:rsid w:val="00795A22"/>
    <w:rsid w:val="00796E97"/>
    <w:rsid w:val="007A01ED"/>
    <w:rsid w:val="007A23F4"/>
    <w:rsid w:val="007A26D1"/>
    <w:rsid w:val="007B01F8"/>
    <w:rsid w:val="007B096C"/>
    <w:rsid w:val="007B14C2"/>
    <w:rsid w:val="007B1EAC"/>
    <w:rsid w:val="007B2521"/>
    <w:rsid w:val="007B3726"/>
    <w:rsid w:val="007B40E6"/>
    <w:rsid w:val="007B7556"/>
    <w:rsid w:val="007C2AC4"/>
    <w:rsid w:val="007C38ED"/>
    <w:rsid w:val="007C4774"/>
    <w:rsid w:val="007C790E"/>
    <w:rsid w:val="007C7BDB"/>
    <w:rsid w:val="007D10F7"/>
    <w:rsid w:val="007D1727"/>
    <w:rsid w:val="007D242A"/>
    <w:rsid w:val="007D5EB7"/>
    <w:rsid w:val="007D5FF3"/>
    <w:rsid w:val="007E076C"/>
    <w:rsid w:val="007E19C4"/>
    <w:rsid w:val="007E390A"/>
    <w:rsid w:val="007E55FA"/>
    <w:rsid w:val="007E5D55"/>
    <w:rsid w:val="007E6F53"/>
    <w:rsid w:val="007F2E7D"/>
    <w:rsid w:val="007F7AFB"/>
    <w:rsid w:val="00801A4E"/>
    <w:rsid w:val="008024CF"/>
    <w:rsid w:val="008035D8"/>
    <w:rsid w:val="00805F41"/>
    <w:rsid w:val="008061EF"/>
    <w:rsid w:val="00811D3F"/>
    <w:rsid w:val="00811D60"/>
    <w:rsid w:val="00812EBE"/>
    <w:rsid w:val="00813BA5"/>
    <w:rsid w:val="008156F7"/>
    <w:rsid w:val="00817829"/>
    <w:rsid w:val="00817F70"/>
    <w:rsid w:val="00817F89"/>
    <w:rsid w:val="008203E7"/>
    <w:rsid w:val="008205AD"/>
    <w:rsid w:val="00821F08"/>
    <w:rsid w:val="008235B1"/>
    <w:rsid w:val="008236F3"/>
    <w:rsid w:val="008245E5"/>
    <w:rsid w:val="00826068"/>
    <w:rsid w:val="00826851"/>
    <w:rsid w:val="00827229"/>
    <w:rsid w:val="0082769B"/>
    <w:rsid w:val="00831A9D"/>
    <w:rsid w:val="00831D15"/>
    <w:rsid w:val="00832540"/>
    <w:rsid w:val="00833240"/>
    <w:rsid w:val="0083370D"/>
    <w:rsid w:val="00835859"/>
    <w:rsid w:val="0083616C"/>
    <w:rsid w:val="008377EB"/>
    <w:rsid w:val="008379E7"/>
    <w:rsid w:val="00837C5D"/>
    <w:rsid w:val="0084162C"/>
    <w:rsid w:val="0084222A"/>
    <w:rsid w:val="00842BAF"/>
    <w:rsid w:val="008431A7"/>
    <w:rsid w:val="00843786"/>
    <w:rsid w:val="0084410B"/>
    <w:rsid w:val="00844810"/>
    <w:rsid w:val="00846A24"/>
    <w:rsid w:val="00846EC7"/>
    <w:rsid w:val="008508CE"/>
    <w:rsid w:val="00850AAE"/>
    <w:rsid w:val="008510D1"/>
    <w:rsid w:val="00852EE8"/>
    <w:rsid w:val="00854490"/>
    <w:rsid w:val="0085785D"/>
    <w:rsid w:val="00857F5D"/>
    <w:rsid w:val="00857FFC"/>
    <w:rsid w:val="00860B71"/>
    <w:rsid w:val="00860F42"/>
    <w:rsid w:val="00861216"/>
    <w:rsid w:val="00861365"/>
    <w:rsid w:val="008639D6"/>
    <w:rsid w:val="00864173"/>
    <w:rsid w:val="008656A6"/>
    <w:rsid w:val="008667C8"/>
    <w:rsid w:val="00866DFD"/>
    <w:rsid w:val="0087048C"/>
    <w:rsid w:val="0087051E"/>
    <w:rsid w:val="00870AB8"/>
    <w:rsid w:val="00870B5D"/>
    <w:rsid w:val="00870F6F"/>
    <w:rsid w:val="0087650B"/>
    <w:rsid w:val="00876C83"/>
    <w:rsid w:val="00880577"/>
    <w:rsid w:val="0088208A"/>
    <w:rsid w:val="0088273C"/>
    <w:rsid w:val="008845AE"/>
    <w:rsid w:val="00884F72"/>
    <w:rsid w:val="0088521D"/>
    <w:rsid w:val="00885D57"/>
    <w:rsid w:val="008864BE"/>
    <w:rsid w:val="00893894"/>
    <w:rsid w:val="00896042"/>
    <w:rsid w:val="00897B04"/>
    <w:rsid w:val="00897F4D"/>
    <w:rsid w:val="008A01DC"/>
    <w:rsid w:val="008A2851"/>
    <w:rsid w:val="008A301B"/>
    <w:rsid w:val="008A34F6"/>
    <w:rsid w:val="008A4852"/>
    <w:rsid w:val="008A5637"/>
    <w:rsid w:val="008A5D79"/>
    <w:rsid w:val="008A734E"/>
    <w:rsid w:val="008A7DD7"/>
    <w:rsid w:val="008B0BE6"/>
    <w:rsid w:val="008B3CB8"/>
    <w:rsid w:val="008B487E"/>
    <w:rsid w:val="008B4A52"/>
    <w:rsid w:val="008B668F"/>
    <w:rsid w:val="008B6E0F"/>
    <w:rsid w:val="008B751C"/>
    <w:rsid w:val="008C0368"/>
    <w:rsid w:val="008C061F"/>
    <w:rsid w:val="008C0F74"/>
    <w:rsid w:val="008C2E72"/>
    <w:rsid w:val="008C48BC"/>
    <w:rsid w:val="008C5EA9"/>
    <w:rsid w:val="008D1C9F"/>
    <w:rsid w:val="008D3B66"/>
    <w:rsid w:val="008D4184"/>
    <w:rsid w:val="008D6977"/>
    <w:rsid w:val="008D6C75"/>
    <w:rsid w:val="008E4EF1"/>
    <w:rsid w:val="008E5B60"/>
    <w:rsid w:val="008E6D52"/>
    <w:rsid w:val="008E752B"/>
    <w:rsid w:val="008E7AD2"/>
    <w:rsid w:val="008E7CF8"/>
    <w:rsid w:val="008F0127"/>
    <w:rsid w:val="008F0C55"/>
    <w:rsid w:val="008F25AF"/>
    <w:rsid w:val="008F27DE"/>
    <w:rsid w:val="008F5F94"/>
    <w:rsid w:val="008F6786"/>
    <w:rsid w:val="00900D31"/>
    <w:rsid w:val="0090290F"/>
    <w:rsid w:val="00902A10"/>
    <w:rsid w:val="00903B34"/>
    <w:rsid w:val="00906AD1"/>
    <w:rsid w:val="0090751E"/>
    <w:rsid w:val="00907DD3"/>
    <w:rsid w:val="0091068A"/>
    <w:rsid w:val="00910E33"/>
    <w:rsid w:val="0091128E"/>
    <w:rsid w:val="009115F4"/>
    <w:rsid w:val="009115F5"/>
    <w:rsid w:val="00912F00"/>
    <w:rsid w:val="00913F67"/>
    <w:rsid w:val="00914B28"/>
    <w:rsid w:val="00917689"/>
    <w:rsid w:val="00917AB1"/>
    <w:rsid w:val="00922E34"/>
    <w:rsid w:val="0092524B"/>
    <w:rsid w:val="0092652B"/>
    <w:rsid w:val="00926A7F"/>
    <w:rsid w:val="00927552"/>
    <w:rsid w:val="00927C55"/>
    <w:rsid w:val="0093140A"/>
    <w:rsid w:val="00931FCB"/>
    <w:rsid w:val="0093354B"/>
    <w:rsid w:val="00935637"/>
    <w:rsid w:val="00936D65"/>
    <w:rsid w:val="0094055A"/>
    <w:rsid w:val="00940D2F"/>
    <w:rsid w:val="009428BC"/>
    <w:rsid w:val="0094413C"/>
    <w:rsid w:val="00944AA3"/>
    <w:rsid w:val="00945857"/>
    <w:rsid w:val="00945B01"/>
    <w:rsid w:val="0094631E"/>
    <w:rsid w:val="009476F8"/>
    <w:rsid w:val="009513C0"/>
    <w:rsid w:val="00951BFE"/>
    <w:rsid w:val="00953C0C"/>
    <w:rsid w:val="00954D29"/>
    <w:rsid w:val="00954D5D"/>
    <w:rsid w:val="009551B1"/>
    <w:rsid w:val="00955C71"/>
    <w:rsid w:val="0095647A"/>
    <w:rsid w:val="00957D5E"/>
    <w:rsid w:val="00957E14"/>
    <w:rsid w:val="009636A7"/>
    <w:rsid w:val="00963F6C"/>
    <w:rsid w:val="00965733"/>
    <w:rsid w:val="00966FA5"/>
    <w:rsid w:val="00967849"/>
    <w:rsid w:val="00967E16"/>
    <w:rsid w:val="00970BE8"/>
    <w:rsid w:val="00971B02"/>
    <w:rsid w:val="00971B16"/>
    <w:rsid w:val="00975E34"/>
    <w:rsid w:val="0097689A"/>
    <w:rsid w:val="00977A02"/>
    <w:rsid w:val="00980B7D"/>
    <w:rsid w:val="00980E98"/>
    <w:rsid w:val="009816A9"/>
    <w:rsid w:val="00985703"/>
    <w:rsid w:val="0098648F"/>
    <w:rsid w:val="00987818"/>
    <w:rsid w:val="00987C21"/>
    <w:rsid w:val="00987EB9"/>
    <w:rsid w:val="0099749F"/>
    <w:rsid w:val="00997671"/>
    <w:rsid w:val="009976CE"/>
    <w:rsid w:val="009979A3"/>
    <w:rsid w:val="009A1CE3"/>
    <w:rsid w:val="009A42C8"/>
    <w:rsid w:val="009A4C06"/>
    <w:rsid w:val="009A6732"/>
    <w:rsid w:val="009A6877"/>
    <w:rsid w:val="009A7508"/>
    <w:rsid w:val="009B02A1"/>
    <w:rsid w:val="009B1058"/>
    <w:rsid w:val="009B2237"/>
    <w:rsid w:val="009B29E2"/>
    <w:rsid w:val="009B2C85"/>
    <w:rsid w:val="009B6625"/>
    <w:rsid w:val="009B6AA4"/>
    <w:rsid w:val="009B721B"/>
    <w:rsid w:val="009C047B"/>
    <w:rsid w:val="009C1E95"/>
    <w:rsid w:val="009C23AE"/>
    <w:rsid w:val="009C37EB"/>
    <w:rsid w:val="009C3AC0"/>
    <w:rsid w:val="009C3DA5"/>
    <w:rsid w:val="009C483F"/>
    <w:rsid w:val="009C5674"/>
    <w:rsid w:val="009C74CC"/>
    <w:rsid w:val="009D47B4"/>
    <w:rsid w:val="009D4BA2"/>
    <w:rsid w:val="009D6518"/>
    <w:rsid w:val="009D7225"/>
    <w:rsid w:val="009E4F85"/>
    <w:rsid w:val="009E52F1"/>
    <w:rsid w:val="009E5B50"/>
    <w:rsid w:val="009E615D"/>
    <w:rsid w:val="009E6999"/>
    <w:rsid w:val="009F01D1"/>
    <w:rsid w:val="009F09CD"/>
    <w:rsid w:val="009F0C61"/>
    <w:rsid w:val="009F1ED9"/>
    <w:rsid w:val="009F2151"/>
    <w:rsid w:val="009F505B"/>
    <w:rsid w:val="009F6036"/>
    <w:rsid w:val="00A0070A"/>
    <w:rsid w:val="00A00A8F"/>
    <w:rsid w:val="00A020AA"/>
    <w:rsid w:val="00A052C8"/>
    <w:rsid w:val="00A052F0"/>
    <w:rsid w:val="00A0556F"/>
    <w:rsid w:val="00A07850"/>
    <w:rsid w:val="00A103C7"/>
    <w:rsid w:val="00A12F43"/>
    <w:rsid w:val="00A15776"/>
    <w:rsid w:val="00A21ACE"/>
    <w:rsid w:val="00A2337A"/>
    <w:rsid w:val="00A233C8"/>
    <w:rsid w:val="00A2398C"/>
    <w:rsid w:val="00A24C23"/>
    <w:rsid w:val="00A255C4"/>
    <w:rsid w:val="00A25B50"/>
    <w:rsid w:val="00A3062A"/>
    <w:rsid w:val="00A336C2"/>
    <w:rsid w:val="00A33FB7"/>
    <w:rsid w:val="00A37344"/>
    <w:rsid w:val="00A40C33"/>
    <w:rsid w:val="00A444EF"/>
    <w:rsid w:val="00A46D90"/>
    <w:rsid w:val="00A47300"/>
    <w:rsid w:val="00A52853"/>
    <w:rsid w:val="00A53241"/>
    <w:rsid w:val="00A5341C"/>
    <w:rsid w:val="00A53A73"/>
    <w:rsid w:val="00A5478B"/>
    <w:rsid w:val="00A54FDB"/>
    <w:rsid w:val="00A55D84"/>
    <w:rsid w:val="00A5639A"/>
    <w:rsid w:val="00A6073B"/>
    <w:rsid w:val="00A62775"/>
    <w:rsid w:val="00A66636"/>
    <w:rsid w:val="00A67F23"/>
    <w:rsid w:val="00A67FB2"/>
    <w:rsid w:val="00A715EE"/>
    <w:rsid w:val="00A73C36"/>
    <w:rsid w:val="00A76A56"/>
    <w:rsid w:val="00A77DAC"/>
    <w:rsid w:val="00A80FBE"/>
    <w:rsid w:val="00A819BC"/>
    <w:rsid w:val="00A833A5"/>
    <w:rsid w:val="00A84BCC"/>
    <w:rsid w:val="00A863CE"/>
    <w:rsid w:val="00A86492"/>
    <w:rsid w:val="00A90088"/>
    <w:rsid w:val="00A92312"/>
    <w:rsid w:val="00A94EB9"/>
    <w:rsid w:val="00A95E2C"/>
    <w:rsid w:val="00A96F81"/>
    <w:rsid w:val="00AA04B7"/>
    <w:rsid w:val="00AA18A0"/>
    <w:rsid w:val="00AA6AA5"/>
    <w:rsid w:val="00AA6D3C"/>
    <w:rsid w:val="00AA72EA"/>
    <w:rsid w:val="00AA7C7A"/>
    <w:rsid w:val="00AB041A"/>
    <w:rsid w:val="00AB2EA3"/>
    <w:rsid w:val="00AB35F9"/>
    <w:rsid w:val="00AB4837"/>
    <w:rsid w:val="00AB563D"/>
    <w:rsid w:val="00AB5856"/>
    <w:rsid w:val="00AB754D"/>
    <w:rsid w:val="00AC4232"/>
    <w:rsid w:val="00AC4D10"/>
    <w:rsid w:val="00AC69AA"/>
    <w:rsid w:val="00AC7809"/>
    <w:rsid w:val="00AC7F51"/>
    <w:rsid w:val="00AD2A6D"/>
    <w:rsid w:val="00AD3AF5"/>
    <w:rsid w:val="00AD5FA9"/>
    <w:rsid w:val="00AD6FA4"/>
    <w:rsid w:val="00AE31F6"/>
    <w:rsid w:val="00AE33BD"/>
    <w:rsid w:val="00AF0FCE"/>
    <w:rsid w:val="00AF124F"/>
    <w:rsid w:val="00AF23B0"/>
    <w:rsid w:val="00AF2A65"/>
    <w:rsid w:val="00AF3682"/>
    <w:rsid w:val="00AF4D45"/>
    <w:rsid w:val="00AF76EE"/>
    <w:rsid w:val="00B01E9A"/>
    <w:rsid w:val="00B03BAF"/>
    <w:rsid w:val="00B0475A"/>
    <w:rsid w:val="00B07F48"/>
    <w:rsid w:val="00B109FE"/>
    <w:rsid w:val="00B1186E"/>
    <w:rsid w:val="00B1234D"/>
    <w:rsid w:val="00B15689"/>
    <w:rsid w:val="00B16380"/>
    <w:rsid w:val="00B16BAA"/>
    <w:rsid w:val="00B25982"/>
    <w:rsid w:val="00B34036"/>
    <w:rsid w:val="00B342CE"/>
    <w:rsid w:val="00B360A0"/>
    <w:rsid w:val="00B36AB8"/>
    <w:rsid w:val="00B37B26"/>
    <w:rsid w:val="00B415F0"/>
    <w:rsid w:val="00B43B40"/>
    <w:rsid w:val="00B44361"/>
    <w:rsid w:val="00B506BB"/>
    <w:rsid w:val="00B51EC8"/>
    <w:rsid w:val="00B5279A"/>
    <w:rsid w:val="00B52BD7"/>
    <w:rsid w:val="00B554E2"/>
    <w:rsid w:val="00B5575A"/>
    <w:rsid w:val="00B56C8D"/>
    <w:rsid w:val="00B608E0"/>
    <w:rsid w:val="00B62531"/>
    <w:rsid w:val="00B62BAF"/>
    <w:rsid w:val="00B63430"/>
    <w:rsid w:val="00B638B1"/>
    <w:rsid w:val="00B63962"/>
    <w:rsid w:val="00B719E9"/>
    <w:rsid w:val="00B746E3"/>
    <w:rsid w:val="00B75BEF"/>
    <w:rsid w:val="00B803F3"/>
    <w:rsid w:val="00B866FE"/>
    <w:rsid w:val="00B86A01"/>
    <w:rsid w:val="00B86DAA"/>
    <w:rsid w:val="00B86EF5"/>
    <w:rsid w:val="00B9067D"/>
    <w:rsid w:val="00B90A9C"/>
    <w:rsid w:val="00B925E1"/>
    <w:rsid w:val="00B93097"/>
    <w:rsid w:val="00B9393A"/>
    <w:rsid w:val="00B9446C"/>
    <w:rsid w:val="00B9522E"/>
    <w:rsid w:val="00B96C7A"/>
    <w:rsid w:val="00B97873"/>
    <w:rsid w:val="00BA5916"/>
    <w:rsid w:val="00BA5BF7"/>
    <w:rsid w:val="00BA5F7A"/>
    <w:rsid w:val="00BA608C"/>
    <w:rsid w:val="00BA628A"/>
    <w:rsid w:val="00BB0532"/>
    <w:rsid w:val="00BB1ACC"/>
    <w:rsid w:val="00BB3B77"/>
    <w:rsid w:val="00BB42FC"/>
    <w:rsid w:val="00BB4753"/>
    <w:rsid w:val="00BB5481"/>
    <w:rsid w:val="00BB586E"/>
    <w:rsid w:val="00BC224B"/>
    <w:rsid w:val="00BC2B84"/>
    <w:rsid w:val="00BC2C45"/>
    <w:rsid w:val="00BC364F"/>
    <w:rsid w:val="00BC3B69"/>
    <w:rsid w:val="00BC5D5C"/>
    <w:rsid w:val="00BC6060"/>
    <w:rsid w:val="00BC7D01"/>
    <w:rsid w:val="00BD051D"/>
    <w:rsid w:val="00BD06F4"/>
    <w:rsid w:val="00BD239F"/>
    <w:rsid w:val="00BD2BD0"/>
    <w:rsid w:val="00BD383D"/>
    <w:rsid w:val="00BD3A14"/>
    <w:rsid w:val="00BD4149"/>
    <w:rsid w:val="00BD4E78"/>
    <w:rsid w:val="00BD74DD"/>
    <w:rsid w:val="00BE2E2A"/>
    <w:rsid w:val="00BE2E98"/>
    <w:rsid w:val="00BE3143"/>
    <w:rsid w:val="00BE3E0A"/>
    <w:rsid w:val="00BE52F3"/>
    <w:rsid w:val="00BE5AAB"/>
    <w:rsid w:val="00BE6224"/>
    <w:rsid w:val="00BE6A7E"/>
    <w:rsid w:val="00BE7006"/>
    <w:rsid w:val="00BE7184"/>
    <w:rsid w:val="00BF01B9"/>
    <w:rsid w:val="00BF09B5"/>
    <w:rsid w:val="00BF0BED"/>
    <w:rsid w:val="00BF2FEB"/>
    <w:rsid w:val="00BF3FF4"/>
    <w:rsid w:val="00BF44FA"/>
    <w:rsid w:val="00BF5395"/>
    <w:rsid w:val="00BF591A"/>
    <w:rsid w:val="00BF5B4A"/>
    <w:rsid w:val="00BF5DAA"/>
    <w:rsid w:val="00C001C5"/>
    <w:rsid w:val="00C0357D"/>
    <w:rsid w:val="00C038A5"/>
    <w:rsid w:val="00C04258"/>
    <w:rsid w:val="00C06DF3"/>
    <w:rsid w:val="00C07EBB"/>
    <w:rsid w:val="00C108D9"/>
    <w:rsid w:val="00C11232"/>
    <w:rsid w:val="00C12B17"/>
    <w:rsid w:val="00C13E22"/>
    <w:rsid w:val="00C1469B"/>
    <w:rsid w:val="00C159B6"/>
    <w:rsid w:val="00C15D16"/>
    <w:rsid w:val="00C15F7F"/>
    <w:rsid w:val="00C17DCE"/>
    <w:rsid w:val="00C20668"/>
    <w:rsid w:val="00C21648"/>
    <w:rsid w:val="00C22232"/>
    <w:rsid w:val="00C22921"/>
    <w:rsid w:val="00C22D92"/>
    <w:rsid w:val="00C263D9"/>
    <w:rsid w:val="00C27A73"/>
    <w:rsid w:val="00C27B17"/>
    <w:rsid w:val="00C31E2C"/>
    <w:rsid w:val="00C32275"/>
    <w:rsid w:val="00C32639"/>
    <w:rsid w:val="00C33AA4"/>
    <w:rsid w:val="00C36186"/>
    <w:rsid w:val="00C369B5"/>
    <w:rsid w:val="00C36E00"/>
    <w:rsid w:val="00C3742F"/>
    <w:rsid w:val="00C375D7"/>
    <w:rsid w:val="00C406F9"/>
    <w:rsid w:val="00C42043"/>
    <w:rsid w:val="00C424F5"/>
    <w:rsid w:val="00C43BE0"/>
    <w:rsid w:val="00C44BB1"/>
    <w:rsid w:val="00C4544F"/>
    <w:rsid w:val="00C46564"/>
    <w:rsid w:val="00C509B5"/>
    <w:rsid w:val="00C51BFC"/>
    <w:rsid w:val="00C54AAB"/>
    <w:rsid w:val="00C568E1"/>
    <w:rsid w:val="00C56A55"/>
    <w:rsid w:val="00C56CCE"/>
    <w:rsid w:val="00C57AE2"/>
    <w:rsid w:val="00C631B8"/>
    <w:rsid w:val="00C63EC1"/>
    <w:rsid w:val="00C63EDD"/>
    <w:rsid w:val="00C64241"/>
    <w:rsid w:val="00C6655E"/>
    <w:rsid w:val="00C7026C"/>
    <w:rsid w:val="00C74E0F"/>
    <w:rsid w:val="00C75672"/>
    <w:rsid w:val="00C7615E"/>
    <w:rsid w:val="00C76667"/>
    <w:rsid w:val="00C76C60"/>
    <w:rsid w:val="00C804F2"/>
    <w:rsid w:val="00C82F97"/>
    <w:rsid w:val="00C8331F"/>
    <w:rsid w:val="00C8352E"/>
    <w:rsid w:val="00C84408"/>
    <w:rsid w:val="00C849F5"/>
    <w:rsid w:val="00C85137"/>
    <w:rsid w:val="00C86184"/>
    <w:rsid w:val="00C86416"/>
    <w:rsid w:val="00C8743C"/>
    <w:rsid w:val="00C90844"/>
    <w:rsid w:val="00C92AAB"/>
    <w:rsid w:val="00C94E6E"/>
    <w:rsid w:val="00C978BB"/>
    <w:rsid w:val="00C97A90"/>
    <w:rsid w:val="00CA149F"/>
    <w:rsid w:val="00CA24B6"/>
    <w:rsid w:val="00CA3618"/>
    <w:rsid w:val="00CB0285"/>
    <w:rsid w:val="00CB0412"/>
    <w:rsid w:val="00CB19F6"/>
    <w:rsid w:val="00CB3158"/>
    <w:rsid w:val="00CB390A"/>
    <w:rsid w:val="00CB39C2"/>
    <w:rsid w:val="00CB48C8"/>
    <w:rsid w:val="00CB4913"/>
    <w:rsid w:val="00CB55B6"/>
    <w:rsid w:val="00CB7832"/>
    <w:rsid w:val="00CB7A09"/>
    <w:rsid w:val="00CC0EE7"/>
    <w:rsid w:val="00CC128B"/>
    <w:rsid w:val="00CC2882"/>
    <w:rsid w:val="00CC43A2"/>
    <w:rsid w:val="00CC4D16"/>
    <w:rsid w:val="00CC5FEF"/>
    <w:rsid w:val="00CC6CCD"/>
    <w:rsid w:val="00CC6F4E"/>
    <w:rsid w:val="00CC73D7"/>
    <w:rsid w:val="00CD0EFC"/>
    <w:rsid w:val="00CD1037"/>
    <w:rsid w:val="00CD7A6F"/>
    <w:rsid w:val="00CD7A92"/>
    <w:rsid w:val="00CE2678"/>
    <w:rsid w:val="00CE4633"/>
    <w:rsid w:val="00CE76EE"/>
    <w:rsid w:val="00CF119C"/>
    <w:rsid w:val="00CF2722"/>
    <w:rsid w:val="00CF282D"/>
    <w:rsid w:val="00CF2B64"/>
    <w:rsid w:val="00CF3038"/>
    <w:rsid w:val="00CF44A1"/>
    <w:rsid w:val="00CF618B"/>
    <w:rsid w:val="00CF7734"/>
    <w:rsid w:val="00D01484"/>
    <w:rsid w:val="00D01AD1"/>
    <w:rsid w:val="00D0321A"/>
    <w:rsid w:val="00D03C57"/>
    <w:rsid w:val="00D04076"/>
    <w:rsid w:val="00D0687A"/>
    <w:rsid w:val="00D06B89"/>
    <w:rsid w:val="00D06F96"/>
    <w:rsid w:val="00D0700E"/>
    <w:rsid w:val="00D070FF"/>
    <w:rsid w:val="00D11CED"/>
    <w:rsid w:val="00D12225"/>
    <w:rsid w:val="00D175E4"/>
    <w:rsid w:val="00D20B21"/>
    <w:rsid w:val="00D25DC0"/>
    <w:rsid w:val="00D25F48"/>
    <w:rsid w:val="00D30599"/>
    <w:rsid w:val="00D30666"/>
    <w:rsid w:val="00D3254F"/>
    <w:rsid w:val="00D333AF"/>
    <w:rsid w:val="00D3527E"/>
    <w:rsid w:val="00D35E11"/>
    <w:rsid w:val="00D36065"/>
    <w:rsid w:val="00D42806"/>
    <w:rsid w:val="00D4525D"/>
    <w:rsid w:val="00D47759"/>
    <w:rsid w:val="00D50AE8"/>
    <w:rsid w:val="00D5114D"/>
    <w:rsid w:val="00D51262"/>
    <w:rsid w:val="00D5232E"/>
    <w:rsid w:val="00D52785"/>
    <w:rsid w:val="00D54F51"/>
    <w:rsid w:val="00D55DB7"/>
    <w:rsid w:val="00D5691A"/>
    <w:rsid w:val="00D572C1"/>
    <w:rsid w:val="00D577CB"/>
    <w:rsid w:val="00D60570"/>
    <w:rsid w:val="00D60BE3"/>
    <w:rsid w:val="00D6529D"/>
    <w:rsid w:val="00D66281"/>
    <w:rsid w:val="00D6781E"/>
    <w:rsid w:val="00D67944"/>
    <w:rsid w:val="00D732D8"/>
    <w:rsid w:val="00D741C5"/>
    <w:rsid w:val="00D81F25"/>
    <w:rsid w:val="00D826E2"/>
    <w:rsid w:val="00D83339"/>
    <w:rsid w:val="00D8411E"/>
    <w:rsid w:val="00D843B2"/>
    <w:rsid w:val="00D90A86"/>
    <w:rsid w:val="00D90A96"/>
    <w:rsid w:val="00D93E82"/>
    <w:rsid w:val="00D9472C"/>
    <w:rsid w:val="00D954D9"/>
    <w:rsid w:val="00D97C14"/>
    <w:rsid w:val="00DA1245"/>
    <w:rsid w:val="00DA1904"/>
    <w:rsid w:val="00DA1CC6"/>
    <w:rsid w:val="00DA1D1A"/>
    <w:rsid w:val="00DA2B76"/>
    <w:rsid w:val="00DA5CB0"/>
    <w:rsid w:val="00DA6754"/>
    <w:rsid w:val="00DA7428"/>
    <w:rsid w:val="00DB03C3"/>
    <w:rsid w:val="00DB0E2B"/>
    <w:rsid w:val="00DB0E55"/>
    <w:rsid w:val="00DB22DC"/>
    <w:rsid w:val="00DB248E"/>
    <w:rsid w:val="00DB307D"/>
    <w:rsid w:val="00DB7EFA"/>
    <w:rsid w:val="00DC193A"/>
    <w:rsid w:val="00DD017E"/>
    <w:rsid w:val="00DD290D"/>
    <w:rsid w:val="00DD295F"/>
    <w:rsid w:val="00DD3593"/>
    <w:rsid w:val="00DD3807"/>
    <w:rsid w:val="00DD4366"/>
    <w:rsid w:val="00DD697B"/>
    <w:rsid w:val="00DE04A1"/>
    <w:rsid w:val="00DE0681"/>
    <w:rsid w:val="00DE10E1"/>
    <w:rsid w:val="00DE26F2"/>
    <w:rsid w:val="00DE2A86"/>
    <w:rsid w:val="00DE46AC"/>
    <w:rsid w:val="00DE5082"/>
    <w:rsid w:val="00DE6618"/>
    <w:rsid w:val="00DF0DAE"/>
    <w:rsid w:val="00DF10B3"/>
    <w:rsid w:val="00DF2922"/>
    <w:rsid w:val="00DF2C66"/>
    <w:rsid w:val="00DF3FBF"/>
    <w:rsid w:val="00DF464C"/>
    <w:rsid w:val="00DF5DC5"/>
    <w:rsid w:val="00DF5E82"/>
    <w:rsid w:val="00DF66F4"/>
    <w:rsid w:val="00DF6D0A"/>
    <w:rsid w:val="00DF7B90"/>
    <w:rsid w:val="00E008CD"/>
    <w:rsid w:val="00E019FE"/>
    <w:rsid w:val="00E01F2E"/>
    <w:rsid w:val="00E060D4"/>
    <w:rsid w:val="00E11E4C"/>
    <w:rsid w:val="00E142C6"/>
    <w:rsid w:val="00E14984"/>
    <w:rsid w:val="00E15D4C"/>
    <w:rsid w:val="00E174D6"/>
    <w:rsid w:val="00E26F6E"/>
    <w:rsid w:val="00E278D5"/>
    <w:rsid w:val="00E311CC"/>
    <w:rsid w:val="00E3226A"/>
    <w:rsid w:val="00E3239F"/>
    <w:rsid w:val="00E35222"/>
    <w:rsid w:val="00E35C46"/>
    <w:rsid w:val="00E35DD0"/>
    <w:rsid w:val="00E35EF2"/>
    <w:rsid w:val="00E36106"/>
    <w:rsid w:val="00E36A9E"/>
    <w:rsid w:val="00E372BE"/>
    <w:rsid w:val="00E37498"/>
    <w:rsid w:val="00E37DA1"/>
    <w:rsid w:val="00E41999"/>
    <w:rsid w:val="00E431DE"/>
    <w:rsid w:val="00E4795E"/>
    <w:rsid w:val="00E50532"/>
    <w:rsid w:val="00E531EE"/>
    <w:rsid w:val="00E53C22"/>
    <w:rsid w:val="00E5458E"/>
    <w:rsid w:val="00E55C18"/>
    <w:rsid w:val="00E56D3B"/>
    <w:rsid w:val="00E6066C"/>
    <w:rsid w:val="00E6119B"/>
    <w:rsid w:val="00E618FA"/>
    <w:rsid w:val="00E62C4A"/>
    <w:rsid w:val="00E64153"/>
    <w:rsid w:val="00E646CD"/>
    <w:rsid w:val="00E708AA"/>
    <w:rsid w:val="00E71310"/>
    <w:rsid w:val="00E72212"/>
    <w:rsid w:val="00E72B6D"/>
    <w:rsid w:val="00E73762"/>
    <w:rsid w:val="00E8083D"/>
    <w:rsid w:val="00E813C3"/>
    <w:rsid w:val="00E81B4A"/>
    <w:rsid w:val="00E8203F"/>
    <w:rsid w:val="00E82899"/>
    <w:rsid w:val="00E83FF4"/>
    <w:rsid w:val="00E8456F"/>
    <w:rsid w:val="00E8458F"/>
    <w:rsid w:val="00E84AD9"/>
    <w:rsid w:val="00E929EE"/>
    <w:rsid w:val="00E9424D"/>
    <w:rsid w:val="00E94980"/>
    <w:rsid w:val="00E94D11"/>
    <w:rsid w:val="00EA0796"/>
    <w:rsid w:val="00EA391D"/>
    <w:rsid w:val="00EA51C7"/>
    <w:rsid w:val="00EA56E4"/>
    <w:rsid w:val="00EA6A24"/>
    <w:rsid w:val="00EA7CC8"/>
    <w:rsid w:val="00EB3CE8"/>
    <w:rsid w:val="00EB4EDB"/>
    <w:rsid w:val="00EB71CE"/>
    <w:rsid w:val="00EC091B"/>
    <w:rsid w:val="00EC4FDE"/>
    <w:rsid w:val="00ED0971"/>
    <w:rsid w:val="00ED28C8"/>
    <w:rsid w:val="00ED5255"/>
    <w:rsid w:val="00ED7ACE"/>
    <w:rsid w:val="00ED7CA9"/>
    <w:rsid w:val="00EE1C62"/>
    <w:rsid w:val="00EE4EFF"/>
    <w:rsid w:val="00EE592A"/>
    <w:rsid w:val="00EE609F"/>
    <w:rsid w:val="00EE77AC"/>
    <w:rsid w:val="00EF1181"/>
    <w:rsid w:val="00EF118C"/>
    <w:rsid w:val="00EF18E4"/>
    <w:rsid w:val="00EF2421"/>
    <w:rsid w:val="00EF2847"/>
    <w:rsid w:val="00EF31C6"/>
    <w:rsid w:val="00EF3AA2"/>
    <w:rsid w:val="00EF452B"/>
    <w:rsid w:val="00EF472E"/>
    <w:rsid w:val="00EF4902"/>
    <w:rsid w:val="00EF59AE"/>
    <w:rsid w:val="00EF6E4D"/>
    <w:rsid w:val="00F007F6"/>
    <w:rsid w:val="00F04D5E"/>
    <w:rsid w:val="00F06FF6"/>
    <w:rsid w:val="00F07E61"/>
    <w:rsid w:val="00F102DF"/>
    <w:rsid w:val="00F10D08"/>
    <w:rsid w:val="00F11969"/>
    <w:rsid w:val="00F13EC6"/>
    <w:rsid w:val="00F1437A"/>
    <w:rsid w:val="00F16313"/>
    <w:rsid w:val="00F163B0"/>
    <w:rsid w:val="00F1680D"/>
    <w:rsid w:val="00F16E4A"/>
    <w:rsid w:val="00F1762C"/>
    <w:rsid w:val="00F20118"/>
    <w:rsid w:val="00F20B99"/>
    <w:rsid w:val="00F23DDF"/>
    <w:rsid w:val="00F23E5D"/>
    <w:rsid w:val="00F26AF1"/>
    <w:rsid w:val="00F26BD5"/>
    <w:rsid w:val="00F32FB8"/>
    <w:rsid w:val="00F3422B"/>
    <w:rsid w:val="00F35BE6"/>
    <w:rsid w:val="00F41F2C"/>
    <w:rsid w:val="00F43F67"/>
    <w:rsid w:val="00F44736"/>
    <w:rsid w:val="00F47516"/>
    <w:rsid w:val="00F50800"/>
    <w:rsid w:val="00F5250F"/>
    <w:rsid w:val="00F52C07"/>
    <w:rsid w:val="00F53DD7"/>
    <w:rsid w:val="00F55AF8"/>
    <w:rsid w:val="00F56321"/>
    <w:rsid w:val="00F57D09"/>
    <w:rsid w:val="00F6098A"/>
    <w:rsid w:val="00F6202B"/>
    <w:rsid w:val="00F652E3"/>
    <w:rsid w:val="00F65BB0"/>
    <w:rsid w:val="00F70AA7"/>
    <w:rsid w:val="00F737FE"/>
    <w:rsid w:val="00F74121"/>
    <w:rsid w:val="00F74C0F"/>
    <w:rsid w:val="00F7766C"/>
    <w:rsid w:val="00F80D3A"/>
    <w:rsid w:val="00F83A86"/>
    <w:rsid w:val="00F86D8C"/>
    <w:rsid w:val="00F87C99"/>
    <w:rsid w:val="00F87FEA"/>
    <w:rsid w:val="00F90B27"/>
    <w:rsid w:val="00F9380D"/>
    <w:rsid w:val="00F94906"/>
    <w:rsid w:val="00F95AE4"/>
    <w:rsid w:val="00F97AFE"/>
    <w:rsid w:val="00FA2D11"/>
    <w:rsid w:val="00FA7E2B"/>
    <w:rsid w:val="00FB2CCD"/>
    <w:rsid w:val="00FB3277"/>
    <w:rsid w:val="00FB43AB"/>
    <w:rsid w:val="00FB47C7"/>
    <w:rsid w:val="00FB4807"/>
    <w:rsid w:val="00FB4F39"/>
    <w:rsid w:val="00FB6587"/>
    <w:rsid w:val="00FC0C14"/>
    <w:rsid w:val="00FC23A7"/>
    <w:rsid w:val="00FC2E97"/>
    <w:rsid w:val="00FC39E5"/>
    <w:rsid w:val="00FC4E1D"/>
    <w:rsid w:val="00FC5256"/>
    <w:rsid w:val="00FC6055"/>
    <w:rsid w:val="00FC6BC5"/>
    <w:rsid w:val="00FC7C2F"/>
    <w:rsid w:val="00FD01E4"/>
    <w:rsid w:val="00FD18A0"/>
    <w:rsid w:val="00FD2942"/>
    <w:rsid w:val="00FD4270"/>
    <w:rsid w:val="00FD57C5"/>
    <w:rsid w:val="00FD68DD"/>
    <w:rsid w:val="00FD7D52"/>
    <w:rsid w:val="00FF05A2"/>
    <w:rsid w:val="00FF138D"/>
    <w:rsid w:val="00FF3A3C"/>
    <w:rsid w:val="00FF3C77"/>
    <w:rsid w:val="00FF5477"/>
    <w:rsid w:val="00FF5C7E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59E3C-D880-480B-B447-292A74F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54D"/>
    <w:rPr>
      <w:sz w:val="18"/>
      <w:szCs w:val="18"/>
    </w:rPr>
  </w:style>
  <w:style w:type="character" w:styleId="a5">
    <w:name w:val="Hyperlink"/>
    <w:basedOn w:val="a0"/>
    <w:uiPriority w:val="99"/>
    <w:unhideWhenUsed/>
    <w:rsid w:val="000B41E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11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11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777</Characters>
  <Application>Microsoft Office Word</Application>
  <DocSecurity>0</DocSecurity>
  <Lines>6</Lines>
  <Paragraphs>1</Paragraphs>
  <ScaleCrop>false</ScaleCrop>
  <Company>jdpost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ZhuJun</cp:lastModifiedBy>
  <cp:revision>2</cp:revision>
  <dcterms:created xsi:type="dcterms:W3CDTF">2016-06-15T00:08:00Z</dcterms:created>
  <dcterms:modified xsi:type="dcterms:W3CDTF">2016-06-15T00:08:00Z</dcterms:modified>
</cp:coreProperties>
</file>